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9E164" w14:textId="77777777" w:rsidR="00C94BB3" w:rsidRPr="00FB3AD5" w:rsidRDefault="00000000">
      <w:pPr>
        <w:pStyle w:val="Plattetekst"/>
        <w:ind w:left="-614"/>
        <w:rPr>
          <w:rFonts w:ascii="Times New Roman"/>
          <w:sz w:val="20"/>
          <w:lang w:val="en-GB"/>
        </w:rPr>
      </w:pPr>
      <w:r w:rsidRPr="00FB3AD5">
        <w:rPr>
          <w:rFonts w:ascii="Times New Roman"/>
          <w:noProof/>
          <w:sz w:val="20"/>
          <w:lang w:val="en-GB"/>
        </w:rPr>
        <mc:AlternateContent>
          <mc:Choice Requires="wpg">
            <w:drawing>
              <wp:inline distT="0" distB="0" distL="0" distR="0" wp14:anchorId="01200BAF" wp14:editId="456CEFCC">
                <wp:extent cx="1612265" cy="4699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265" cy="469900"/>
                          <a:chOff x="0" y="0"/>
                          <a:chExt cx="1612265" cy="469900"/>
                        </a:xfrm>
                      </wpg:grpSpPr>
                      <wps:wsp>
                        <wps:cNvPr id="5" name="Graphic 5"/>
                        <wps:cNvSpPr/>
                        <wps:spPr>
                          <a:xfrm>
                            <a:off x="484850" y="49361"/>
                            <a:ext cx="1127760" cy="420370"/>
                          </a:xfrm>
                          <a:custGeom>
                            <a:avLst/>
                            <a:gdLst/>
                            <a:ahLst/>
                            <a:cxnLst/>
                            <a:rect l="l" t="t" r="r" b="b"/>
                            <a:pathLst>
                              <a:path w="1127760" h="420370">
                                <a:moveTo>
                                  <a:pt x="89433" y="0"/>
                                </a:moveTo>
                                <a:lnTo>
                                  <a:pt x="0" y="0"/>
                                </a:lnTo>
                                <a:lnTo>
                                  <a:pt x="0" y="416458"/>
                                </a:lnTo>
                                <a:lnTo>
                                  <a:pt x="89433" y="416458"/>
                                </a:lnTo>
                                <a:lnTo>
                                  <a:pt x="89433" y="285610"/>
                                </a:lnTo>
                                <a:lnTo>
                                  <a:pt x="201452" y="285610"/>
                                </a:lnTo>
                                <a:lnTo>
                                  <a:pt x="176123" y="256349"/>
                                </a:lnTo>
                                <a:lnTo>
                                  <a:pt x="188610" y="243649"/>
                                </a:lnTo>
                                <a:lnTo>
                                  <a:pt x="89433" y="243649"/>
                                </a:lnTo>
                                <a:lnTo>
                                  <a:pt x="89433" y="0"/>
                                </a:lnTo>
                                <a:close/>
                              </a:path>
                              <a:path w="1127760" h="420370">
                                <a:moveTo>
                                  <a:pt x="201452" y="285610"/>
                                </a:moveTo>
                                <a:lnTo>
                                  <a:pt x="89433" y="285610"/>
                                </a:lnTo>
                                <a:lnTo>
                                  <a:pt x="201523" y="416458"/>
                                </a:lnTo>
                                <a:lnTo>
                                  <a:pt x="314718" y="416458"/>
                                </a:lnTo>
                                <a:lnTo>
                                  <a:pt x="201452" y="285610"/>
                                </a:lnTo>
                                <a:close/>
                              </a:path>
                              <a:path w="1127760" h="420370">
                                <a:moveTo>
                                  <a:pt x="305879" y="124383"/>
                                </a:moveTo>
                                <a:lnTo>
                                  <a:pt x="205955" y="124383"/>
                                </a:lnTo>
                                <a:lnTo>
                                  <a:pt x="89433" y="243649"/>
                                </a:lnTo>
                                <a:lnTo>
                                  <a:pt x="188610" y="243649"/>
                                </a:lnTo>
                                <a:lnTo>
                                  <a:pt x="305879" y="124383"/>
                                </a:lnTo>
                                <a:close/>
                              </a:path>
                              <a:path w="1127760" h="420370">
                                <a:moveTo>
                                  <a:pt x="963244" y="120522"/>
                                </a:moveTo>
                                <a:lnTo>
                                  <a:pt x="922716" y="125491"/>
                                </a:lnTo>
                                <a:lnTo>
                                  <a:pt x="886218" y="140385"/>
                                </a:lnTo>
                                <a:lnTo>
                                  <a:pt x="855291" y="163790"/>
                                </a:lnTo>
                                <a:lnTo>
                                  <a:pt x="831545" y="194233"/>
                                </a:lnTo>
                                <a:lnTo>
                                  <a:pt x="816435" y="230189"/>
                                </a:lnTo>
                                <a:lnTo>
                                  <a:pt x="811402" y="270154"/>
                                </a:lnTo>
                                <a:lnTo>
                                  <a:pt x="812644" y="290635"/>
                                </a:lnTo>
                                <a:lnTo>
                                  <a:pt x="822579" y="328593"/>
                                </a:lnTo>
                                <a:lnTo>
                                  <a:pt x="842093" y="362193"/>
                                </a:lnTo>
                                <a:lnTo>
                                  <a:pt x="869006" y="389250"/>
                                </a:lnTo>
                                <a:lnTo>
                                  <a:pt x="902548" y="409000"/>
                                </a:lnTo>
                                <a:lnTo>
                                  <a:pt x="940240" y="419072"/>
                                </a:lnTo>
                                <a:lnTo>
                                  <a:pt x="960488" y="420331"/>
                                </a:lnTo>
                                <a:lnTo>
                                  <a:pt x="981733" y="418745"/>
                                </a:lnTo>
                                <a:lnTo>
                                  <a:pt x="1001880" y="413985"/>
                                </a:lnTo>
                                <a:lnTo>
                                  <a:pt x="1020927" y="406047"/>
                                </a:lnTo>
                                <a:lnTo>
                                  <a:pt x="1038872" y="394931"/>
                                </a:lnTo>
                                <a:lnTo>
                                  <a:pt x="1127226" y="394931"/>
                                </a:lnTo>
                                <a:lnTo>
                                  <a:pt x="1127226" y="344131"/>
                                </a:lnTo>
                                <a:lnTo>
                                  <a:pt x="975944" y="344131"/>
                                </a:lnTo>
                                <a:lnTo>
                                  <a:pt x="965431" y="343529"/>
                                </a:lnTo>
                                <a:lnTo>
                                  <a:pt x="928764" y="329202"/>
                                </a:lnTo>
                                <a:lnTo>
                                  <a:pt x="904928" y="299284"/>
                                </a:lnTo>
                                <a:lnTo>
                                  <a:pt x="899185" y="270154"/>
                                </a:lnTo>
                                <a:lnTo>
                                  <a:pt x="899823" y="259924"/>
                                </a:lnTo>
                                <a:lnTo>
                                  <a:pt x="914957" y="224356"/>
                                </a:lnTo>
                                <a:lnTo>
                                  <a:pt x="945967" y="201602"/>
                                </a:lnTo>
                                <a:lnTo>
                                  <a:pt x="975944" y="196164"/>
                                </a:lnTo>
                                <a:lnTo>
                                  <a:pt x="1127226" y="196164"/>
                                </a:lnTo>
                                <a:lnTo>
                                  <a:pt x="1127226" y="139852"/>
                                </a:lnTo>
                                <a:lnTo>
                                  <a:pt x="1037780" y="139852"/>
                                </a:lnTo>
                                <a:lnTo>
                                  <a:pt x="1029355" y="135432"/>
                                </a:lnTo>
                                <a:lnTo>
                                  <a:pt x="1020656" y="131565"/>
                                </a:lnTo>
                                <a:lnTo>
                                  <a:pt x="983224" y="121765"/>
                                </a:lnTo>
                                <a:lnTo>
                                  <a:pt x="973345" y="120834"/>
                                </a:lnTo>
                                <a:lnTo>
                                  <a:pt x="963244" y="120522"/>
                                </a:lnTo>
                                <a:close/>
                              </a:path>
                              <a:path w="1127760" h="420370">
                                <a:moveTo>
                                  <a:pt x="1127226" y="394931"/>
                                </a:moveTo>
                                <a:lnTo>
                                  <a:pt x="1038872" y="394931"/>
                                </a:lnTo>
                                <a:lnTo>
                                  <a:pt x="1038872" y="416458"/>
                                </a:lnTo>
                                <a:lnTo>
                                  <a:pt x="1127226" y="416458"/>
                                </a:lnTo>
                                <a:lnTo>
                                  <a:pt x="1127226" y="394931"/>
                                </a:lnTo>
                                <a:close/>
                              </a:path>
                              <a:path w="1127760" h="420370">
                                <a:moveTo>
                                  <a:pt x="1127226" y="196164"/>
                                </a:moveTo>
                                <a:lnTo>
                                  <a:pt x="975944" y="196164"/>
                                </a:lnTo>
                                <a:lnTo>
                                  <a:pt x="984910" y="196526"/>
                                </a:lnTo>
                                <a:lnTo>
                                  <a:pt x="993601" y="197613"/>
                                </a:lnTo>
                                <a:lnTo>
                                  <a:pt x="1031703" y="213607"/>
                                </a:lnTo>
                                <a:lnTo>
                                  <a:pt x="1037780" y="218795"/>
                                </a:lnTo>
                                <a:lnTo>
                                  <a:pt x="1037780" y="320941"/>
                                </a:lnTo>
                                <a:lnTo>
                                  <a:pt x="1002234" y="340868"/>
                                </a:lnTo>
                                <a:lnTo>
                                  <a:pt x="975944" y="344131"/>
                                </a:lnTo>
                                <a:lnTo>
                                  <a:pt x="1127226" y="344131"/>
                                </a:lnTo>
                                <a:lnTo>
                                  <a:pt x="1127226" y="196164"/>
                                </a:lnTo>
                                <a:close/>
                              </a:path>
                              <a:path w="1127760" h="420370">
                                <a:moveTo>
                                  <a:pt x="1127226" y="0"/>
                                </a:moveTo>
                                <a:lnTo>
                                  <a:pt x="1037780" y="0"/>
                                </a:lnTo>
                                <a:lnTo>
                                  <a:pt x="1037780" y="139852"/>
                                </a:lnTo>
                                <a:lnTo>
                                  <a:pt x="1127226" y="139852"/>
                                </a:lnTo>
                                <a:lnTo>
                                  <a:pt x="1127226" y="0"/>
                                </a:lnTo>
                                <a:close/>
                              </a:path>
                              <a:path w="1127760" h="420370">
                                <a:moveTo>
                                  <a:pt x="780694" y="124371"/>
                                </a:moveTo>
                                <a:lnTo>
                                  <a:pt x="691260" y="124371"/>
                                </a:lnTo>
                                <a:lnTo>
                                  <a:pt x="691260" y="416458"/>
                                </a:lnTo>
                                <a:lnTo>
                                  <a:pt x="780694" y="416458"/>
                                </a:lnTo>
                                <a:lnTo>
                                  <a:pt x="780694" y="124371"/>
                                </a:lnTo>
                                <a:close/>
                              </a:path>
                              <a:path w="1127760" h="420370">
                                <a:moveTo>
                                  <a:pt x="735977" y="0"/>
                                </a:moveTo>
                                <a:lnTo>
                                  <a:pt x="716850" y="3862"/>
                                </a:lnTo>
                                <a:lnTo>
                                  <a:pt x="701232" y="14397"/>
                                </a:lnTo>
                                <a:lnTo>
                                  <a:pt x="690702" y="30019"/>
                                </a:lnTo>
                                <a:lnTo>
                                  <a:pt x="686841" y="49148"/>
                                </a:lnTo>
                                <a:lnTo>
                                  <a:pt x="690702" y="68270"/>
                                </a:lnTo>
                                <a:lnTo>
                                  <a:pt x="701232" y="83889"/>
                                </a:lnTo>
                                <a:lnTo>
                                  <a:pt x="716850" y="94422"/>
                                </a:lnTo>
                                <a:lnTo>
                                  <a:pt x="735977" y="98285"/>
                                </a:lnTo>
                                <a:lnTo>
                                  <a:pt x="755104" y="94422"/>
                                </a:lnTo>
                                <a:lnTo>
                                  <a:pt x="770723" y="83889"/>
                                </a:lnTo>
                                <a:lnTo>
                                  <a:pt x="781253" y="68270"/>
                                </a:lnTo>
                                <a:lnTo>
                                  <a:pt x="785113" y="49148"/>
                                </a:lnTo>
                                <a:lnTo>
                                  <a:pt x="781253" y="30019"/>
                                </a:lnTo>
                                <a:lnTo>
                                  <a:pt x="770723" y="14397"/>
                                </a:lnTo>
                                <a:lnTo>
                                  <a:pt x="755104" y="3862"/>
                                </a:lnTo>
                                <a:lnTo>
                                  <a:pt x="735977" y="0"/>
                                </a:lnTo>
                                <a:close/>
                              </a:path>
                              <a:path w="1127760" h="420370">
                                <a:moveTo>
                                  <a:pt x="416394" y="124371"/>
                                </a:moveTo>
                                <a:lnTo>
                                  <a:pt x="326961" y="124371"/>
                                </a:lnTo>
                                <a:lnTo>
                                  <a:pt x="326961" y="416458"/>
                                </a:lnTo>
                                <a:lnTo>
                                  <a:pt x="416394" y="416458"/>
                                </a:lnTo>
                                <a:lnTo>
                                  <a:pt x="416394" y="124371"/>
                                </a:lnTo>
                                <a:close/>
                              </a:path>
                              <a:path w="1127760" h="420370">
                                <a:moveTo>
                                  <a:pt x="371690" y="0"/>
                                </a:moveTo>
                                <a:lnTo>
                                  <a:pt x="352558" y="3862"/>
                                </a:lnTo>
                                <a:lnTo>
                                  <a:pt x="336940" y="14397"/>
                                </a:lnTo>
                                <a:lnTo>
                                  <a:pt x="326413" y="30019"/>
                                </a:lnTo>
                                <a:lnTo>
                                  <a:pt x="322554" y="49148"/>
                                </a:lnTo>
                                <a:lnTo>
                                  <a:pt x="326413" y="68270"/>
                                </a:lnTo>
                                <a:lnTo>
                                  <a:pt x="336940" y="83889"/>
                                </a:lnTo>
                                <a:lnTo>
                                  <a:pt x="352558" y="94422"/>
                                </a:lnTo>
                                <a:lnTo>
                                  <a:pt x="371690" y="98285"/>
                                </a:lnTo>
                                <a:lnTo>
                                  <a:pt x="390818" y="94422"/>
                                </a:lnTo>
                                <a:lnTo>
                                  <a:pt x="406436" y="83889"/>
                                </a:lnTo>
                                <a:lnTo>
                                  <a:pt x="416966" y="68270"/>
                                </a:lnTo>
                                <a:lnTo>
                                  <a:pt x="420827" y="49148"/>
                                </a:lnTo>
                                <a:lnTo>
                                  <a:pt x="416966" y="30019"/>
                                </a:lnTo>
                                <a:lnTo>
                                  <a:pt x="406436" y="14397"/>
                                </a:lnTo>
                                <a:lnTo>
                                  <a:pt x="390818" y="3862"/>
                                </a:lnTo>
                                <a:lnTo>
                                  <a:pt x="371690" y="0"/>
                                </a:lnTo>
                                <a:close/>
                              </a:path>
                            </a:pathLst>
                          </a:custGeom>
                          <a:solidFill>
                            <a:srgbClr val="6B173B"/>
                          </a:solidFill>
                        </wps:spPr>
                        <wps:bodyPr wrap="square" lIns="0" tIns="0" rIns="0" bIns="0" rtlCol="0">
                          <a:prstTxWarp prst="textNoShape">
                            <a:avLst/>
                          </a:prstTxWarp>
                          <a:noAutofit/>
                        </wps:bodyPr>
                      </wps:wsp>
                      <wps:wsp>
                        <wps:cNvPr id="6" name="Graphic 6"/>
                        <wps:cNvSpPr/>
                        <wps:spPr>
                          <a:xfrm>
                            <a:off x="0" y="0"/>
                            <a:ext cx="1244600" cy="466090"/>
                          </a:xfrm>
                          <a:custGeom>
                            <a:avLst/>
                            <a:gdLst/>
                            <a:ahLst/>
                            <a:cxnLst/>
                            <a:rect l="l" t="t" r="r" b="b"/>
                            <a:pathLst>
                              <a:path w="1244600" h="466090">
                                <a:moveTo>
                                  <a:pt x="1083868" y="248290"/>
                                </a:moveTo>
                                <a:lnTo>
                                  <a:pt x="993267" y="248290"/>
                                </a:lnTo>
                                <a:lnTo>
                                  <a:pt x="993851" y="248862"/>
                                </a:lnTo>
                                <a:lnTo>
                                  <a:pt x="993851" y="465257"/>
                                </a:lnTo>
                                <a:lnTo>
                                  <a:pt x="994422" y="465829"/>
                                </a:lnTo>
                                <a:lnTo>
                                  <a:pt x="1082725" y="465829"/>
                                </a:lnTo>
                                <a:lnTo>
                                  <a:pt x="1083297" y="465257"/>
                                </a:lnTo>
                                <a:lnTo>
                                  <a:pt x="1083297" y="248862"/>
                                </a:lnTo>
                                <a:lnTo>
                                  <a:pt x="1083868" y="248290"/>
                                </a:lnTo>
                                <a:close/>
                              </a:path>
                              <a:path w="1244600" h="466090">
                                <a:moveTo>
                                  <a:pt x="1146708" y="173754"/>
                                </a:moveTo>
                                <a:lnTo>
                                  <a:pt x="930376" y="173754"/>
                                </a:lnTo>
                                <a:lnTo>
                                  <a:pt x="929805" y="174325"/>
                                </a:lnTo>
                                <a:lnTo>
                                  <a:pt x="929805" y="247719"/>
                                </a:lnTo>
                                <a:lnTo>
                                  <a:pt x="930376" y="248290"/>
                                </a:lnTo>
                                <a:lnTo>
                                  <a:pt x="1146708" y="248290"/>
                                </a:lnTo>
                                <a:lnTo>
                                  <a:pt x="1147292" y="247719"/>
                                </a:lnTo>
                                <a:lnTo>
                                  <a:pt x="1147292" y="174325"/>
                                </a:lnTo>
                                <a:lnTo>
                                  <a:pt x="1146708" y="173754"/>
                                </a:lnTo>
                                <a:close/>
                              </a:path>
                              <a:path w="1244600" h="466090">
                                <a:moveTo>
                                  <a:pt x="1143305" y="0"/>
                                </a:moveTo>
                                <a:lnTo>
                                  <a:pt x="1066075" y="21643"/>
                                </a:lnTo>
                                <a:lnTo>
                                  <a:pt x="1029909" y="51066"/>
                                </a:lnTo>
                                <a:lnTo>
                                  <a:pt x="1004235" y="93719"/>
                                </a:lnTo>
                                <a:lnTo>
                                  <a:pt x="994473" y="149916"/>
                                </a:lnTo>
                                <a:lnTo>
                                  <a:pt x="994473" y="173754"/>
                                </a:lnTo>
                                <a:lnTo>
                                  <a:pt x="1082624" y="173754"/>
                                </a:lnTo>
                                <a:lnTo>
                                  <a:pt x="1082624" y="142042"/>
                                </a:lnTo>
                                <a:lnTo>
                                  <a:pt x="1084708" y="114423"/>
                                </a:lnTo>
                                <a:lnTo>
                                  <a:pt x="1104444" y="65361"/>
                                </a:lnTo>
                                <a:lnTo>
                                  <a:pt x="1151417" y="33359"/>
                                </a:lnTo>
                                <a:lnTo>
                                  <a:pt x="1181069" y="26891"/>
                                </a:lnTo>
                                <a:lnTo>
                                  <a:pt x="1234884" y="26891"/>
                                </a:lnTo>
                                <a:lnTo>
                                  <a:pt x="1212776" y="13682"/>
                                </a:lnTo>
                                <a:lnTo>
                                  <a:pt x="1178998" y="2972"/>
                                </a:lnTo>
                                <a:lnTo>
                                  <a:pt x="1143305" y="0"/>
                                </a:lnTo>
                                <a:close/>
                              </a:path>
                              <a:path w="1244600" h="466090">
                                <a:moveTo>
                                  <a:pt x="1234884" y="26891"/>
                                </a:moveTo>
                                <a:lnTo>
                                  <a:pt x="1181069" y="26891"/>
                                </a:lnTo>
                                <a:lnTo>
                                  <a:pt x="1211858" y="27062"/>
                                </a:lnTo>
                                <a:lnTo>
                                  <a:pt x="1241780" y="33952"/>
                                </a:lnTo>
                                <a:lnTo>
                                  <a:pt x="1243152" y="34448"/>
                                </a:lnTo>
                                <a:lnTo>
                                  <a:pt x="1244180" y="32632"/>
                                </a:lnTo>
                                <a:lnTo>
                                  <a:pt x="1243025" y="31755"/>
                                </a:lnTo>
                                <a:lnTo>
                                  <a:pt x="1234884" y="26891"/>
                                </a:lnTo>
                                <a:close/>
                              </a:path>
                              <a:path w="1244600" h="466090">
                                <a:moveTo>
                                  <a:pt x="384164" y="166998"/>
                                </a:moveTo>
                                <a:lnTo>
                                  <a:pt x="223278" y="166998"/>
                                </a:lnTo>
                                <a:lnTo>
                                  <a:pt x="225031" y="169220"/>
                                </a:lnTo>
                                <a:lnTo>
                                  <a:pt x="98907" y="299967"/>
                                </a:lnTo>
                                <a:lnTo>
                                  <a:pt x="165203" y="333503"/>
                                </a:lnTo>
                                <a:lnTo>
                                  <a:pt x="216071" y="345017"/>
                                </a:lnTo>
                                <a:lnTo>
                                  <a:pt x="264947" y="345052"/>
                                </a:lnTo>
                                <a:lnTo>
                                  <a:pt x="309352" y="333901"/>
                                </a:lnTo>
                                <a:lnTo>
                                  <a:pt x="346809" y="311862"/>
                                </a:lnTo>
                                <a:lnTo>
                                  <a:pt x="374840" y="279227"/>
                                </a:lnTo>
                                <a:lnTo>
                                  <a:pt x="390106" y="239017"/>
                                </a:lnTo>
                                <a:lnTo>
                                  <a:pt x="391553" y="195597"/>
                                </a:lnTo>
                                <a:lnTo>
                                  <a:pt x="384164" y="166998"/>
                                </a:lnTo>
                                <a:close/>
                              </a:path>
                              <a:path w="1244600" h="466090">
                                <a:moveTo>
                                  <a:pt x="24409" y="57092"/>
                                </a:moveTo>
                                <a:lnTo>
                                  <a:pt x="3803" y="101015"/>
                                </a:lnTo>
                                <a:lnTo>
                                  <a:pt x="0" y="137432"/>
                                </a:lnTo>
                                <a:lnTo>
                                  <a:pt x="220383" y="144684"/>
                                </a:lnTo>
                                <a:lnTo>
                                  <a:pt x="220649" y="147567"/>
                                </a:lnTo>
                                <a:lnTo>
                                  <a:pt x="11684" y="193172"/>
                                </a:lnTo>
                                <a:lnTo>
                                  <a:pt x="19883" y="211504"/>
                                </a:lnTo>
                                <a:lnTo>
                                  <a:pt x="30129" y="229429"/>
                                </a:lnTo>
                                <a:lnTo>
                                  <a:pt x="42353" y="246781"/>
                                </a:lnTo>
                                <a:lnTo>
                                  <a:pt x="56489" y="263391"/>
                                </a:lnTo>
                                <a:lnTo>
                                  <a:pt x="223278" y="166998"/>
                                </a:lnTo>
                                <a:lnTo>
                                  <a:pt x="384164" y="166998"/>
                                </a:lnTo>
                                <a:lnTo>
                                  <a:pt x="380106" y="151286"/>
                                </a:lnTo>
                                <a:lnTo>
                                  <a:pt x="365643" y="124795"/>
                                </a:lnTo>
                                <a:lnTo>
                                  <a:pt x="222046" y="124795"/>
                                </a:lnTo>
                                <a:lnTo>
                                  <a:pt x="24409" y="57092"/>
                                </a:lnTo>
                                <a:close/>
                              </a:path>
                              <a:path w="1244600" h="466090">
                                <a:moveTo>
                                  <a:pt x="168773" y="621"/>
                                </a:moveTo>
                                <a:lnTo>
                                  <a:pt x="116899" y="2903"/>
                                </a:lnTo>
                                <a:lnTo>
                                  <a:pt x="70865" y="18065"/>
                                </a:lnTo>
                                <a:lnTo>
                                  <a:pt x="223316" y="122243"/>
                                </a:lnTo>
                                <a:lnTo>
                                  <a:pt x="222046" y="124795"/>
                                </a:lnTo>
                                <a:lnTo>
                                  <a:pt x="365643" y="124795"/>
                                </a:lnTo>
                                <a:lnTo>
                                  <a:pt x="356692" y="108400"/>
                                </a:lnTo>
                                <a:lnTo>
                                  <a:pt x="322239" y="69257"/>
                                </a:lnTo>
                                <a:lnTo>
                                  <a:pt x="277672" y="36175"/>
                                </a:lnTo>
                                <a:lnTo>
                                  <a:pt x="223395" y="11589"/>
                                </a:lnTo>
                                <a:lnTo>
                                  <a:pt x="168773" y="621"/>
                                </a:lnTo>
                                <a:close/>
                              </a:path>
                            </a:pathLst>
                          </a:custGeom>
                          <a:solidFill>
                            <a:srgbClr val="FC7D00"/>
                          </a:solidFill>
                        </wps:spPr>
                        <wps:bodyPr wrap="square" lIns="0" tIns="0" rIns="0" bIns="0" rtlCol="0">
                          <a:prstTxWarp prst="textNoShape">
                            <a:avLst/>
                          </a:prstTxWarp>
                          <a:noAutofit/>
                        </wps:bodyPr>
                      </wps:wsp>
                    </wpg:wgp>
                  </a:graphicData>
                </a:graphic>
              </wp:inline>
            </w:drawing>
          </mc:Choice>
          <mc:Fallback>
            <w:pict>
              <v:group w14:anchorId="7704B347" id="Group 4" o:spid="_x0000_s1026" style="width:126.95pt;height:37pt;mso-position-horizontal-relative:char;mso-position-vertical-relative:line" coordsize="1612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">
                <v:shape id="Graphic 5" o:spid="_x0000_s1027" style="position:absolute;left:4848;top:493;width:11278;height:4204;visibility:visible;mso-wrap-style:square;v-text-anchor:top" coordsize="112776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" path="m89433,l,,,416458r89433,l89433,285610r112019,l176123,256349r12487,-12700l89433,243649,89433,xem201452,285610r-112019,l201523,416458r113195,l201452,285610xem305879,124383r-99924,l89433,243649r99177,l305879,124383xem963244,120522r-40528,4969l886218,140385r-30927,23405l831545,194233r-15110,35956l811402,270154r1242,20481l822579,328593r19514,33600l869006,389250r33542,19750l940240,419072r20248,1259l981733,418745r20147,-4760l1020927,406047r17945,-11116l1127226,394931r,-50800l975944,344131r-10513,-602l928764,329202,904928,299284r-5743,-29130l899823,259924r15134,-35568l945967,201602r29977,-5438l1127226,196164r,-56312l1037780,139852r-8425,-4420l1020656,131565r-37432,-9800l973345,120834r-10101,-312xem1127226,394931r-88354,l1038872,416458r88354,l1127226,394931xem1127226,196164r-151282,l984910,196526r8691,1087l1031703,213607r6077,5188l1037780,320941r-35546,19927l975944,344131r151282,l1127226,196164xem1127226,r-89446,l1037780,139852r89446,l1127226,xem780694,124371r-89434,l691260,416458r89434,l780694,124371xem735977,l716850,3862,701232,14397,690702,30019r-3861,19129l690702,68270r10530,15619l716850,94422r19127,3863l755104,94422,770723,83889,781253,68270r3860,-19122l781253,30019,770723,14397,755104,3862,735977,xem416394,124371r-89433,l326961,416458r89433,l416394,124371xem371690,l352558,3862,336940,14397,326413,30019r-3859,19129l326413,68270r10527,15619l352558,94422r19132,3863l390818,94422,406436,83889,416966,68270r3861,-19122l416966,30019,406436,14397,390818,3862,371690,xe" fillcolor="#6b173b" stroked="f">
                  <v:path arrowok="t"/>
                </v:shape>
                <v:shape id="Graphic 6" o:spid="_x0000_s1028" style="position:absolute;width:12446;height:4660;visibility:visible;mso-wrap-style:square;v-text-anchor:top" coordsize="124460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" path="m1083868,248290r-90601,l993851,248862r,216395l994422,465829r88303,l1083297,465257r,-216395l1083868,248290xem1146708,173754r-216332,l929805,174325r,73394l930376,248290r216332,l1147292,247719r,-73394l1146708,173754xem1143305,r-77230,21643l1029909,51066r-25674,42653l994473,149916r,23838l1082624,173754r,-31712l1084708,114423r19736,-49062l1151417,33359r29652,-6468l1234884,26891,1212776,13682,1178998,2972,1143305,xem1234884,26891r-53815,l1211858,27062r29922,6890l1243152,34448r1028,-1816l1243025,31755r-8141,-4864xem384164,166998r-160886,l225031,169220,98907,299967r66296,33536l216071,345017r48876,35l309352,333901r37457,-22039l374840,279227r15266,-40210l391553,195597r-7389,-28599xem24409,57092l3803,101015,,137432r220383,7252l220649,147567,11684,193172r8199,18332l30129,229429r12224,17352l56489,263391,223278,166998r160886,l380106,151286,365643,124795r-143597,l24409,57092xem168773,621l116899,2903,70865,18065,223316,122243r-1270,2552l365643,124795r-8951,-16395l322239,69257,277672,36175,223395,11589,168773,621xe" fillcolor="#fc7d00" stroked="f">
                  <v:path arrowok="t"/>
                </v:shape>
                <w10:anchorlock/>
              </v:group>
            </w:pict>
          </mc:Fallback>
        </mc:AlternateContent>
      </w:r>
    </w:p>
    <w:p w14:paraId="4918878E" w14:textId="77777777" w:rsidR="00C94BB3" w:rsidRPr="00FB3AD5" w:rsidRDefault="00C94BB3">
      <w:pPr>
        <w:pStyle w:val="Plattetekst"/>
        <w:spacing w:before="449"/>
        <w:ind w:left="0"/>
        <w:rPr>
          <w:rFonts w:ascii="Times New Roman"/>
          <w:sz w:val="44"/>
          <w:lang w:val="en-GB"/>
        </w:rPr>
      </w:pPr>
    </w:p>
    <w:p w14:paraId="4D151E57" w14:textId="501928C1" w:rsidR="00C94BB3" w:rsidRPr="00FB3AD5" w:rsidRDefault="00000000">
      <w:pPr>
        <w:pStyle w:val="Titel"/>
        <w:spacing w:line="223" w:lineRule="auto"/>
        <w:rPr>
          <w:lang w:val="en-GB"/>
        </w:rPr>
      </w:pPr>
      <w:r w:rsidRPr="00FB3AD5">
        <w:rPr>
          <w:color w:val="FC7D00"/>
          <w:lang w:val="en-GB"/>
        </w:rPr>
        <w:t>Complaint Form Alternative Financing</w:t>
      </w:r>
      <w:r w:rsidR="00B3212F">
        <w:rPr>
          <w:color w:val="FC7D00"/>
          <w:lang w:val="en-GB"/>
        </w:rPr>
        <w:t xml:space="preserve">, </w:t>
      </w:r>
      <w:r w:rsidR="00B3212F">
        <w:rPr>
          <w:color w:val="FC7D00"/>
          <w:lang w:val="en-GB"/>
        </w:rPr>
        <w:br/>
        <w:t>Short-term Business Loans</w:t>
      </w:r>
      <w:r w:rsidRPr="00FB3AD5">
        <w:rPr>
          <w:color w:val="FC7D00"/>
          <w:lang w:val="en-GB"/>
        </w:rPr>
        <w:t xml:space="preserve"> and </w:t>
      </w:r>
      <w:r w:rsidR="00B3212F">
        <w:rPr>
          <w:color w:val="FC7D00"/>
          <w:lang w:val="en-GB"/>
        </w:rPr>
        <w:br/>
      </w:r>
      <w:r w:rsidR="00FB3AD5" w:rsidRPr="00FB3AD5">
        <w:rPr>
          <w:color w:val="FC7D00"/>
          <w:lang w:val="en-GB"/>
        </w:rPr>
        <w:t>R</w:t>
      </w:r>
      <w:r w:rsidRPr="00FB3AD5">
        <w:rPr>
          <w:color w:val="FC7D00"/>
          <w:lang w:val="en-GB"/>
        </w:rPr>
        <w:t xml:space="preserve">ecognised </w:t>
      </w:r>
      <w:r w:rsidR="00FB3AD5" w:rsidRPr="00FB3AD5">
        <w:rPr>
          <w:color w:val="FC7D00"/>
          <w:lang w:val="en-GB"/>
        </w:rPr>
        <w:t>F</w:t>
      </w:r>
      <w:r w:rsidRPr="00FB3AD5">
        <w:rPr>
          <w:color w:val="FC7D00"/>
          <w:lang w:val="en-GB"/>
        </w:rPr>
        <w:t xml:space="preserve">inancial </w:t>
      </w:r>
      <w:r w:rsidR="00FB3AD5" w:rsidRPr="00FB3AD5">
        <w:rPr>
          <w:color w:val="FC7D00"/>
          <w:lang w:val="en-GB"/>
        </w:rPr>
        <w:t>A</w:t>
      </w:r>
      <w:r w:rsidRPr="00FB3AD5">
        <w:rPr>
          <w:color w:val="FC7D00"/>
          <w:lang w:val="en-GB"/>
        </w:rPr>
        <w:t xml:space="preserve">dvisory </w:t>
      </w:r>
      <w:r w:rsidR="00FB3AD5" w:rsidRPr="00FB3AD5">
        <w:rPr>
          <w:color w:val="FC7D00"/>
          <w:lang w:val="en-GB"/>
        </w:rPr>
        <w:t>S</w:t>
      </w:r>
      <w:r w:rsidRPr="00FB3AD5">
        <w:rPr>
          <w:color w:val="FC7D00"/>
          <w:lang w:val="en-GB"/>
        </w:rPr>
        <w:t>ervices to SMEs</w:t>
      </w:r>
    </w:p>
    <w:p w14:paraId="3E39BB95" w14:textId="3C674167" w:rsidR="00C94BB3" w:rsidRPr="00FB3AD5" w:rsidRDefault="00000000">
      <w:pPr>
        <w:pStyle w:val="Plattetekst"/>
        <w:spacing w:before="141" w:line="324" w:lineRule="auto"/>
        <w:ind w:right="213"/>
        <w:rPr>
          <w:lang w:val="en-GB"/>
        </w:rPr>
      </w:pPr>
      <w:r w:rsidRPr="00FB3AD5">
        <w:rPr>
          <w:lang w:val="en-GB"/>
        </w:rPr>
        <w:t xml:space="preserve">Business customers who are clients of </w:t>
      </w:r>
      <w:r w:rsidR="00B52B33">
        <w:rPr>
          <w:lang w:val="en-GB"/>
        </w:rPr>
        <w:t xml:space="preserve">a </w:t>
      </w:r>
      <w:proofErr w:type="spellStart"/>
      <w:r w:rsidR="00B3212F">
        <w:rPr>
          <w:lang w:val="en-GB"/>
        </w:rPr>
        <w:t>non banking</w:t>
      </w:r>
      <w:proofErr w:type="spellEnd"/>
      <w:r w:rsidR="00B3212F">
        <w:rPr>
          <w:lang w:val="en-GB"/>
        </w:rPr>
        <w:t xml:space="preserve"> finance </w:t>
      </w:r>
      <w:r w:rsidR="00FB3AD5" w:rsidRPr="00FB3AD5">
        <w:rPr>
          <w:lang w:val="en-GB"/>
        </w:rPr>
        <w:t>service</w:t>
      </w:r>
      <w:r w:rsidR="00B3212F">
        <w:rPr>
          <w:lang w:val="en-GB"/>
        </w:rPr>
        <w:t xml:space="preserve"> </w:t>
      </w:r>
      <w:r w:rsidRPr="00FB3AD5">
        <w:rPr>
          <w:lang w:val="en-GB"/>
        </w:rPr>
        <w:t>or</w:t>
      </w:r>
      <w:r w:rsidR="00FB3AD5" w:rsidRPr="00FB3AD5">
        <w:rPr>
          <w:lang w:val="en-GB"/>
        </w:rPr>
        <w:t xml:space="preserve"> of</w:t>
      </w:r>
      <w:r w:rsidRPr="00FB3AD5">
        <w:rPr>
          <w:lang w:val="en-GB"/>
        </w:rPr>
        <w:t xml:space="preserve"> recognised </w:t>
      </w:r>
      <w:proofErr w:type="spellStart"/>
      <w:r w:rsidR="00B3212F">
        <w:rPr>
          <w:lang w:val="en-GB"/>
        </w:rPr>
        <w:t>non banking</w:t>
      </w:r>
      <w:proofErr w:type="spellEnd"/>
      <w:r w:rsidR="00B3212F">
        <w:rPr>
          <w:lang w:val="en-GB"/>
        </w:rPr>
        <w:t xml:space="preserve"> </w:t>
      </w:r>
      <w:r w:rsidRPr="00FB3AD5">
        <w:rPr>
          <w:lang w:val="en-GB"/>
        </w:rPr>
        <w:t>financial advisory services can use this form to send a complaint to the Dutch Institute for Financial Disputes (Kifid) relating to alternative financing</w:t>
      </w:r>
      <w:r w:rsidR="00B3212F">
        <w:rPr>
          <w:lang w:val="en-GB"/>
        </w:rPr>
        <w:t xml:space="preserve">, </w:t>
      </w:r>
      <w:r w:rsidR="00F80B1E">
        <w:rPr>
          <w:lang w:val="en-GB"/>
        </w:rPr>
        <w:t xml:space="preserve">short-term business loans </w:t>
      </w:r>
      <w:r w:rsidRPr="00FB3AD5">
        <w:rPr>
          <w:lang w:val="en-GB"/>
        </w:rPr>
        <w:t>or recognised financial advisory services. The complaint should relate to a business finance product or service as defined in the ‘</w:t>
      </w:r>
      <w:proofErr w:type="spellStart"/>
      <w:r w:rsidRPr="00FB3AD5">
        <w:rPr>
          <w:lang w:val="en-GB"/>
        </w:rPr>
        <w:t>Gedragscode</w:t>
      </w:r>
      <w:proofErr w:type="spellEnd"/>
      <w:r w:rsidRPr="00FB3AD5">
        <w:rPr>
          <w:lang w:val="en-GB"/>
        </w:rPr>
        <w:t xml:space="preserve"> MKB Financiers’</w:t>
      </w:r>
      <w:r w:rsidR="00B3212F">
        <w:rPr>
          <w:lang w:val="en-GB"/>
        </w:rPr>
        <w:t xml:space="preserve"> or in the ‘</w:t>
      </w:r>
      <w:proofErr w:type="spellStart"/>
      <w:r w:rsidR="00B3212F">
        <w:rPr>
          <w:lang w:val="en-GB"/>
        </w:rPr>
        <w:t>Gedragscode</w:t>
      </w:r>
      <w:proofErr w:type="spellEnd"/>
      <w:r w:rsidR="00B3212F">
        <w:rPr>
          <w:lang w:val="en-GB"/>
        </w:rPr>
        <w:t xml:space="preserve"> </w:t>
      </w:r>
      <w:proofErr w:type="spellStart"/>
      <w:r w:rsidR="00B3212F">
        <w:rPr>
          <w:lang w:val="en-GB"/>
        </w:rPr>
        <w:t>Kort</w:t>
      </w:r>
      <w:proofErr w:type="spellEnd"/>
      <w:r w:rsidR="00B3212F">
        <w:rPr>
          <w:lang w:val="en-GB"/>
        </w:rPr>
        <w:t xml:space="preserve"> </w:t>
      </w:r>
      <w:proofErr w:type="spellStart"/>
      <w:r w:rsidR="00B3212F">
        <w:rPr>
          <w:lang w:val="en-GB"/>
        </w:rPr>
        <w:t>Zakelijk</w:t>
      </w:r>
      <w:proofErr w:type="spellEnd"/>
      <w:r w:rsidR="00B3212F">
        <w:rPr>
          <w:lang w:val="en-GB"/>
        </w:rPr>
        <w:t xml:space="preserve"> </w:t>
      </w:r>
      <w:proofErr w:type="spellStart"/>
      <w:r w:rsidR="00B3212F">
        <w:rPr>
          <w:lang w:val="en-GB"/>
        </w:rPr>
        <w:t>Krediet</w:t>
      </w:r>
      <w:proofErr w:type="spellEnd"/>
      <w:r w:rsidR="00B3212F">
        <w:rPr>
          <w:lang w:val="en-GB"/>
        </w:rPr>
        <w:t>’</w:t>
      </w:r>
      <w:r w:rsidRPr="00FB3AD5">
        <w:rPr>
          <w:lang w:val="en-GB"/>
        </w:rPr>
        <w:t xml:space="preserve"> or to financial advisory services as defined in the '</w:t>
      </w:r>
      <w:proofErr w:type="spellStart"/>
      <w:r w:rsidRPr="00FB3AD5">
        <w:rPr>
          <w:lang w:val="en-GB"/>
        </w:rPr>
        <w:t>Gedragscode</w:t>
      </w:r>
      <w:proofErr w:type="spellEnd"/>
      <w:r w:rsidRPr="00FB3AD5">
        <w:rPr>
          <w:lang w:val="en-GB"/>
        </w:rPr>
        <w:t xml:space="preserve"> </w:t>
      </w:r>
      <w:proofErr w:type="spellStart"/>
      <w:r w:rsidRPr="00FB3AD5">
        <w:rPr>
          <w:lang w:val="en-GB"/>
        </w:rPr>
        <w:t>Erkend</w:t>
      </w:r>
      <w:proofErr w:type="spellEnd"/>
      <w:r w:rsidRPr="00FB3AD5">
        <w:rPr>
          <w:lang w:val="en-GB"/>
        </w:rPr>
        <w:t xml:space="preserve"> </w:t>
      </w:r>
      <w:proofErr w:type="spellStart"/>
      <w:r w:rsidRPr="00FB3AD5">
        <w:rPr>
          <w:lang w:val="en-GB"/>
        </w:rPr>
        <w:t>Financieringsadvies</w:t>
      </w:r>
      <w:proofErr w:type="spellEnd"/>
      <w:r w:rsidRPr="00FB3AD5">
        <w:rPr>
          <w:lang w:val="en-GB"/>
        </w:rPr>
        <w:t xml:space="preserve"> MKB’.</w:t>
      </w:r>
      <w:r w:rsidR="00B52B33">
        <w:rPr>
          <w:lang w:val="en-GB"/>
        </w:rPr>
        <w:t xml:space="preserve"> </w:t>
      </w:r>
      <w:r w:rsidRPr="00FB3AD5">
        <w:rPr>
          <w:lang w:val="en-GB"/>
        </w:rPr>
        <w:t xml:space="preserve">The complaint should relate to a financial services provider that has endorsed the relevant 'Gedragscode'. </w:t>
      </w:r>
    </w:p>
    <w:p w14:paraId="47DE2403" w14:textId="77777777" w:rsidR="00C94BB3" w:rsidRPr="00FB3AD5" w:rsidRDefault="00C94BB3">
      <w:pPr>
        <w:pStyle w:val="Plattetekst"/>
        <w:spacing w:before="35"/>
        <w:ind w:left="0"/>
        <w:rPr>
          <w:lang w:val="en-GB"/>
        </w:rPr>
      </w:pPr>
    </w:p>
    <w:p w14:paraId="30185B9C" w14:textId="77777777" w:rsidR="00C94BB3" w:rsidRPr="00FB3AD5" w:rsidRDefault="00000000">
      <w:pPr>
        <w:spacing w:before="1"/>
        <w:ind w:left="128"/>
        <w:rPr>
          <w:rFonts w:ascii="Calibri"/>
          <w:b/>
          <w:lang w:val="en-GB"/>
        </w:rPr>
      </w:pPr>
      <w:r w:rsidRPr="00FB3AD5">
        <w:rPr>
          <w:rFonts w:ascii="Calibri" w:hAnsi="Calibri"/>
          <w:b/>
          <w:bCs/>
          <w:color w:val="BA5B02"/>
          <w:lang w:val="en-GB"/>
        </w:rPr>
        <w:t>If you have a question relating to the complaint form,</w:t>
      </w:r>
    </w:p>
    <w:p w14:paraId="317F4551" w14:textId="77777777" w:rsidR="00C94BB3" w:rsidRPr="00FB3AD5" w:rsidRDefault="00000000">
      <w:pPr>
        <w:pStyle w:val="Plattetekst"/>
        <w:spacing w:before="52"/>
        <w:rPr>
          <w:lang w:val="en-GB"/>
        </w:rPr>
      </w:pPr>
      <w:r w:rsidRPr="00FB3AD5">
        <w:rPr>
          <w:lang w:val="en-GB"/>
        </w:rPr>
        <w:t xml:space="preserve">Go to </w:t>
      </w:r>
      <w:hyperlink r:id="rId7">
        <w:r w:rsidRPr="00FB3AD5">
          <w:rPr>
            <w:lang w:val="en-GB"/>
          </w:rPr>
          <w:t>kifid.nl</w:t>
        </w:r>
      </w:hyperlink>
    </w:p>
    <w:p w14:paraId="7A92FF80" w14:textId="77777777" w:rsidR="00C94BB3" w:rsidRPr="00FB3AD5" w:rsidRDefault="00000000">
      <w:pPr>
        <w:pStyle w:val="Plattetekst"/>
        <w:spacing w:before="73"/>
        <w:rPr>
          <w:lang w:val="en-GB"/>
        </w:rPr>
      </w:pPr>
      <w:r w:rsidRPr="00FB3AD5">
        <w:rPr>
          <w:lang w:val="en-GB"/>
        </w:rPr>
        <w:t>Call us on +31 70 333 8999</w:t>
      </w:r>
    </w:p>
    <w:p w14:paraId="7460D1D9" w14:textId="77777777" w:rsidR="00C94BB3" w:rsidRPr="00FB3AD5" w:rsidRDefault="00000000">
      <w:pPr>
        <w:pStyle w:val="Plattetekst"/>
        <w:spacing w:before="8"/>
        <w:ind w:left="0"/>
        <w:rPr>
          <w:sz w:val="6"/>
          <w:lang w:val="en-GB"/>
        </w:rPr>
      </w:pPr>
      <w:r w:rsidRPr="00FB3AD5">
        <w:rPr>
          <w:noProof/>
          <w:lang w:val="en-GB"/>
        </w:rPr>
        <mc:AlternateContent>
          <mc:Choice Requires="wps">
            <w:drawing>
              <wp:anchor distT="0" distB="0" distL="0" distR="0" simplePos="0" relativeHeight="487588352" behindDoc="1" locked="0" layoutInCell="1" allowOverlap="1" wp14:anchorId="7F3839ED" wp14:editId="5359AAC0">
                <wp:simplePos x="0" y="0"/>
                <wp:positionH relativeFrom="page">
                  <wp:posOffset>876300</wp:posOffset>
                </wp:positionH>
                <wp:positionV relativeFrom="paragraph">
                  <wp:posOffset>66675</wp:posOffset>
                </wp:positionV>
                <wp:extent cx="2956560" cy="323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23850"/>
                        </a:xfrm>
                        <a:prstGeom prst="rect">
                          <a:avLst/>
                        </a:prstGeom>
                        <a:solidFill>
                          <a:srgbClr val="FFEF66"/>
                        </a:solidFill>
                      </wps:spPr>
                      <wps:txbx>
                        <w:txbxContent>
                          <w:p w14:paraId="3E1C441C" w14:textId="31F86F87" w:rsidR="00B3212F" w:rsidRPr="008F19D2" w:rsidRDefault="00000000">
                            <w:pPr>
                              <w:pStyle w:val="Plattetekst"/>
                              <w:spacing w:line="196" w:lineRule="exact"/>
                              <w:ind w:left="7" w:right="-58"/>
                              <w:rPr>
                                <w:rFonts w:ascii="Arial Black"/>
                                <w:color w:val="000000"/>
                                <w:lang w:val="en-US"/>
                              </w:rPr>
                            </w:pPr>
                            <w:r>
                              <w:rPr>
                                <w:lang w:val="en"/>
                              </w:rPr>
                              <w:t>Or send a mail to</w:t>
                            </w:r>
                            <w:r w:rsidR="00B3212F">
                              <w:rPr>
                                <w:lang w:val="en"/>
                              </w:rPr>
                              <w:t>:ondernemers@kifid.nl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3839ED" id="_x0000_t202" coordsize="21600,21600" o:spt="202" path="m,l,21600r21600,l21600,xe">
                <v:stroke joinstyle="miter"/>
                <v:path gradientshapeok="t" o:connecttype="rect"/>
              </v:shapetype>
              <v:shape id="Textbox 7" o:spid="_x0000_s1026" type="#_x0000_t202" style="position:absolute;margin-left:69pt;margin-top:5.25pt;width:232.8pt;height: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" fillcolor="#ffef66" stroked="f">
                <v:textbox inset="0,0,0,0">
                  <w:txbxContent>
                    <w:p w14:paraId="3E1C441C" w14:textId="31F86F87" w:rsidR="00B3212F" w:rsidRPr="008F19D2" w:rsidRDefault="00000000">
                      <w:pPr>
                        <w:pStyle w:val="Plattetekst"/>
                        <w:spacing w:line="196" w:lineRule="exact"/>
                        <w:ind w:left="7" w:right="-58"/>
                        <w:rPr>
                          <w:rFonts w:ascii="Arial Black"/>
                          <w:color w:val="000000"/>
                          <w:lang w:val="en-US"/>
                        </w:rPr>
                      </w:pPr>
                      <w:r>
                        <w:rPr>
                          <w:lang w:val="en"/>
                        </w:rPr>
                        <w:t>Or send a mail to</w:t>
                      </w:r>
                      <w:r w:rsidR="00B3212F">
                        <w:rPr>
                          <w:lang w:val="en"/>
                        </w:rPr>
                        <w:t>:ondernemers@kifid.nl</w:t>
                      </w:r>
                    </w:p>
                  </w:txbxContent>
                </v:textbox>
                <w10:wrap type="topAndBottom" anchorx="page"/>
              </v:shape>
            </w:pict>
          </mc:Fallback>
        </mc:AlternateContent>
      </w:r>
    </w:p>
    <w:p w14:paraId="415F77E1" w14:textId="77777777" w:rsidR="00C94BB3" w:rsidRPr="00FB3AD5" w:rsidRDefault="00000000">
      <w:pPr>
        <w:pStyle w:val="Plattetekst"/>
        <w:spacing w:before="22"/>
        <w:rPr>
          <w:lang w:val="en-GB"/>
        </w:rPr>
      </w:pPr>
      <w:r w:rsidRPr="00FB3AD5">
        <w:rPr>
          <w:rFonts w:ascii="Arial Black"/>
          <w:color w:val="6A173A"/>
          <w:lang w:val="en-GB"/>
        </w:rPr>
        <w:t>Tip</w:t>
      </w:r>
      <w:r w:rsidRPr="00FB3AD5">
        <w:rPr>
          <w:rFonts w:ascii="Arial Black"/>
          <w:color w:val="BA5C03"/>
          <w:lang w:val="en-GB"/>
        </w:rPr>
        <w:t xml:space="preserve">: </w:t>
      </w:r>
      <w:r w:rsidRPr="00FB3AD5">
        <w:rPr>
          <w:lang w:val="en-GB"/>
        </w:rPr>
        <w:t>Please keep the documents relating to your complaint to hand.</w:t>
      </w:r>
    </w:p>
    <w:p w14:paraId="0686CAEF" w14:textId="77777777" w:rsidR="00C94BB3" w:rsidRPr="00FB3AD5" w:rsidRDefault="00000000">
      <w:pPr>
        <w:pStyle w:val="Plattetekst"/>
        <w:spacing w:before="182"/>
        <w:ind w:left="0"/>
        <w:rPr>
          <w:sz w:val="20"/>
          <w:lang w:val="en-GB"/>
        </w:rPr>
      </w:pPr>
      <w:r w:rsidRPr="00FB3AD5">
        <w:rPr>
          <w:noProof/>
          <w:lang w:val="en-GB"/>
        </w:rPr>
        <w:drawing>
          <wp:anchor distT="0" distB="0" distL="0" distR="0" simplePos="0" relativeHeight="487588864" behindDoc="1" locked="0" layoutInCell="1" allowOverlap="1" wp14:anchorId="1B0E7635" wp14:editId="14D99A09">
            <wp:simplePos x="0" y="0"/>
            <wp:positionH relativeFrom="page">
              <wp:posOffset>882002</wp:posOffset>
            </wp:positionH>
            <wp:positionV relativeFrom="paragraph">
              <wp:posOffset>277235</wp:posOffset>
            </wp:positionV>
            <wp:extent cx="6171431" cy="4286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6171431" cy="42862"/>
                    </a:xfrm>
                    <a:prstGeom prst="rect">
                      <a:avLst/>
                    </a:prstGeom>
                  </pic:spPr>
                </pic:pic>
              </a:graphicData>
            </a:graphic>
          </wp:anchor>
        </w:drawing>
      </w:r>
    </w:p>
    <w:p w14:paraId="7C23DE47" w14:textId="77777777" w:rsidR="00C94BB3" w:rsidRPr="00FB3AD5" w:rsidRDefault="00000000">
      <w:pPr>
        <w:pStyle w:val="Kop1"/>
        <w:numPr>
          <w:ilvl w:val="0"/>
          <w:numId w:val="4"/>
        </w:numPr>
        <w:tabs>
          <w:tab w:val="left" w:pos="525"/>
        </w:tabs>
        <w:spacing w:before="174"/>
        <w:rPr>
          <w:lang w:val="en-GB"/>
        </w:rPr>
      </w:pPr>
      <w:r w:rsidRPr="00FB3AD5">
        <w:rPr>
          <w:color w:val="6B173B"/>
          <w:lang w:val="en-GB"/>
        </w:rPr>
        <w:t>My details</w:t>
      </w:r>
    </w:p>
    <w:p w14:paraId="0713577C" w14:textId="77777777" w:rsidR="00C94BB3" w:rsidRPr="00FB3AD5" w:rsidRDefault="00C94BB3">
      <w:pPr>
        <w:pStyle w:val="Plattetekst"/>
        <w:spacing w:before="40"/>
        <w:ind w:left="0"/>
        <w:rPr>
          <w:rFonts w:ascii="Calibri"/>
          <w:b/>
          <w:sz w:val="28"/>
          <w:lang w:val="en-GB"/>
        </w:rPr>
      </w:pPr>
    </w:p>
    <w:p w14:paraId="0C0FF61C" w14:textId="77777777" w:rsidR="00C94BB3" w:rsidRPr="00FB3AD5" w:rsidRDefault="00000000">
      <w:pPr>
        <w:pStyle w:val="Plattetekst"/>
        <w:tabs>
          <w:tab w:val="left" w:pos="3388"/>
          <w:tab w:val="left" w:pos="4621"/>
          <w:tab w:val="left" w:pos="5686"/>
        </w:tabs>
        <w:spacing w:line="398" w:lineRule="auto"/>
        <w:ind w:left="129" w:right="2601" w:hanging="1"/>
        <w:rPr>
          <w:lang w:val="en-GB"/>
        </w:rPr>
      </w:pPr>
      <w:r w:rsidRPr="00FB3AD5">
        <w:rPr>
          <w:noProof/>
          <w:lang w:val="en-GB"/>
        </w:rPr>
        <mc:AlternateContent>
          <mc:Choice Requires="wps">
            <w:drawing>
              <wp:anchor distT="0" distB="0" distL="0" distR="0" simplePos="0" relativeHeight="15731712" behindDoc="0" locked="0" layoutInCell="1" allowOverlap="1" wp14:anchorId="7AF70962" wp14:editId="722FE4B1">
                <wp:simplePos x="0" y="0"/>
                <wp:positionH relativeFrom="page">
                  <wp:posOffset>2952099</wp:posOffset>
                </wp:positionH>
                <wp:positionV relativeFrom="paragraph">
                  <wp:posOffset>264929</wp:posOffset>
                </wp:positionV>
                <wp:extent cx="4147820" cy="1466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11FE4FA" id="Graphic 9" o:spid="_x0000_s1026" style="position:absolute;margin-left:232.45pt;margin-top:20.85pt;width:326.6pt;height:11.55pt;z-index:15731712;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" path="m,146646r4147629,l4147629,e" filled="f" strokecolor="#ba5c03" strokeweight=".4pt">
                <v:path arrowok="t"/>
                <w10:wrap anchorx="page"/>
              </v:shape>
            </w:pict>
          </mc:Fallback>
        </mc:AlternateContent>
      </w:r>
      <w:r w:rsidRPr="00FB3AD5">
        <w:rPr>
          <w:lang w:val="en-GB"/>
        </w:rPr>
        <w:t>Preferred form of address</w:t>
      </w:r>
      <w:r w:rsidRPr="00FB3AD5">
        <w:rPr>
          <w:lang w:val="en-GB"/>
        </w:rPr>
        <w:tab/>
      </w:r>
      <w:r w:rsidRPr="00FB3AD5">
        <w:rPr>
          <w:noProof/>
          <w:lang w:val="en-GB"/>
        </w:rPr>
        <w:drawing>
          <wp:inline distT="0" distB="0" distL="0" distR="0" wp14:anchorId="32655050" wp14:editId="73C6EA32">
            <wp:extent cx="142735" cy="1427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Mrs</w:t>
      </w:r>
      <w:r w:rsidRPr="00FB3AD5">
        <w:rPr>
          <w:lang w:val="en-GB"/>
        </w:rPr>
        <w:tab/>
      </w:r>
      <w:r w:rsidRPr="00FB3AD5">
        <w:rPr>
          <w:noProof/>
          <w:lang w:val="en-GB"/>
        </w:rPr>
        <w:drawing>
          <wp:inline distT="0" distB="0" distL="0" distR="0" wp14:anchorId="311377E7" wp14:editId="52EB9695">
            <wp:extent cx="142735" cy="1427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 xml:space="preserve">Miss </w:t>
      </w:r>
      <w:r w:rsidRPr="00FB3AD5">
        <w:rPr>
          <w:noProof/>
          <w:lang w:val="en-GB"/>
        </w:rPr>
        <w:drawing>
          <wp:inline distT="0" distB="0" distL="0" distR="0" wp14:anchorId="32FCBEC7" wp14:editId="252F9A4F">
            <wp:extent cx="142735" cy="142735"/>
            <wp:effectExtent l="0" t="0" r="0" b="0"/>
            <wp:docPr id="200696475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Mr</w:t>
      </w:r>
      <w:r w:rsidRPr="00FB3AD5">
        <w:rPr>
          <w:lang w:val="en-GB"/>
        </w:rPr>
        <w:tab/>
      </w:r>
      <w:r w:rsidRPr="00FB3AD5">
        <w:rPr>
          <w:noProof/>
          <w:lang w:val="en-GB"/>
        </w:rPr>
        <w:drawing>
          <wp:inline distT="0" distB="0" distL="0" distR="0" wp14:anchorId="2E3F7D27" wp14:editId="54B0FA56">
            <wp:extent cx="142735" cy="14273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None  Company name</w:t>
      </w:r>
    </w:p>
    <w:p w14:paraId="0DC20FEE" w14:textId="77777777" w:rsidR="00FB3AD5" w:rsidRPr="00FB3AD5" w:rsidRDefault="00000000">
      <w:pPr>
        <w:pStyle w:val="Plattetekst"/>
        <w:spacing w:before="17" w:line="417" w:lineRule="auto"/>
        <w:ind w:right="7036"/>
        <w:rPr>
          <w:lang w:val="en-GB"/>
        </w:rPr>
      </w:pPr>
      <w:r w:rsidRPr="00FB3AD5">
        <w:rPr>
          <w:noProof/>
          <w:lang w:val="en-GB"/>
        </w:rPr>
        <mc:AlternateContent>
          <mc:Choice Requires="wps">
            <w:drawing>
              <wp:anchor distT="0" distB="0" distL="0" distR="0" simplePos="0" relativeHeight="15732224" behindDoc="0" locked="0" layoutInCell="1" allowOverlap="1" wp14:anchorId="2480A5C9" wp14:editId="7664E31D">
                <wp:simplePos x="0" y="0"/>
                <wp:positionH relativeFrom="page">
                  <wp:posOffset>2952099</wp:posOffset>
                </wp:positionH>
                <wp:positionV relativeFrom="paragraph">
                  <wp:posOffset>38408</wp:posOffset>
                </wp:positionV>
                <wp:extent cx="1040130" cy="1466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6AE4200" id="Graphic 13" o:spid="_x0000_s1026" style="position:absolute;margin-left:232.45pt;margin-top:3pt;width:81.9pt;height:11.55pt;z-index:15732224;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" path="m,146646r1039533,l1039533,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2736" behindDoc="0" locked="0" layoutInCell="1" allowOverlap="1" wp14:anchorId="1769BA3C" wp14:editId="4E1A5C73">
                <wp:simplePos x="0" y="0"/>
                <wp:positionH relativeFrom="page">
                  <wp:posOffset>4078646</wp:posOffset>
                </wp:positionH>
                <wp:positionV relativeFrom="paragraph">
                  <wp:posOffset>32565</wp:posOffset>
                </wp:positionV>
                <wp:extent cx="3021965" cy="1466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1965" cy="146685"/>
                        </a:xfrm>
                        <a:custGeom>
                          <a:avLst/>
                          <a:gdLst/>
                          <a:ahLst/>
                          <a:cxnLst/>
                          <a:rect l="l" t="t" r="r" b="b"/>
                          <a:pathLst>
                            <a:path w="3021965" h="146685">
                              <a:moveTo>
                                <a:pt x="0" y="146646"/>
                              </a:moveTo>
                              <a:lnTo>
                                <a:pt x="3021609" y="146646"/>
                              </a:lnTo>
                              <a:lnTo>
                                <a:pt x="302160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8C662C7" id="Graphic 14" o:spid="_x0000_s1026" style="position:absolute;margin-left:321.15pt;margin-top:2.55pt;width:237.95pt;height:11.5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2196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" path="m,146646r3021609,l3021609,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3248" behindDoc="0" locked="0" layoutInCell="1" allowOverlap="1" wp14:anchorId="64597AA5" wp14:editId="57C30819">
                <wp:simplePos x="0" y="0"/>
                <wp:positionH relativeFrom="page">
                  <wp:posOffset>2952099</wp:posOffset>
                </wp:positionH>
                <wp:positionV relativeFrom="paragraph">
                  <wp:posOffset>268403</wp:posOffset>
                </wp:positionV>
                <wp:extent cx="3107690" cy="1473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05D7294" id="Graphic 15" o:spid="_x0000_s1026" style="position:absolute;margin-left:232.45pt;margin-top:21.15pt;width:244.7pt;height:11.6pt;z-index:15733248;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" path="m,147053r3107220,-407l3107220,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3760" behindDoc="0" locked="0" layoutInCell="1" allowOverlap="1" wp14:anchorId="701A8018" wp14:editId="43B110D4">
                <wp:simplePos x="0" y="0"/>
                <wp:positionH relativeFrom="page">
                  <wp:posOffset>6150725</wp:posOffset>
                </wp:positionH>
                <wp:positionV relativeFrom="paragraph">
                  <wp:posOffset>267008</wp:posOffset>
                </wp:positionV>
                <wp:extent cx="949960" cy="1466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B2DBAA7" id="Graphic 16" o:spid="_x0000_s1026" style="position:absolute;margin-left:484.3pt;margin-top:21pt;width:74.8pt;height:11.55pt;z-index:15733760;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" path="m,146646r949528,l949528,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4272" behindDoc="0" locked="0" layoutInCell="1" allowOverlap="1" wp14:anchorId="7ADF7572" wp14:editId="69A98DD9">
                <wp:simplePos x="0" y="0"/>
                <wp:positionH relativeFrom="page">
                  <wp:posOffset>2952099</wp:posOffset>
                </wp:positionH>
                <wp:positionV relativeFrom="paragraph">
                  <wp:posOffset>495608</wp:posOffset>
                </wp:positionV>
                <wp:extent cx="1040130" cy="1466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E3194A9" id="Graphic 17" o:spid="_x0000_s1026" style="position:absolute;margin-left:232.45pt;margin-top:39pt;width:81.9pt;height:11.55pt;z-index:15734272;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" path="m,146646r1039533,l1039533,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4784" behindDoc="0" locked="0" layoutInCell="1" allowOverlap="1" wp14:anchorId="28B3AC5A" wp14:editId="0FE7CF77">
                <wp:simplePos x="0" y="0"/>
                <wp:positionH relativeFrom="page">
                  <wp:posOffset>4083034</wp:posOffset>
                </wp:positionH>
                <wp:positionV relativeFrom="paragraph">
                  <wp:posOffset>495608</wp:posOffset>
                </wp:positionV>
                <wp:extent cx="3017520" cy="1466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46685"/>
                        </a:xfrm>
                        <a:custGeom>
                          <a:avLst/>
                          <a:gdLst/>
                          <a:ahLst/>
                          <a:cxnLst/>
                          <a:rect l="l" t="t" r="r" b="b"/>
                          <a:pathLst>
                            <a:path w="3017520" h="146685">
                              <a:moveTo>
                                <a:pt x="0" y="146646"/>
                              </a:moveTo>
                              <a:lnTo>
                                <a:pt x="3017227" y="146646"/>
                              </a:lnTo>
                              <a:lnTo>
                                <a:pt x="3017227"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004186B" id="Graphic 18" o:spid="_x0000_s1026" style="position:absolute;margin-left:321.5pt;margin-top:39pt;width:237.6pt;height:11.55pt;z-index:15734784;visibility:visible;mso-wrap-style:square;mso-wrap-distance-left:0;mso-wrap-distance-top:0;mso-wrap-distance-right:0;mso-wrap-distance-bottom:0;mso-position-horizontal:absolute;mso-position-horizontal-relative:page;mso-position-vertical:absolute;mso-position-vertical-relative:text;v-text-anchor:top" coordsize="30175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" path="m,146646r3017227,l3017227,e" filled="f" strokecolor="#ba5c03" strokeweight=".4pt">
                <v:path arrowok="t"/>
                <w10:wrap anchorx="page"/>
              </v:shape>
            </w:pict>
          </mc:Fallback>
        </mc:AlternateContent>
      </w:r>
      <w:r w:rsidRPr="00FB3AD5">
        <w:rPr>
          <w:lang w:val="en-GB"/>
        </w:rPr>
        <w:t xml:space="preserve">Initials and family name P.O Box / Street and house number </w:t>
      </w:r>
    </w:p>
    <w:p w14:paraId="5B613D47" w14:textId="06F8B19A" w:rsidR="00C94BB3" w:rsidRPr="00FB3AD5" w:rsidRDefault="00000000">
      <w:pPr>
        <w:pStyle w:val="Plattetekst"/>
        <w:spacing w:before="17" w:line="417" w:lineRule="auto"/>
        <w:ind w:right="7036"/>
        <w:rPr>
          <w:lang w:val="en-GB"/>
        </w:rPr>
      </w:pPr>
      <w:r w:rsidRPr="00FB3AD5">
        <w:rPr>
          <w:lang w:val="en-GB"/>
        </w:rPr>
        <w:t>Postcode and place</w:t>
      </w:r>
    </w:p>
    <w:p w14:paraId="3C78B3F8" w14:textId="77777777" w:rsidR="00C94BB3" w:rsidRPr="00FB3AD5" w:rsidRDefault="00000000">
      <w:pPr>
        <w:pStyle w:val="Plattetekst"/>
        <w:spacing w:line="417" w:lineRule="auto"/>
        <w:ind w:right="7036"/>
        <w:rPr>
          <w:lang w:val="en-GB"/>
        </w:rPr>
      </w:pPr>
      <w:r w:rsidRPr="00FB3AD5">
        <w:rPr>
          <w:noProof/>
          <w:lang w:val="en-GB"/>
        </w:rPr>
        <mc:AlternateContent>
          <mc:Choice Requires="wps">
            <w:drawing>
              <wp:anchor distT="0" distB="0" distL="0" distR="0" simplePos="0" relativeHeight="15735296" behindDoc="0" locked="0" layoutInCell="1" allowOverlap="1" wp14:anchorId="4B0EC8BE" wp14:editId="113809ED">
                <wp:simplePos x="0" y="0"/>
                <wp:positionH relativeFrom="page">
                  <wp:posOffset>2952099</wp:posOffset>
                </wp:positionH>
                <wp:positionV relativeFrom="paragraph">
                  <wp:posOffset>27329</wp:posOffset>
                </wp:positionV>
                <wp:extent cx="4147820" cy="1466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3EDE449" id="Graphic 19" o:spid="_x0000_s1026" style="position:absolute;margin-left:232.45pt;margin-top:2.15pt;width:326.6pt;height:11.55pt;z-index:15735296;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" path="m,146646r4147629,l4147629,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5808" behindDoc="0" locked="0" layoutInCell="1" allowOverlap="1" wp14:anchorId="2DE187F7" wp14:editId="4029D16B">
                <wp:simplePos x="0" y="0"/>
                <wp:positionH relativeFrom="page">
                  <wp:posOffset>2952099</wp:posOffset>
                </wp:positionH>
                <wp:positionV relativeFrom="paragraph">
                  <wp:posOffset>264523</wp:posOffset>
                </wp:positionV>
                <wp:extent cx="4146550" cy="1473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0" cy="147320"/>
                        </a:xfrm>
                        <a:custGeom>
                          <a:avLst/>
                          <a:gdLst/>
                          <a:ahLst/>
                          <a:cxnLst/>
                          <a:rect l="l" t="t" r="r" b="b"/>
                          <a:pathLst>
                            <a:path w="4146550" h="147320">
                              <a:moveTo>
                                <a:pt x="0" y="147053"/>
                              </a:moveTo>
                              <a:lnTo>
                                <a:pt x="4146410" y="146646"/>
                              </a:lnTo>
                              <a:lnTo>
                                <a:pt x="414641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FA9E03D" id="Graphic 20" o:spid="_x0000_s1026" style="position:absolute;margin-left:232.45pt;margin-top:20.85pt;width:326.5pt;height:11.6pt;z-index:15735808;visibility:visible;mso-wrap-style:square;mso-wrap-distance-left:0;mso-wrap-distance-top:0;mso-wrap-distance-right:0;mso-wrap-distance-bottom:0;mso-position-horizontal:absolute;mso-position-horizontal-relative:page;mso-position-vertical:absolute;mso-position-vertical-relative:text;v-text-anchor:top" coordsize="414655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" path="m,147053r4146410,-407l4146410,e" filled="f" strokecolor="#ba5c03" strokeweight=".4pt">
                <v:path arrowok="t"/>
                <w10:wrap anchorx="page"/>
              </v:shape>
            </w:pict>
          </mc:Fallback>
        </mc:AlternateContent>
      </w:r>
      <w:r w:rsidRPr="00FB3AD5">
        <w:rPr>
          <w:lang w:val="en-GB"/>
        </w:rPr>
        <w:t>Country (if not in the Netherlands) Daytime telephone number</w:t>
      </w:r>
    </w:p>
    <w:p w14:paraId="7D9D0F80" w14:textId="77777777" w:rsidR="00C94BB3" w:rsidRPr="00FB3AD5" w:rsidRDefault="00000000">
      <w:pPr>
        <w:pStyle w:val="Plattetekst"/>
        <w:spacing w:line="417" w:lineRule="auto"/>
        <w:ind w:right="8903"/>
        <w:rPr>
          <w:lang w:val="en-GB"/>
        </w:rPr>
      </w:pPr>
      <w:r w:rsidRPr="00FB3AD5">
        <w:rPr>
          <w:noProof/>
          <w:lang w:val="en-GB"/>
        </w:rPr>
        <mc:AlternateContent>
          <mc:Choice Requires="wps">
            <w:drawing>
              <wp:anchor distT="0" distB="0" distL="0" distR="0" simplePos="0" relativeHeight="15736320" behindDoc="0" locked="0" layoutInCell="1" allowOverlap="1" wp14:anchorId="1F53C2AD" wp14:editId="6B60214A">
                <wp:simplePos x="0" y="0"/>
                <wp:positionH relativeFrom="page">
                  <wp:posOffset>2952098</wp:posOffset>
                </wp:positionH>
                <wp:positionV relativeFrom="paragraph">
                  <wp:posOffset>36140</wp:posOffset>
                </wp:positionV>
                <wp:extent cx="4147820" cy="14668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18932B2" id="Graphic 21" o:spid="_x0000_s1026" style="position:absolute;margin-left:232.45pt;margin-top:2.85pt;width:326.6pt;height:11.55pt;z-index:15736320;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" path="m,146646r4147629,l4147629,e" filled="f" strokecolor="#ba5c03" strokeweight=".4pt">
                <v:path arrowok="t"/>
                <w10:wrap anchorx="page"/>
              </v:shape>
            </w:pict>
          </mc:Fallback>
        </mc:AlternateContent>
      </w:r>
      <w:r w:rsidRPr="00FB3AD5">
        <w:rPr>
          <w:lang w:val="en-GB"/>
        </w:rPr>
        <w:t>Email Turnover</w:t>
      </w:r>
    </w:p>
    <w:p w14:paraId="0D689C9C" w14:textId="77777777" w:rsidR="00C94BB3" w:rsidRPr="00FB3AD5" w:rsidRDefault="00000000">
      <w:pPr>
        <w:pStyle w:val="Plattetekst"/>
        <w:spacing w:line="207" w:lineRule="exact"/>
        <w:rPr>
          <w:lang w:val="en-GB"/>
        </w:rPr>
      </w:pPr>
      <w:r w:rsidRPr="00FB3AD5">
        <w:rPr>
          <w:lang w:val="en-GB"/>
        </w:rPr>
        <w:t xml:space="preserve">The total principal sum of financing      </w:t>
      </w:r>
    </w:p>
    <w:p w14:paraId="014CD0F0" w14:textId="77777777" w:rsidR="00C94BB3" w:rsidRPr="00FB3AD5" w:rsidRDefault="00000000">
      <w:pPr>
        <w:pStyle w:val="Plattetekst"/>
        <w:tabs>
          <w:tab w:val="left" w:pos="3168"/>
        </w:tabs>
        <w:spacing w:before="152"/>
        <w:rPr>
          <w:lang w:val="en-GB"/>
        </w:rPr>
      </w:pPr>
      <w:r w:rsidRPr="00FB3AD5">
        <w:rPr>
          <w:lang w:val="en-GB"/>
        </w:rPr>
        <w:t>with the financial services provider</w:t>
      </w:r>
      <w:r w:rsidRPr="00FB3AD5">
        <w:rPr>
          <w:lang w:val="en-GB"/>
        </w:rPr>
        <w:tab/>
      </w:r>
      <w:r w:rsidRPr="00FB3AD5">
        <w:rPr>
          <w:noProof/>
          <w:lang w:val="en-GB"/>
        </w:rPr>
        <w:drawing>
          <wp:inline distT="0" distB="0" distL="0" distR="0" wp14:anchorId="61EA07CC" wp14:editId="6A39F6F2">
            <wp:extent cx="1044613" cy="15172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044613" cy="151726"/>
                    </a:xfrm>
                    <a:prstGeom prst="rect">
                      <a:avLst/>
                    </a:prstGeom>
                  </pic:spPr>
                </pic:pic>
              </a:graphicData>
            </a:graphic>
          </wp:inline>
        </w:drawing>
      </w:r>
    </w:p>
    <w:p w14:paraId="7AF82681" w14:textId="77777777" w:rsidR="00C94BB3" w:rsidRPr="00FB3AD5" w:rsidRDefault="00000000">
      <w:pPr>
        <w:pStyle w:val="Plattetekst"/>
        <w:spacing w:before="36"/>
        <w:ind w:left="0"/>
        <w:rPr>
          <w:sz w:val="20"/>
          <w:lang w:val="en-GB"/>
        </w:rPr>
      </w:pPr>
      <w:r w:rsidRPr="00FB3AD5">
        <w:rPr>
          <w:noProof/>
          <w:lang w:val="en-GB"/>
        </w:rPr>
        <w:drawing>
          <wp:anchor distT="0" distB="0" distL="0" distR="0" simplePos="0" relativeHeight="487589376" behindDoc="1" locked="0" layoutInCell="1" allowOverlap="1" wp14:anchorId="4CC399F3" wp14:editId="06F5D8AC">
            <wp:simplePos x="0" y="0"/>
            <wp:positionH relativeFrom="page">
              <wp:posOffset>882002</wp:posOffset>
            </wp:positionH>
            <wp:positionV relativeFrom="paragraph">
              <wp:posOffset>184612</wp:posOffset>
            </wp:positionV>
            <wp:extent cx="6171431" cy="42862"/>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6171431" cy="42862"/>
                    </a:xfrm>
                    <a:prstGeom prst="rect">
                      <a:avLst/>
                    </a:prstGeom>
                  </pic:spPr>
                </pic:pic>
              </a:graphicData>
            </a:graphic>
          </wp:anchor>
        </w:drawing>
      </w:r>
    </w:p>
    <w:p w14:paraId="1CEA2039" w14:textId="77777777" w:rsidR="00C94BB3" w:rsidRPr="00FB3AD5" w:rsidRDefault="00000000">
      <w:pPr>
        <w:pStyle w:val="Kop1"/>
        <w:numPr>
          <w:ilvl w:val="0"/>
          <w:numId w:val="4"/>
        </w:numPr>
        <w:tabs>
          <w:tab w:val="left" w:pos="523"/>
        </w:tabs>
        <w:ind w:left="523" w:hanging="395"/>
        <w:rPr>
          <w:lang w:val="en-GB"/>
        </w:rPr>
      </w:pPr>
      <w:r w:rsidRPr="00FB3AD5">
        <w:rPr>
          <w:color w:val="6B173B"/>
          <w:lang w:val="en-GB"/>
        </w:rPr>
        <w:t>Representative</w:t>
      </w:r>
    </w:p>
    <w:p w14:paraId="5CE2E560" w14:textId="5CFE49D7" w:rsidR="00C94BB3" w:rsidRPr="00FB3AD5" w:rsidRDefault="00FB3AD5">
      <w:pPr>
        <w:pStyle w:val="Plattetekst"/>
        <w:spacing w:before="36"/>
        <w:ind w:left="554"/>
        <w:rPr>
          <w:lang w:val="en-GB"/>
        </w:rPr>
      </w:pPr>
      <w:r w:rsidRPr="00FB3AD5">
        <w:rPr>
          <w:color w:val="6B173B"/>
          <w:lang w:val="en-GB"/>
        </w:rPr>
        <w:t>If someone is acting on behalf of your company</w:t>
      </w:r>
    </w:p>
    <w:p w14:paraId="07867656" w14:textId="77777777" w:rsidR="00C94BB3" w:rsidRPr="00FB3AD5" w:rsidRDefault="00C94BB3">
      <w:pPr>
        <w:pStyle w:val="Plattetekst"/>
        <w:ind w:left="0"/>
        <w:rPr>
          <w:lang w:val="en-GB"/>
        </w:rPr>
      </w:pPr>
    </w:p>
    <w:p w14:paraId="4C766848" w14:textId="77777777" w:rsidR="00C94BB3" w:rsidRPr="00FB3AD5" w:rsidRDefault="00C94BB3">
      <w:pPr>
        <w:pStyle w:val="Plattetekst"/>
        <w:spacing w:before="6"/>
        <w:ind w:left="0"/>
        <w:rPr>
          <w:lang w:val="en-GB"/>
        </w:rPr>
      </w:pPr>
    </w:p>
    <w:p w14:paraId="2507CD15" w14:textId="77777777" w:rsidR="00FB3AD5" w:rsidRPr="00FB3AD5" w:rsidRDefault="00000000">
      <w:pPr>
        <w:pStyle w:val="Plattetekst"/>
        <w:tabs>
          <w:tab w:val="left" w:pos="3388"/>
          <w:tab w:val="left" w:pos="4621"/>
          <w:tab w:val="left" w:pos="5686"/>
        </w:tabs>
        <w:spacing w:line="398" w:lineRule="auto"/>
        <w:ind w:left="129" w:right="2601" w:hanging="1"/>
        <w:rPr>
          <w:lang w:val="en-GB"/>
        </w:rPr>
      </w:pPr>
      <w:r w:rsidRPr="00FB3AD5">
        <w:rPr>
          <w:noProof/>
          <w:lang w:val="en-GB"/>
        </w:rPr>
        <mc:AlternateContent>
          <mc:Choice Requires="wps">
            <w:drawing>
              <wp:anchor distT="0" distB="0" distL="0" distR="0" simplePos="0" relativeHeight="15736832" behindDoc="0" locked="0" layoutInCell="1" allowOverlap="1" wp14:anchorId="2085E659" wp14:editId="4BE2B016">
                <wp:simplePos x="0" y="0"/>
                <wp:positionH relativeFrom="page">
                  <wp:posOffset>2952098</wp:posOffset>
                </wp:positionH>
                <wp:positionV relativeFrom="paragraph">
                  <wp:posOffset>237632</wp:posOffset>
                </wp:positionV>
                <wp:extent cx="1040130" cy="14668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C13EFD2" id="Graphic 24" o:spid="_x0000_s1026" style="position:absolute;margin-left:232.45pt;margin-top:18.7pt;width:81.9pt;height:11.55pt;z-index:15736832;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" path="m,146646r1039533,l1039533,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7344" behindDoc="0" locked="0" layoutInCell="1" allowOverlap="1" wp14:anchorId="528A07F8" wp14:editId="146095FB">
                <wp:simplePos x="0" y="0"/>
                <wp:positionH relativeFrom="page">
                  <wp:posOffset>4083245</wp:posOffset>
                </wp:positionH>
                <wp:positionV relativeFrom="paragraph">
                  <wp:posOffset>237632</wp:posOffset>
                </wp:positionV>
                <wp:extent cx="3006725" cy="14668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266B7F9" id="Graphic 25" o:spid="_x0000_s1026" style="position:absolute;margin-left:321.5pt;margin-top:18.7pt;width:236.75pt;height:11.55pt;z-index:15737344;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" path="m,146646r3006420,l3006420,e" filled="f" strokecolor="#ba5c03" strokeweight=".4pt">
                <v:path arrowok="t"/>
                <w10:wrap anchorx="page"/>
              </v:shape>
            </w:pict>
          </mc:Fallback>
        </mc:AlternateContent>
      </w:r>
      <w:r w:rsidRPr="00FB3AD5">
        <w:rPr>
          <w:lang w:val="en-GB"/>
        </w:rPr>
        <w:t>Preferred form of address</w:t>
      </w:r>
      <w:r w:rsidRPr="00FB3AD5">
        <w:rPr>
          <w:lang w:val="en-GB"/>
        </w:rPr>
        <w:tab/>
      </w:r>
      <w:r w:rsidRPr="00FB3AD5">
        <w:rPr>
          <w:noProof/>
          <w:lang w:val="en-GB"/>
        </w:rPr>
        <w:drawing>
          <wp:inline distT="0" distB="0" distL="0" distR="0" wp14:anchorId="58666C57" wp14:editId="6C571B3F">
            <wp:extent cx="142735" cy="14273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Mrs</w:t>
      </w:r>
      <w:r w:rsidRPr="00FB3AD5">
        <w:rPr>
          <w:lang w:val="en-GB"/>
        </w:rPr>
        <w:tab/>
      </w:r>
      <w:r w:rsidRPr="00FB3AD5">
        <w:rPr>
          <w:noProof/>
          <w:lang w:val="en-GB"/>
        </w:rPr>
        <w:drawing>
          <wp:inline distT="0" distB="0" distL="0" distR="0" wp14:anchorId="64BD3154" wp14:editId="491A3DA7">
            <wp:extent cx="142735" cy="14273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 xml:space="preserve">Miss </w:t>
      </w:r>
      <w:r w:rsidR="00FB3AD5" w:rsidRPr="00FB3AD5">
        <w:rPr>
          <w:noProof/>
          <w:lang w:val="en-GB"/>
        </w:rPr>
        <w:drawing>
          <wp:inline distT="0" distB="0" distL="0" distR="0" wp14:anchorId="4DDEBD0D" wp14:editId="75077901">
            <wp:extent cx="142735" cy="142735"/>
            <wp:effectExtent l="0" t="0" r="0" b="0"/>
            <wp:docPr id="396806999"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142735" cy="142735"/>
                    </a:xfrm>
                    <a:prstGeom prst="rect">
                      <a:avLst/>
                    </a:prstGeom>
                  </pic:spPr>
                </pic:pic>
              </a:graphicData>
            </a:graphic>
          </wp:inline>
        </w:drawing>
      </w:r>
      <w:r w:rsidRPr="00FB3AD5">
        <w:rPr>
          <w:lang w:val="en-GB"/>
        </w:rPr>
        <w:t>Mr</w:t>
      </w:r>
      <w:r w:rsidRPr="00FB3AD5">
        <w:rPr>
          <w:lang w:val="en-GB"/>
        </w:rPr>
        <w:tab/>
      </w:r>
      <w:r w:rsidRPr="00FB3AD5">
        <w:rPr>
          <w:noProof/>
          <w:lang w:val="en-GB"/>
        </w:rPr>
        <w:drawing>
          <wp:inline distT="0" distB="0" distL="0" distR="0" wp14:anchorId="0EBC1D37" wp14:editId="61B98FE2">
            <wp:extent cx="142735" cy="14273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 xml:space="preserve">None  </w:t>
      </w:r>
    </w:p>
    <w:p w14:paraId="758B5DFB" w14:textId="25A4240D" w:rsidR="00C94BB3" w:rsidRPr="00FB3AD5" w:rsidRDefault="00000000">
      <w:pPr>
        <w:pStyle w:val="Plattetekst"/>
        <w:tabs>
          <w:tab w:val="left" w:pos="3388"/>
          <w:tab w:val="left" w:pos="4621"/>
          <w:tab w:val="left" w:pos="5686"/>
        </w:tabs>
        <w:spacing w:line="398" w:lineRule="auto"/>
        <w:ind w:left="129" w:right="2601" w:hanging="1"/>
        <w:rPr>
          <w:lang w:val="en-GB"/>
        </w:rPr>
      </w:pPr>
      <w:r w:rsidRPr="00FB3AD5">
        <w:rPr>
          <w:lang w:val="en-GB"/>
        </w:rPr>
        <w:t>Initials and title</w:t>
      </w:r>
    </w:p>
    <w:p w14:paraId="7EA15F7D" w14:textId="77777777" w:rsidR="00C94BB3" w:rsidRPr="00FB3AD5" w:rsidRDefault="00000000">
      <w:pPr>
        <w:pStyle w:val="Plattetekst"/>
        <w:spacing w:before="17" w:line="417" w:lineRule="auto"/>
        <w:ind w:right="8418"/>
        <w:rPr>
          <w:lang w:val="en-GB"/>
        </w:rPr>
      </w:pPr>
      <w:r w:rsidRPr="00FB3AD5">
        <w:rPr>
          <w:noProof/>
          <w:lang w:val="en-GB"/>
        </w:rPr>
        <mc:AlternateContent>
          <mc:Choice Requires="wps">
            <w:drawing>
              <wp:anchor distT="0" distB="0" distL="0" distR="0" simplePos="0" relativeHeight="15737856" behindDoc="0" locked="0" layoutInCell="1" allowOverlap="1" wp14:anchorId="26D1C731" wp14:editId="58D36077">
                <wp:simplePos x="0" y="0"/>
                <wp:positionH relativeFrom="page">
                  <wp:posOffset>2952098</wp:posOffset>
                </wp:positionH>
                <wp:positionV relativeFrom="paragraph">
                  <wp:posOffset>11111</wp:posOffset>
                </wp:positionV>
                <wp:extent cx="4140835" cy="14668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ACCE407" id="Graphic 29" o:spid="_x0000_s1026" style="position:absolute;margin-left:232.45pt;margin-top:.85pt;width:326.05pt;height:11.55pt;z-index:15737856;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" path="m,146646r4140428,l4140428,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8368" behindDoc="0" locked="0" layoutInCell="1" allowOverlap="1" wp14:anchorId="4028A1E0" wp14:editId="71D6F6BF">
                <wp:simplePos x="0" y="0"/>
                <wp:positionH relativeFrom="page">
                  <wp:posOffset>2952098</wp:posOffset>
                </wp:positionH>
                <wp:positionV relativeFrom="paragraph">
                  <wp:posOffset>239711</wp:posOffset>
                </wp:positionV>
                <wp:extent cx="4140835" cy="14668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DBCFE0C" id="Graphic 30" o:spid="_x0000_s1026" style="position:absolute;margin-left:232.45pt;margin-top:18.85pt;width:326.05pt;height:11.55pt;z-index:15738368;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" path="m,146646r4140428,l4140428,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8880" behindDoc="0" locked="0" layoutInCell="1" allowOverlap="1" wp14:anchorId="5EC4FE90" wp14:editId="4666B9D9">
                <wp:simplePos x="0" y="0"/>
                <wp:positionH relativeFrom="page">
                  <wp:posOffset>2952098</wp:posOffset>
                </wp:positionH>
                <wp:positionV relativeFrom="paragraph">
                  <wp:posOffset>467905</wp:posOffset>
                </wp:positionV>
                <wp:extent cx="3107690" cy="1473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2823A69" id="Graphic 31" o:spid="_x0000_s1026" style="position:absolute;margin-left:232.45pt;margin-top:36.85pt;width:244.7pt;height:11.6pt;z-index:15738880;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" path="m,147053r3107220,-407l3107220,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39392" behindDoc="0" locked="0" layoutInCell="1" allowOverlap="1" wp14:anchorId="6DF48402" wp14:editId="58793A2F">
                <wp:simplePos x="0" y="0"/>
                <wp:positionH relativeFrom="page">
                  <wp:posOffset>6150725</wp:posOffset>
                </wp:positionH>
                <wp:positionV relativeFrom="paragraph">
                  <wp:posOffset>468311</wp:posOffset>
                </wp:positionV>
                <wp:extent cx="949960" cy="14668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353CF2D" id="Graphic 32" o:spid="_x0000_s1026" style="position:absolute;margin-left:484.3pt;margin-top:36.85pt;width:74.8pt;height:11.55pt;z-index:15739392;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" path="m,146646r949528,l949528,e" filled="f" strokecolor="#ba5c03" strokeweight=".4pt">
                <v:path arrowok="t"/>
                <w10:wrap anchorx="page"/>
              </v:shape>
            </w:pict>
          </mc:Fallback>
        </mc:AlternateContent>
      </w:r>
      <w:r w:rsidRPr="00FB3AD5">
        <w:rPr>
          <w:lang w:val="en-GB"/>
        </w:rPr>
        <w:t xml:space="preserve">Family name, Name of the representative’s </w:t>
      </w:r>
      <w:r w:rsidRPr="00FB3AD5">
        <w:rPr>
          <w:lang w:val="en-GB"/>
        </w:rPr>
        <w:lastRenderedPageBreak/>
        <w:t>company, if applicable</w:t>
      </w:r>
    </w:p>
    <w:p w14:paraId="0FD9419D" w14:textId="77777777" w:rsidR="00C94BB3" w:rsidRPr="00FB3AD5" w:rsidRDefault="00000000">
      <w:pPr>
        <w:pStyle w:val="Plattetekst"/>
        <w:spacing w:line="417" w:lineRule="auto"/>
        <w:ind w:right="7036"/>
        <w:rPr>
          <w:lang w:val="en-GB"/>
        </w:rPr>
      </w:pPr>
      <w:r w:rsidRPr="00FB3AD5">
        <w:rPr>
          <w:noProof/>
          <w:lang w:val="en-GB"/>
        </w:rPr>
        <mc:AlternateContent>
          <mc:Choice Requires="wps">
            <w:drawing>
              <wp:anchor distT="0" distB="0" distL="0" distR="0" simplePos="0" relativeHeight="15739904" behindDoc="0" locked="0" layoutInCell="1" allowOverlap="1" wp14:anchorId="3DBA07D9" wp14:editId="24CBE374">
                <wp:simplePos x="0" y="0"/>
                <wp:positionH relativeFrom="page">
                  <wp:posOffset>2952098</wp:posOffset>
                </wp:positionH>
                <wp:positionV relativeFrom="paragraph">
                  <wp:posOffset>228726</wp:posOffset>
                </wp:positionV>
                <wp:extent cx="1040130" cy="14668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98DE97F" id="Graphic 33" o:spid="_x0000_s1026" style="position:absolute;margin-left:232.45pt;margin-top:18pt;width:81.9pt;height:11.55pt;z-index:15739904;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" path="m,146646r1039533,l1039533,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40416" behindDoc="0" locked="0" layoutInCell="1" allowOverlap="1" wp14:anchorId="3CE1A7E4" wp14:editId="37F2ABFF">
                <wp:simplePos x="0" y="0"/>
                <wp:positionH relativeFrom="page">
                  <wp:posOffset>4083245</wp:posOffset>
                </wp:positionH>
                <wp:positionV relativeFrom="paragraph">
                  <wp:posOffset>228726</wp:posOffset>
                </wp:positionV>
                <wp:extent cx="3006725" cy="14668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DE78C0A" id="Graphic 34" o:spid="_x0000_s1026" style="position:absolute;margin-left:321.5pt;margin-top:18pt;width:236.75pt;height:11.5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" path="m,146646r3006420,l3006420,e" filled="f" strokecolor="#ba5c03" strokeweight=".4pt">
                <v:path arrowok="t"/>
                <w10:wrap anchorx="page"/>
              </v:shape>
            </w:pict>
          </mc:Fallback>
        </mc:AlternateContent>
      </w:r>
      <w:r w:rsidRPr="00FB3AD5">
        <w:rPr>
          <w:lang w:val="en-GB"/>
        </w:rPr>
        <w:t>P.O Box / Street and house number Postcode and place</w:t>
      </w:r>
    </w:p>
    <w:p w14:paraId="1CB6D99D" w14:textId="77777777" w:rsidR="00C94BB3" w:rsidRPr="00FB3AD5" w:rsidRDefault="00C94BB3">
      <w:pPr>
        <w:pStyle w:val="Plattetekst"/>
        <w:spacing w:before="90"/>
        <w:ind w:left="0"/>
        <w:rPr>
          <w:lang w:val="en-GB"/>
        </w:rPr>
      </w:pPr>
    </w:p>
    <w:p w14:paraId="2DC70AA4" w14:textId="77777777" w:rsidR="00C94BB3" w:rsidRPr="00FB3AD5" w:rsidRDefault="00000000">
      <w:pPr>
        <w:pStyle w:val="Kop2"/>
        <w:ind w:right="382"/>
        <w:jc w:val="right"/>
        <w:rPr>
          <w:lang w:val="en-GB"/>
        </w:rPr>
      </w:pPr>
      <w:r w:rsidRPr="00FB3AD5">
        <w:rPr>
          <w:b w:val="0"/>
          <w:bCs w:val="0"/>
          <w:noProof/>
          <w:lang w:val="en-GB"/>
        </w:rPr>
        <mc:AlternateContent>
          <mc:Choice Requires="wps">
            <w:drawing>
              <wp:anchor distT="0" distB="0" distL="0" distR="0" simplePos="0" relativeHeight="15730688" behindDoc="0" locked="0" layoutInCell="1" allowOverlap="1" wp14:anchorId="73BD2B21" wp14:editId="3B2C747E">
                <wp:simplePos x="0" y="0"/>
                <wp:positionH relativeFrom="page">
                  <wp:posOffset>6697688</wp:posOffset>
                </wp:positionH>
                <wp:positionV relativeFrom="paragraph">
                  <wp:posOffset>-89881</wp:posOffset>
                </wp:positionV>
                <wp:extent cx="1270" cy="2882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34472A0C" id="Graphic 35" o:spid="_x0000_s1026" style="position:absolute;margin-left:527.4pt;margin-top:-7.1pt;width:.1pt;height:22.7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" path="m,287997l,e" filled="f" strokecolor="#969696" strokeweight=".3pt">
                <v:path arrowok="t"/>
                <w10:wrap anchorx="page"/>
              </v:shape>
            </w:pict>
          </mc:Fallback>
        </mc:AlternateContent>
      </w:r>
      <w:r w:rsidRPr="00FB3AD5">
        <w:rPr>
          <w:b w:val="0"/>
          <w:bCs w:val="0"/>
          <w:noProof/>
          <w:lang w:val="en-GB"/>
        </w:rPr>
        <mc:AlternateContent>
          <mc:Choice Requires="wps">
            <w:drawing>
              <wp:anchor distT="0" distB="0" distL="0" distR="0" simplePos="0" relativeHeight="15731200" behindDoc="0" locked="0" layoutInCell="1" allowOverlap="1" wp14:anchorId="337DE801" wp14:editId="003A4D3A">
                <wp:simplePos x="0" y="0"/>
                <wp:positionH relativeFrom="page">
                  <wp:posOffset>7099085</wp:posOffset>
                </wp:positionH>
                <wp:positionV relativeFrom="paragraph">
                  <wp:posOffset>-89881</wp:posOffset>
                </wp:positionV>
                <wp:extent cx="1270" cy="28829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5DA56CD2" id="Graphic 36" o:spid="_x0000_s1026" style="position:absolute;margin-left:559pt;margin-top:-7.1pt;width:.1pt;height:22.7pt;z-index:15731200;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" path="m,287997l,e" filled="f" strokecolor="#969696" strokeweight=".3pt">
                <v:path arrowok="t"/>
                <w10:wrap anchorx="page"/>
              </v:shape>
            </w:pict>
          </mc:Fallback>
        </mc:AlternateContent>
      </w:r>
      <w:r w:rsidRPr="00FB3AD5">
        <w:rPr>
          <w:color w:val="6B173B"/>
          <w:lang w:val="en-GB"/>
        </w:rPr>
        <w:t>1</w:t>
      </w:r>
    </w:p>
    <w:p w14:paraId="47F00EAB" w14:textId="77777777" w:rsidR="00C94BB3" w:rsidRPr="00FB3AD5" w:rsidRDefault="00C94BB3">
      <w:pPr>
        <w:jc w:val="right"/>
        <w:rPr>
          <w:lang w:val="en-GB"/>
        </w:rPr>
        <w:sectPr w:rsidR="00C94BB3" w:rsidRPr="00FB3AD5">
          <w:footerReference w:type="default" r:id="rId11"/>
          <w:type w:val="continuous"/>
          <w:pgSz w:w="11910" w:h="16840"/>
          <w:pgMar w:top="520" w:right="620" w:bottom="440" w:left="1260" w:header="0" w:footer="254" w:gutter="0"/>
          <w:pgNumType w:start="1"/>
          <w:cols w:space="720"/>
        </w:sectPr>
      </w:pPr>
    </w:p>
    <w:p w14:paraId="5F6F8ED6" w14:textId="77777777" w:rsidR="00C94BB3" w:rsidRPr="00FB3AD5" w:rsidRDefault="00000000">
      <w:pPr>
        <w:pStyle w:val="Plattetekst"/>
        <w:spacing w:before="101" w:line="417" w:lineRule="auto"/>
        <w:ind w:right="7036"/>
        <w:rPr>
          <w:lang w:val="en-GB"/>
        </w:rPr>
      </w:pPr>
      <w:r w:rsidRPr="00FB3AD5">
        <w:rPr>
          <w:noProof/>
          <w:lang w:val="en-GB"/>
        </w:rPr>
        <w:lastRenderedPageBreak/>
        <mc:AlternateContent>
          <mc:Choice Requires="wps">
            <w:drawing>
              <wp:anchor distT="0" distB="0" distL="0" distR="0" simplePos="0" relativeHeight="15741440" behindDoc="0" locked="0" layoutInCell="1" allowOverlap="1" wp14:anchorId="57B15BE6" wp14:editId="4A1F5861">
                <wp:simplePos x="0" y="0"/>
                <wp:positionH relativeFrom="page">
                  <wp:posOffset>2952099</wp:posOffset>
                </wp:positionH>
                <wp:positionV relativeFrom="paragraph">
                  <wp:posOffset>64912</wp:posOffset>
                </wp:positionV>
                <wp:extent cx="4140835"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66BFB52" id="Graphic 47" o:spid="_x0000_s1026" style="position:absolute;margin-left:232.45pt;margin-top:5.1pt;width:326.05pt;height:11.55pt;z-index:15741440;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" path="m,146646r4140428,l4140428,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41952" behindDoc="0" locked="0" layoutInCell="1" allowOverlap="1" wp14:anchorId="2F8E5097" wp14:editId="01B6720C">
                <wp:simplePos x="0" y="0"/>
                <wp:positionH relativeFrom="page">
                  <wp:posOffset>2952099</wp:posOffset>
                </wp:positionH>
                <wp:positionV relativeFrom="paragraph">
                  <wp:posOffset>293512</wp:posOffset>
                </wp:positionV>
                <wp:extent cx="4140835"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4FA9931" id="Graphic 48" o:spid="_x0000_s1026" style="position:absolute;margin-left:232.45pt;margin-top:23.1pt;width:326.05pt;height:11.55pt;z-index:15741952;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" path="m,146646r4140428,l4140428,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42464" behindDoc="0" locked="0" layoutInCell="1" allowOverlap="1" wp14:anchorId="4F41EAE2" wp14:editId="2EDCC69B">
                <wp:simplePos x="0" y="0"/>
                <wp:positionH relativeFrom="page">
                  <wp:posOffset>2952099</wp:posOffset>
                </wp:positionH>
                <wp:positionV relativeFrom="paragraph">
                  <wp:posOffset>522112</wp:posOffset>
                </wp:positionV>
                <wp:extent cx="4140835" cy="146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3A7FA9E" id="Graphic 49" o:spid="_x0000_s1026" style="position:absolute;margin-left:232.45pt;margin-top:41.1pt;width:326.05pt;height:11.55pt;z-index:15742464;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" path="m,146646r4140428,l4140428,e" filled="f" strokecolor="#ba5c03" strokeweight=".4pt">
                <v:path arrowok="t"/>
                <w10:wrap anchorx="page"/>
              </v:shape>
            </w:pict>
          </mc:Fallback>
        </mc:AlternateContent>
      </w:r>
      <w:r w:rsidRPr="00FB3AD5">
        <w:rPr>
          <w:lang w:val="en-GB"/>
        </w:rPr>
        <w:t>Country (if not in the Netherlands) Daytime telephone number</w:t>
      </w:r>
    </w:p>
    <w:p w14:paraId="15BAA25E" w14:textId="77777777" w:rsidR="00FB3AD5" w:rsidRPr="00FB3AD5" w:rsidRDefault="00000000">
      <w:pPr>
        <w:pStyle w:val="Plattetekst"/>
        <w:spacing w:line="207" w:lineRule="exact"/>
        <w:rPr>
          <w:lang w:val="en-GB"/>
        </w:rPr>
      </w:pPr>
      <w:r w:rsidRPr="00FB3AD5">
        <w:rPr>
          <w:lang w:val="en-GB"/>
        </w:rPr>
        <w:t xml:space="preserve">Email </w:t>
      </w:r>
    </w:p>
    <w:p w14:paraId="25C1D853" w14:textId="77777777" w:rsidR="00FB3AD5" w:rsidRPr="00FB3AD5" w:rsidRDefault="00FB3AD5">
      <w:pPr>
        <w:pStyle w:val="Plattetekst"/>
        <w:spacing w:line="207" w:lineRule="exact"/>
        <w:rPr>
          <w:lang w:val="en-GB"/>
        </w:rPr>
      </w:pPr>
    </w:p>
    <w:p w14:paraId="55C783FA" w14:textId="33F3A9B2" w:rsidR="00C94BB3" w:rsidRPr="00FB3AD5" w:rsidRDefault="00000000">
      <w:pPr>
        <w:pStyle w:val="Plattetekst"/>
        <w:spacing w:line="207" w:lineRule="exact"/>
        <w:rPr>
          <w:lang w:val="en-GB"/>
        </w:rPr>
      </w:pPr>
      <w:r w:rsidRPr="00FB3AD5">
        <w:rPr>
          <w:lang w:val="en-GB"/>
        </w:rPr>
        <w:t>Turnover</w:t>
      </w:r>
    </w:p>
    <w:p w14:paraId="621EFEA9" w14:textId="77777777" w:rsidR="00C94BB3" w:rsidRPr="00FB3AD5" w:rsidRDefault="00C94BB3">
      <w:pPr>
        <w:pStyle w:val="Plattetekst"/>
        <w:ind w:left="0"/>
        <w:rPr>
          <w:lang w:val="en-GB"/>
        </w:rPr>
      </w:pPr>
    </w:p>
    <w:p w14:paraId="5A1C885D" w14:textId="77777777" w:rsidR="00C94BB3" w:rsidRPr="00FB3AD5" w:rsidRDefault="00C94BB3">
      <w:pPr>
        <w:pStyle w:val="Plattetekst"/>
        <w:spacing w:before="84"/>
        <w:ind w:left="0"/>
        <w:rPr>
          <w:lang w:val="en-GB"/>
        </w:rPr>
      </w:pPr>
    </w:p>
    <w:p w14:paraId="13A83200" w14:textId="19C9CE27" w:rsidR="00C94BB3" w:rsidRPr="00FB3AD5" w:rsidRDefault="00000000" w:rsidP="00FB3AD5">
      <w:pPr>
        <w:pStyle w:val="Plattetekst"/>
        <w:tabs>
          <w:tab w:val="left" w:pos="3388"/>
          <w:tab w:val="left" w:pos="5123"/>
        </w:tabs>
        <w:ind w:left="0"/>
        <w:rPr>
          <w:lang w:val="en-GB"/>
        </w:rPr>
      </w:pPr>
      <w:r w:rsidRPr="00FB3AD5">
        <w:rPr>
          <w:noProof/>
          <w:lang w:val="en-GB"/>
        </w:rPr>
        <mc:AlternateContent>
          <mc:Choice Requires="wps">
            <w:drawing>
              <wp:anchor distT="0" distB="0" distL="0" distR="0" simplePos="0" relativeHeight="15742976" behindDoc="0" locked="0" layoutInCell="1" allowOverlap="1" wp14:anchorId="66BC055E" wp14:editId="5626D7EA">
                <wp:simplePos x="0" y="0"/>
                <wp:positionH relativeFrom="page">
                  <wp:posOffset>5229635</wp:posOffset>
                </wp:positionH>
                <wp:positionV relativeFrom="paragraph">
                  <wp:posOffset>9917</wp:posOffset>
                </wp:positionV>
                <wp:extent cx="1870710" cy="14732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47320"/>
                        </a:xfrm>
                        <a:custGeom>
                          <a:avLst/>
                          <a:gdLst/>
                          <a:ahLst/>
                          <a:cxnLst/>
                          <a:rect l="l" t="t" r="r" b="b"/>
                          <a:pathLst>
                            <a:path w="1870710" h="147320">
                              <a:moveTo>
                                <a:pt x="0" y="147053"/>
                              </a:moveTo>
                              <a:lnTo>
                                <a:pt x="1870621" y="146646"/>
                              </a:lnTo>
                              <a:lnTo>
                                <a:pt x="1870621"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09003B4" id="Graphic 50" o:spid="_x0000_s1026" style="position:absolute;margin-left:411.8pt;margin-top:.8pt;width:147.3pt;height:11.6pt;z-index:15742976;visibility:visible;mso-wrap-style:square;mso-wrap-distance-left:0;mso-wrap-distance-top:0;mso-wrap-distance-right:0;mso-wrap-distance-bottom:0;mso-position-horizontal:absolute;mso-position-horizontal-relative:page;mso-position-vertical:absolute;mso-position-vertical-relative:text;v-text-anchor:top" coordsize="18707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" path="m,147053r1870621,-407l1870621,e" filled="f" strokecolor="#ba5c03" strokeweight=".4pt">
                <v:path arrowok="t"/>
                <w10:wrap anchorx="page"/>
              </v:shape>
            </w:pict>
          </mc:Fallback>
        </mc:AlternateContent>
      </w:r>
      <w:r w:rsidRPr="00FB3AD5">
        <w:rPr>
          <w:lang w:val="en-GB"/>
        </w:rPr>
        <w:t>What is your relationsh</w:t>
      </w:r>
      <w:r w:rsidR="00FB3AD5" w:rsidRPr="00FB3AD5">
        <w:rPr>
          <w:lang w:val="en-GB"/>
        </w:rPr>
        <w:t>i</w:t>
      </w:r>
      <w:r w:rsidRPr="00FB3AD5">
        <w:rPr>
          <w:lang w:val="en-GB"/>
        </w:rPr>
        <w:t>p to the representative?</w:t>
      </w:r>
      <w:r w:rsidRPr="00FB3AD5">
        <w:rPr>
          <w:lang w:val="en-GB"/>
        </w:rPr>
        <w:tab/>
      </w:r>
      <w:r w:rsidRPr="00FB3AD5">
        <w:rPr>
          <w:noProof/>
          <w:lang w:val="en-GB"/>
        </w:rPr>
        <w:drawing>
          <wp:inline distT="0" distB="0" distL="0" distR="0" wp14:anchorId="2B361403" wp14:editId="54AA6F0F">
            <wp:extent cx="144005" cy="144005"/>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144005" cy="144005"/>
                    </a:xfrm>
                    <a:prstGeom prst="rect">
                      <a:avLst/>
                    </a:prstGeom>
                  </pic:spPr>
                </pic:pic>
              </a:graphicData>
            </a:graphic>
          </wp:inline>
        </w:drawing>
      </w:r>
      <w:r w:rsidRPr="00FB3AD5">
        <w:rPr>
          <w:rFonts w:ascii="Times New Roman"/>
          <w:lang w:val="en-GB"/>
        </w:rPr>
        <w:t xml:space="preserve"> </w:t>
      </w:r>
      <w:r w:rsidRPr="00FB3AD5">
        <w:rPr>
          <w:lang w:val="en-GB"/>
        </w:rPr>
        <w:t>Professional</w:t>
      </w:r>
      <w:r w:rsidRPr="00FB3AD5">
        <w:rPr>
          <w:lang w:val="en-GB"/>
        </w:rPr>
        <w:tab/>
      </w:r>
      <w:r w:rsidRPr="00FB3AD5">
        <w:rPr>
          <w:noProof/>
          <w:lang w:val="en-GB"/>
        </w:rPr>
        <w:drawing>
          <wp:inline distT="0" distB="0" distL="0" distR="0" wp14:anchorId="29738697" wp14:editId="4FFF1729">
            <wp:extent cx="142735" cy="14273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Other, namely</w:t>
      </w:r>
    </w:p>
    <w:p w14:paraId="3692F827" w14:textId="77777777" w:rsidR="00C94BB3" w:rsidRPr="00FB3AD5" w:rsidRDefault="00C94BB3">
      <w:pPr>
        <w:pStyle w:val="Plattetekst"/>
        <w:ind w:left="0"/>
        <w:rPr>
          <w:lang w:val="en-GB"/>
        </w:rPr>
      </w:pPr>
    </w:p>
    <w:p w14:paraId="3F46B4F4" w14:textId="77777777" w:rsidR="00C94BB3" w:rsidRPr="00FB3AD5" w:rsidRDefault="00C94BB3">
      <w:pPr>
        <w:pStyle w:val="Plattetekst"/>
        <w:spacing w:before="94"/>
        <w:ind w:left="0"/>
        <w:rPr>
          <w:lang w:val="en-GB"/>
        </w:rPr>
      </w:pPr>
    </w:p>
    <w:p w14:paraId="7DC0672A" w14:textId="70F43C96" w:rsidR="00C94BB3" w:rsidRPr="00FB3AD5" w:rsidRDefault="00000000" w:rsidP="00FB3AD5">
      <w:pPr>
        <w:pStyle w:val="Plattetekst"/>
        <w:tabs>
          <w:tab w:val="left" w:pos="3388"/>
        </w:tabs>
        <w:spacing w:before="1"/>
        <w:ind w:left="3388"/>
        <w:rPr>
          <w:lang w:val="en-GB"/>
        </w:rPr>
      </w:pPr>
      <w:r w:rsidRPr="00FB3AD5">
        <w:rPr>
          <w:color w:val="6B173B"/>
          <w:lang w:val="en-GB"/>
        </w:rPr>
        <w:t>The responsibility for them taking timely action or for any delays caused by the representative lies with you:</w:t>
      </w:r>
    </w:p>
    <w:p w14:paraId="5942B4A9" w14:textId="77777777" w:rsidR="00C94BB3" w:rsidRPr="00FB3AD5" w:rsidRDefault="00000000">
      <w:pPr>
        <w:pStyle w:val="Lijstalinea"/>
        <w:numPr>
          <w:ilvl w:val="0"/>
          <w:numId w:val="3"/>
        </w:numPr>
        <w:tabs>
          <w:tab w:val="left" w:pos="3571"/>
        </w:tabs>
        <w:spacing w:before="73"/>
        <w:ind w:left="3571" w:hanging="183"/>
        <w:rPr>
          <w:sz w:val="18"/>
          <w:lang w:val="en-GB"/>
        </w:rPr>
      </w:pPr>
      <w:r w:rsidRPr="00FB3AD5">
        <w:rPr>
          <w:color w:val="6B173B"/>
          <w:sz w:val="18"/>
          <w:lang w:val="en-GB"/>
        </w:rPr>
        <w:t>generally this person will handle all correspondence:</w:t>
      </w:r>
    </w:p>
    <w:p w14:paraId="6F19A1B7" w14:textId="77777777" w:rsidR="00C94BB3" w:rsidRPr="00FB3AD5" w:rsidRDefault="00000000">
      <w:pPr>
        <w:pStyle w:val="Lijstalinea"/>
        <w:numPr>
          <w:ilvl w:val="0"/>
          <w:numId w:val="3"/>
        </w:numPr>
        <w:tabs>
          <w:tab w:val="left" w:pos="3571"/>
        </w:tabs>
        <w:spacing w:before="73"/>
        <w:ind w:left="3571" w:hanging="183"/>
        <w:rPr>
          <w:sz w:val="18"/>
          <w:lang w:val="en-GB"/>
        </w:rPr>
      </w:pPr>
      <w:r w:rsidRPr="00FB3AD5">
        <w:rPr>
          <w:color w:val="6B173B"/>
          <w:sz w:val="18"/>
          <w:lang w:val="en-GB"/>
        </w:rPr>
        <w:t xml:space="preserve">your representative should also sign the complaint form.    </w:t>
      </w:r>
    </w:p>
    <w:p w14:paraId="455DE004" w14:textId="77777777" w:rsidR="00C94BB3" w:rsidRPr="00FB3AD5" w:rsidRDefault="00000000">
      <w:pPr>
        <w:pStyle w:val="Plattetekst"/>
        <w:spacing w:before="107"/>
        <w:ind w:left="0"/>
        <w:rPr>
          <w:sz w:val="20"/>
          <w:lang w:val="en-GB"/>
        </w:rPr>
      </w:pPr>
      <w:r w:rsidRPr="00FB3AD5">
        <w:rPr>
          <w:noProof/>
          <w:lang w:val="en-GB"/>
        </w:rPr>
        <w:drawing>
          <wp:anchor distT="0" distB="0" distL="0" distR="0" simplePos="0" relativeHeight="487600128" behindDoc="1" locked="0" layoutInCell="1" allowOverlap="1" wp14:anchorId="0828649A" wp14:editId="10A82038">
            <wp:simplePos x="0" y="0"/>
            <wp:positionH relativeFrom="page">
              <wp:posOffset>882002</wp:posOffset>
            </wp:positionH>
            <wp:positionV relativeFrom="paragraph">
              <wp:posOffset>229298</wp:posOffset>
            </wp:positionV>
            <wp:extent cx="6171431" cy="42862"/>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6171431" cy="42862"/>
                    </a:xfrm>
                    <a:prstGeom prst="rect">
                      <a:avLst/>
                    </a:prstGeom>
                  </pic:spPr>
                </pic:pic>
              </a:graphicData>
            </a:graphic>
          </wp:anchor>
        </w:drawing>
      </w:r>
    </w:p>
    <w:p w14:paraId="3D67E114" w14:textId="77777777" w:rsidR="00C94BB3" w:rsidRPr="00FB3AD5" w:rsidRDefault="00000000">
      <w:pPr>
        <w:pStyle w:val="Kop1"/>
        <w:numPr>
          <w:ilvl w:val="0"/>
          <w:numId w:val="4"/>
        </w:numPr>
        <w:tabs>
          <w:tab w:val="left" w:pos="523"/>
        </w:tabs>
        <w:ind w:left="523" w:hanging="395"/>
        <w:rPr>
          <w:lang w:val="en-GB"/>
        </w:rPr>
      </w:pPr>
      <w:r w:rsidRPr="00FB3AD5">
        <w:rPr>
          <w:color w:val="6B173B"/>
          <w:lang w:val="en-GB"/>
        </w:rPr>
        <w:t>I am making my complaint against:</w:t>
      </w:r>
    </w:p>
    <w:p w14:paraId="55329E1F" w14:textId="24349175" w:rsidR="00C94BB3" w:rsidRPr="00FB3AD5" w:rsidRDefault="00000000">
      <w:pPr>
        <w:pStyle w:val="Plattetekst"/>
        <w:spacing w:before="316" w:line="324" w:lineRule="auto"/>
        <w:ind w:right="88"/>
        <w:rPr>
          <w:lang w:val="en-GB"/>
        </w:rPr>
      </w:pPr>
      <w:r w:rsidRPr="00FB3AD5">
        <w:rPr>
          <w:lang w:val="en-GB"/>
        </w:rPr>
        <w:t>If the internal complaint procedure of the financial services provider(s) has not been completed, Kifid cannot handle your complaint at this time. Kifid can forward your complaint form and any enclosures to the financial services provider you wish to complain about. We will ask the financial services provider to respond to you. If you and the financial services provider do not manage to resolve the dispute, you can resubmit your complaint to Kifid.</w:t>
      </w:r>
    </w:p>
    <w:p w14:paraId="11E8EDA5" w14:textId="77777777" w:rsidR="00C94BB3" w:rsidRPr="00FB3AD5" w:rsidRDefault="00C94BB3">
      <w:pPr>
        <w:pStyle w:val="Plattetekst"/>
        <w:spacing w:before="126"/>
        <w:ind w:left="0"/>
        <w:rPr>
          <w:lang w:val="en-GB"/>
        </w:rPr>
      </w:pPr>
    </w:p>
    <w:p w14:paraId="2FF19960" w14:textId="7DBB2610" w:rsidR="00C94BB3" w:rsidRPr="00FB3AD5" w:rsidRDefault="00000000">
      <w:pPr>
        <w:pStyle w:val="Plattetekst"/>
        <w:tabs>
          <w:tab w:val="left" w:pos="3388"/>
        </w:tabs>
        <w:spacing w:before="1"/>
        <w:rPr>
          <w:lang w:val="en-GB"/>
        </w:rPr>
      </w:pPr>
      <w:r w:rsidRPr="00FB3AD5">
        <w:rPr>
          <w:rFonts w:ascii="Arial Black"/>
          <w:lang w:val="en-GB"/>
        </w:rPr>
        <w:t>Statement</w:t>
      </w:r>
      <w:r w:rsidR="00FB3AD5" w:rsidRPr="00FB3AD5">
        <w:rPr>
          <w:rFonts w:ascii="Arial Black"/>
          <w:lang w:val="en-GB"/>
        </w:rPr>
        <w:t xml:space="preserve"> </w:t>
      </w:r>
      <w:r w:rsidRPr="00FB3AD5">
        <w:rPr>
          <w:b/>
          <w:bCs/>
          <w:lang w:val="en-GB"/>
        </w:rPr>
        <w:t>of Disagreement</w:t>
      </w:r>
      <w:r w:rsidRPr="00FB3AD5">
        <w:rPr>
          <w:lang w:val="en-GB"/>
        </w:rPr>
        <w:t xml:space="preserve"> </w:t>
      </w:r>
      <w:r w:rsidRPr="00FB3AD5">
        <w:rPr>
          <w:lang w:val="en-GB"/>
        </w:rPr>
        <w:tab/>
      </w:r>
      <w:r w:rsidRPr="00FB3AD5">
        <w:rPr>
          <w:noProof/>
          <w:lang w:val="en-GB"/>
        </w:rPr>
        <w:drawing>
          <wp:inline distT="0" distB="0" distL="0" distR="0" wp14:anchorId="1CE8C7A2" wp14:editId="293F49AD">
            <wp:extent cx="142735" cy="14273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I do</w:t>
      </w:r>
      <w:r w:rsidR="00FB3AD5" w:rsidRPr="00FB3AD5">
        <w:rPr>
          <w:lang w:val="en-GB"/>
        </w:rPr>
        <w:t xml:space="preserve"> </w:t>
      </w:r>
      <w:r w:rsidRPr="00FB3AD5">
        <w:rPr>
          <w:rFonts w:ascii="Arial Black"/>
          <w:lang w:val="en-GB"/>
        </w:rPr>
        <w:t xml:space="preserve">not </w:t>
      </w:r>
      <w:r w:rsidRPr="00FB3AD5">
        <w:rPr>
          <w:lang w:val="en-GB"/>
        </w:rPr>
        <w:t xml:space="preserve">agree to Kifid forwarding my complaint </w:t>
      </w:r>
    </w:p>
    <w:p w14:paraId="6295C7D2" w14:textId="77777777" w:rsidR="00C94BB3" w:rsidRPr="00FB3AD5" w:rsidRDefault="00000000">
      <w:pPr>
        <w:pStyle w:val="Plattetekst"/>
        <w:spacing w:before="54" w:line="324" w:lineRule="auto"/>
        <w:ind w:left="3753" w:right="88"/>
        <w:rPr>
          <w:lang w:val="en-GB"/>
        </w:rPr>
      </w:pPr>
      <w:r w:rsidRPr="00FB3AD5">
        <w:rPr>
          <w:lang w:val="en-GB"/>
        </w:rPr>
        <w:t>to the financial services provider if the internal complaint procedure has not been completed.</w:t>
      </w:r>
    </w:p>
    <w:p w14:paraId="271FBC3A" w14:textId="77777777" w:rsidR="00C94BB3" w:rsidRPr="00FB3AD5" w:rsidRDefault="00000000">
      <w:pPr>
        <w:pStyle w:val="Plattetekst"/>
        <w:spacing w:before="81" w:line="417" w:lineRule="auto"/>
        <w:ind w:right="7036" w:hanging="1"/>
        <w:rPr>
          <w:lang w:val="en-GB"/>
        </w:rPr>
      </w:pPr>
      <w:r w:rsidRPr="00FB3AD5">
        <w:rPr>
          <w:noProof/>
          <w:lang w:val="en-GB"/>
        </w:rPr>
        <mc:AlternateContent>
          <mc:Choice Requires="wps">
            <w:drawing>
              <wp:anchor distT="0" distB="0" distL="0" distR="0" simplePos="0" relativeHeight="15743488" behindDoc="0" locked="0" layoutInCell="1" allowOverlap="1" wp14:anchorId="7BFA31AF" wp14:editId="4850FD7C">
                <wp:simplePos x="0" y="0"/>
                <wp:positionH relativeFrom="page">
                  <wp:posOffset>2952099</wp:posOffset>
                </wp:positionH>
                <wp:positionV relativeFrom="paragraph">
                  <wp:posOffset>51537</wp:posOffset>
                </wp:positionV>
                <wp:extent cx="4140835" cy="14668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835" cy="146685"/>
                        </a:xfrm>
                        <a:custGeom>
                          <a:avLst/>
                          <a:gdLst/>
                          <a:ahLst/>
                          <a:cxnLst/>
                          <a:rect l="l" t="t" r="r" b="b"/>
                          <a:pathLst>
                            <a:path w="4140835" h="146685">
                              <a:moveTo>
                                <a:pt x="0" y="146646"/>
                              </a:moveTo>
                              <a:lnTo>
                                <a:pt x="4140428" y="146646"/>
                              </a:lnTo>
                              <a:lnTo>
                                <a:pt x="4140428"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F60579D" id="Graphic 55" o:spid="_x0000_s1026" style="position:absolute;margin-left:232.45pt;margin-top:4.05pt;width:326.05pt;height:11.55pt;z-index:15743488;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" path="m,146646r4140428,l4140428,e" filled="f" strokecolor="#ba5c03" strokeweight=".17636mm">
                <v:path arrowok="t"/>
                <w10:wrap anchorx="page"/>
              </v:shape>
            </w:pict>
          </mc:Fallback>
        </mc:AlternateContent>
      </w:r>
      <w:r w:rsidRPr="00FB3AD5">
        <w:rPr>
          <w:noProof/>
          <w:lang w:val="en-GB"/>
        </w:rPr>
        <mc:AlternateContent>
          <mc:Choice Requires="wps">
            <w:drawing>
              <wp:anchor distT="0" distB="0" distL="0" distR="0" simplePos="0" relativeHeight="15744000" behindDoc="0" locked="0" layoutInCell="1" allowOverlap="1" wp14:anchorId="66196213" wp14:editId="76D45F8C">
                <wp:simplePos x="0" y="0"/>
                <wp:positionH relativeFrom="page">
                  <wp:posOffset>2952099</wp:posOffset>
                </wp:positionH>
                <wp:positionV relativeFrom="paragraph">
                  <wp:posOffset>280137</wp:posOffset>
                </wp:positionV>
                <wp:extent cx="1040130" cy="14668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A20944D" id="Graphic 56" o:spid="_x0000_s1026" style="position:absolute;margin-left:232.45pt;margin-top:22.05pt;width:81.9pt;height:11.55pt;z-index:15744000;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" path="m,146646r1039533,l1039533,e" filled="f" strokecolor="#ba5c03" strokeweight=".5pt">
                <v:path arrowok="t"/>
                <w10:wrap anchorx="page"/>
              </v:shape>
            </w:pict>
          </mc:Fallback>
        </mc:AlternateContent>
      </w:r>
      <w:r w:rsidRPr="00FB3AD5">
        <w:rPr>
          <w:noProof/>
          <w:lang w:val="en-GB"/>
        </w:rPr>
        <mc:AlternateContent>
          <mc:Choice Requires="wps">
            <w:drawing>
              <wp:anchor distT="0" distB="0" distL="0" distR="0" simplePos="0" relativeHeight="15744512" behindDoc="0" locked="0" layoutInCell="1" allowOverlap="1" wp14:anchorId="4C62663C" wp14:editId="75F8E6AF">
                <wp:simplePos x="0" y="0"/>
                <wp:positionH relativeFrom="page">
                  <wp:posOffset>4083883</wp:posOffset>
                </wp:positionH>
                <wp:positionV relativeFrom="paragraph">
                  <wp:posOffset>280137</wp:posOffset>
                </wp:positionV>
                <wp:extent cx="2493645" cy="14668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3645" cy="146685"/>
                        </a:xfrm>
                        <a:custGeom>
                          <a:avLst/>
                          <a:gdLst/>
                          <a:ahLst/>
                          <a:cxnLst/>
                          <a:rect l="l" t="t" r="r" b="b"/>
                          <a:pathLst>
                            <a:path w="2493645" h="146685">
                              <a:moveTo>
                                <a:pt x="0" y="146646"/>
                              </a:moveTo>
                              <a:lnTo>
                                <a:pt x="2493429" y="146646"/>
                              </a:lnTo>
                              <a:lnTo>
                                <a:pt x="24934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B38D2D2" id="Graphic 57" o:spid="_x0000_s1026" style="position:absolute;margin-left:321.55pt;margin-top:22.05pt;width:196.35pt;height:11.55pt;z-index:15744512;visibility:visible;mso-wrap-style:square;mso-wrap-distance-left:0;mso-wrap-distance-top:0;mso-wrap-distance-right:0;mso-wrap-distance-bottom:0;mso-position-horizontal:absolute;mso-position-horizontal-relative:page;mso-position-vertical:absolute;mso-position-vertical-relative:text;v-text-anchor:top" coordsize="249364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" path="m,146646r2493429,l2493429,e" filled="f" strokecolor="#ba5c03" strokeweight=".5pt">
                <v:path arrowok="t"/>
                <w10:wrap anchorx="page"/>
              </v:shape>
            </w:pict>
          </mc:Fallback>
        </mc:AlternateContent>
      </w:r>
      <w:r w:rsidRPr="00FB3AD5">
        <w:rPr>
          <w:noProof/>
          <w:lang w:val="en-GB"/>
        </w:rPr>
        <mc:AlternateContent>
          <mc:Choice Requires="wps">
            <w:drawing>
              <wp:anchor distT="0" distB="0" distL="0" distR="0" simplePos="0" relativeHeight="15745024" behindDoc="0" locked="0" layoutInCell="1" allowOverlap="1" wp14:anchorId="68B6AE13" wp14:editId="4340FB53">
                <wp:simplePos x="0" y="0"/>
                <wp:positionH relativeFrom="page">
                  <wp:posOffset>6639864</wp:posOffset>
                </wp:positionH>
                <wp:positionV relativeFrom="paragraph">
                  <wp:posOffset>280137</wp:posOffset>
                </wp:positionV>
                <wp:extent cx="454659" cy="14668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59" cy="146685"/>
                        </a:xfrm>
                        <a:custGeom>
                          <a:avLst/>
                          <a:gdLst/>
                          <a:ahLst/>
                          <a:cxnLst/>
                          <a:rect l="l" t="t" r="r" b="b"/>
                          <a:pathLst>
                            <a:path w="454659" h="146685">
                              <a:moveTo>
                                <a:pt x="0" y="146646"/>
                              </a:moveTo>
                              <a:lnTo>
                                <a:pt x="454533" y="146646"/>
                              </a:lnTo>
                              <a:lnTo>
                                <a:pt x="454533" y="0"/>
                              </a:lnTo>
                            </a:path>
                          </a:pathLst>
                        </a:custGeom>
                        <a:ln w="6349">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6BC64FC4" id="Graphic 58" o:spid="_x0000_s1026" style="position:absolute;margin-left:522.8pt;margin-top:22.05pt;width:35.8pt;height:11.55pt;z-index:15745024;visibility:visible;mso-wrap-style:square;mso-wrap-distance-left:0;mso-wrap-distance-top:0;mso-wrap-distance-right:0;mso-wrap-distance-bottom:0;mso-position-horizontal:absolute;mso-position-horizontal-relative:page;mso-position-vertical:absolute;mso-position-vertical-relative:text;v-text-anchor:top" coordsize="454659,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" path="m,146646r454533,l454533,e" filled="f" strokecolor="#ba5c03" strokeweight=".17636mm">
                <v:path arrowok="t"/>
                <w10:wrap anchorx="page"/>
              </v:shape>
            </w:pict>
          </mc:Fallback>
        </mc:AlternateContent>
      </w:r>
      <w:r w:rsidRPr="00FB3AD5">
        <w:rPr>
          <w:noProof/>
          <w:lang w:val="en-GB"/>
        </w:rPr>
        <mc:AlternateContent>
          <mc:Choice Requires="wps">
            <w:drawing>
              <wp:anchor distT="0" distB="0" distL="0" distR="0" simplePos="0" relativeHeight="15745536" behindDoc="0" locked="0" layoutInCell="1" allowOverlap="1" wp14:anchorId="2EF672A0" wp14:editId="3F9824F0">
                <wp:simplePos x="0" y="0"/>
                <wp:positionH relativeFrom="page">
                  <wp:posOffset>2952099</wp:posOffset>
                </wp:positionH>
                <wp:positionV relativeFrom="paragraph">
                  <wp:posOffset>508737</wp:posOffset>
                </wp:positionV>
                <wp:extent cx="1040130" cy="14668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130" cy="146685"/>
                        </a:xfrm>
                        <a:custGeom>
                          <a:avLst/>
                          <a:gdLst/>
                          <a:ahLst/>
                          <a:cxnLst/>
                          <a:rect l="l" t="t" r="r" b="b"/>
                          <a:pathLst>
                            <a:path w="1040130" h="146685">
                              <a:moveTo>
                                <a:pt x="0" y="146646"/>
                              </a:moveTo>
                              <a:lnTo>
                                <a:pt x="1039533" y="146646"/>
                              </a:lnTo>
                              <a:lnTo>
                                <a:pt x="1039533"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DB6D3F7" id="Graphic 59" o:spid="_x0000_s1026" style="position:absolute;margin-left:232.45pt;margin-top:40.05pt;width:81.9pt;height:11.55pt;z-index:1574553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" path="m,146646r1039533,l1039533,e" filled="f" strokecolor="#ba5c03" strokeweight=".5pt">
                <v:path arrowok="t"/>
                <w10:wrap anchorx="page"/>
              </v:shape>
            </w:pict>
          </mc:Fallback>
        </mc:AlternateContent>
      </w:r>
      <w:r w:rsidRPr="00FB3AD5">
        <w:rPr>
          <w:noProof/>
          <w:lang w:val="en-GB"/>
        </w:rPr>
        <mc:AlternateContent>
          <mc:Choice Requires="wps">
            <w:drawing>
              <wp:anchor distT="0" distB="0" distL="0" distR="0" simplePos="0" relativeHeight="15746048" behindDoc="0" locked="0" layoutInCell="1" allowOverlap="1" wp14:anchorId="4ACDE999" wp14:editId="58876753">
                <wp:simplePos x="0" y="0"/>
                <wp:positionH relativeFrom="page">
                  <wp:posOffset>4083881</wp:posOffset>
                </wp:positionH>
                <wp:positionV relativeFrom="paragraph">
                  <wp:posOffset>508737</wp:posOffset>
                </wp:positionV>
                <wp:extent cx="3015615" cy="14668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5615" cy="146685"/>
                        </a:xfrm>
                        <a:custGeom>
                          <a:avLst/>
                          <a:gdLst/>
                          <a:ahLst/>
                          <a:cxnLst/>
                          <a:rect l="l" t="t" r="r" b="b"/>
                          <a:pathLst>
                            <a:path w="3015615" h="146685">
                              <a:moveTo>
                                <a:pt x="0" y="146646"/>
                              </a:moveTo>
                              <a:lnTo>
                                <a:pt x="3015424" y="146646"/>
                              </a:lnTo>
                              <a:lnTo>
                                <a:pt x="3015424"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61256F8" id="Graphic 60" o:spid="_x0000_s1026" style="position:absolute;margin-left:321.55pt;margin-top:40.05pt;width:237.45pt;height:11.55pt;z-index:15746048;visibility:visible;mso-wrap-style:square;mso-wrap-distance-left:0;mso-wrap-distance-top:0;mso-wrap-distance-right:0;mso-wrap-distance-bottom:0;mso-position-horizontal:absolute;mso-position-horizontal-relative:page;mso-position-vertical:absolute;mso-position-vertical-relative:text;v-text-anchor:top" coordsize="301561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" path="m,146646r3015424,l3015424,e" filled="f" strokecolor="#ba5c03" strokeweight=".5pt">
                <v:path arrowok="t"/>
                <w10:wrap anchorx="page"/>
              </v:shape>
            </w:pict>
          </mc:Fallback>
        </mc:AlternateContent>
      </w:r>
      <w:r w:rsidRPr="00FB3AD5">
        <w:rPr>
          <w:noProof/>
          <w:lang w:val="en-GB"/>
        </w:rPr>
        <mc:AlternateContent>
          <mc:Choice Requires="wps">
            <w:drawing>
              <wp:anchor distT="0" distB="0" distL="0" distR="0" simplePos="0" relativeHeight="15746560" behindDoc="0" locked="0" layoutInCell="1" allowOverlap="1" wp14:anchorId="5D93C5B3" wp14:editId="0914491C">
                <wp:simplePos x="0" y="0"/>
                <wp:positionH relativeFrom="page">
                  <wp:posOffset>2952099</wp:posOffset>
                </wp:positionH>
                <wp:positionV relativeFrom="paragraph">
                  <wp:posOffset>736931</wp:posOffset>
                </wp:positionV>
                <wp:extent cx="2594610" cy="14732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4610" cy="147320"/>
                        </a:xfrm>
                        <a:custGeom>
                          <a:avLst/>
                          <a:gdLst/>
                          <a:ahLst/>
                          <a:cxnLst/>
                          <a:rect l="l" t="t" r="r" b="b"/>
                          <a:pathLst>
                            <a:path w="2594610" h="147320">
                              <a:moveTo>
                                <a:pt x="0" y="147053"/>
                              </a:moveTo>
                              <a:lnTo>
                                <a:pt x="2594229" y="146646"/>
                              </a:lnTo>
                              <a:lnTo>
                                <a:pt x="2594229"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C2D3B96" id="Graphic 61" o:spid="_x0000_s1026" style="position:absolute;margin-left:232.45pt;margin-top:58.05pt;width:204.3pt;height:11.6pt;z-index:15746560;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" path="m,147053r2594229,-407l2594229,e" filled="f" strokecolor="#ba5c03" strokeweight=".5pt">
                <v:path arrowok="t"/>
                <w10:wrap anchorx="page"/>
              </v:shape>
            </w:pict>
          </mc:Fallback>
        </mc:AlternateContent>
      </w:r>
      <w:r w:rsidRPr="00FB3AD5">
        <w:rPr>
          <w:lang w:val="en-GB"/>
        </w:rPr>
        <w:t>Name financial services provider  P.O Box / Street and house number Postcode and place</w:t>
      </w:r>
    </w:p>
    <w:p w14:paraId="0784B6FE" w14:textId="77777777" w:rsidR="00C94BB3" w:rsidRPr="00FB3AD5" w:rsidRDefault="00000000">
      <w:pPr>
        <w:pStyle w:val="Plattetekst"/>
        <w:spacing w:line="206" w:lineRule="exact"/>
        <w:rPr>
          <w:lang w:val="en-GB"/>
        </w:rPr>
      </w:pPr>
      <w:r w:rsidRPr="00FB3AD5">
        <w:rPr>
          <w:lang w:val="en-GB"/>
        </w:rPr>
        <w:t>Telephone</w:t>
      </w:r>
    </w:p>
    <w:p w14:paraId="096CF16A" w14:textId="77777777" w:rsidR="00C94BB3" w:rsidRPr="00FB3AD5" w:rsidRDefault="00C94BB3">
      <w:pPr>
        <w:pStyle w:val="Plattetekst"/>
        <w:spacing w:before="82"/>
        <w:ind w:left="0"/>
        <w:rPr>
          <w:lang w:val="en-GB"/>
        </w:rPr>
      </w:pPr>
    </w:p>
    <w:p w14:paraId="33761965" w14:textId="77777777" w:rsidR="00C94BB3" w:rsidRPr="00FB3AD5" w:rsidRDefault="00000000">
      <w:pPr>
        <w:pStyle w:val="Plattetekst"/>
        <w:spacing w:line="324" w:lineRule="auto"/>
        <w:ind w:right="7036"/>
        <w:rPr>
          <w:lang w:val="en-GB"/>
        </w:rPr>
      </w:pPr>
      <w:r w:rsidRPr="00FB3AD5">
        <w:rPr>
          <w:noProof/>
          <w:lang w:val="en-GB"/>
        </w:rPr>
        <mc:AlternateContent>
          <mc:Choice Requires="wps">
            <w:drawing>
              <wp:anchor distT="0" distB="0" distL="0" distR="0" simplePos="0" relativeHeight="487433728" behindDoc="1" locked="0" layoutInCell="1" allowOverlap="1" wp14:anchorId="6A456BEB" wp14:editId="044A11C8">
                <wp:simplePos x="0" y="0"/>
                <wp:positionH relativeFrom="page">
                  <wp:posOffset>4712394</wp:posOffset>
                </wp:positionH>
                <wp:positionV relativeFrom="paragraph">
                  <wp:posOffset>350002</wp:posOffset>
                </wp:positionV>
                <wp:extent cx="1270" cy="1466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9B66A49" id="Graphic 62" o:spid="_x0000_s1026" style="position:absolute;margin-left:371.05pt;margin-top:27.55pt;width:.1pt;height:11.55pt;z-index:-1588275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" path="m,146646l,e" filled="f" strokecolor="#ba5c03" strokeweight=".4pt">
                <v:path arrowok="t"/>
                <w10:wrap anchorx="page"/>
              </v:shape>
            </w:pict>
          </mc:Fallback>
        </mc:AlternateContent>
      </w:r>
      <w:r w:rsidRPr="00FB3AD5">
        <w:rPr>
          <w:lang w:val="en-GB"/>
        </w:rPr>
        <w:t xml:space="preserve">Have you submitted your complaint to the complaints department and/or management </w:t>
      </w:r>
    </w:p>
    <w:p w14:paraId="54B8FFC6" w14:textId="5EB2A64D" w:rsidR="00C94BB3" w:rsidRPr="00FB3AD5" w:rsidRDefault="00000000">
      <w:pPr>
        <w:pStyle w:val="Plattetekst"/>
        <w:tabs>
          <w:tab w:val="left" w:pos="3388"/>
          <w:tab w:val="left" w:pos="4756"/>
          <w:tab w:val="left" w:pos="5393"/>
          <w:tab w:val="left" w:pos="6164"/>
          <w:tab w:val="left" w:pos="6655"/>
        </w:tabs>
        <w:spacing w:before="2"/>
        <w:rPr>
          <w:lang w:val="en-GB"/>
        </w:rPr>
      </w:pPr>
      <w:r w:rsidRPr="00FB3AD5">
        <w:rPr>
          <w:lang w:val="en-GB"/>
        </w:rPr>
        <w:t>of your financial services provider?</w:t>
      </w:r>
      <w:r w:rsidRPr="00FB3AD5">
        <w:rPr>
          <w:lang w:val="en-GB"/>
        </w:rPr>
        <w:tab/>
      </w:r>
      <w:r w:rsidRPr="00FB3AD5">
        <w:rPr>
          <w:noProof/>
          <w:lang w:val="en-GB"/>
        </w:rPr>
        <w:drawing>
          <wp:inline distT="0" distB="0" distL="0" distR="0" wp14:anchorId="2898DF5A" wp14:editId="0BBD544B">
            <wp:extent cx="142735" cy="142735"/>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 xml:space="preserve">yes on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u w:val="single"/>
          <w:lang w:val="en-GB"/>
        </w:rPr>
        <w:t xml:space="preserve"> 2 0</w:t>
      </w:r>
      <w:r w:rsidRPr="00FB3AD5">
        <w:rPr>
          <w:lang w:val="en-GB"/>
        </w:rPr>
        <w:tab/>
      </w:r>
      <w:r w:rsidRPr="00FB3AD5">
        <w:rPr>
          <w:lang w:val="en-GB"/>
        </w:rPr>
        <w:tab/>
      </w:r>
      <w:r w:rsidRPr="00FB3AD5">
        <w:rPr>
          <w:noProof/>
          <w:lang w:val="en-GB"/>
        </w:rPr>
        <w:drawing>
          <wp:inline distT="0" distB="0" distL="0" distR="0" wp14:anchorId="7957777E" wp14:editId="2B900A18">
            <wp:extent cx="142735" cy="142735"/>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no</w:t>
      </w:r>
    </w:p>
    <w:p w14:paraId="58391EBA" w14:textId="77777777" w:rsidR="00C94BB3" w:rsidRPr="00FB3AD5" w:rsidRDefault="00C94BB3">
      <w:pPr>
        <w:pStyle w:val="Plattetekst"/>
        <w:spacing w:before="121"/>
        <w:ind w:left="0"/>
        <w:rPr>
          <w:lang w:val="en-GB"/>
        </w:rPr>
      </w:pPr>
    </w:p>
    <w:p w14:paraId="225CB092" w14:textId="77777777" w:rsidR="00C94BB3" w:rsidRPr="00FB3AD5" w:rsidRDefault="00000000">
      <w:pPr>
        <w:pStyle w:val="Plattetekst"/>
        <w:spacing w:before="1" w:line="324" w:lineRule="auto"/>
        <w:ind w:right="7000"/>
        <w:rPr>
          <w:lang w:val="en-GB"/>
        </w:rPr>
      </w:pPr>
      <w:r w:rsidRPr="00FB3AD5">
        <w:rPr>
          <w:noProof/>
          <w:lang w:val="en-GB"/>
        </w:rPr>
        <mc:AlternateContent>
          <mc:Choice Requires="wps">
            <w:drawing>
              <wp:anchor distT="0" distB="0" distL="0" distR="0" simplePos="0" relativeHeight="487434240" behindDoc="1" locked="0" layoutInCell="1" allowOverlap="1" wp14:anchorId="4FE01528" wp14:editId="62988296">
                <wp:simplePos x="0" y="0"/>
                <wp:positionH relativeFrom="page">
                  <wp:posOffset>4712394</wp:posOffset>
                </wp:positionH>
                <wp:positionV relativeFrom="paragraph">
                  <wp:posOffset>527882</wp:posOffset>
                </wp:positionV>
                <wp:extent cx="1270" cy="14668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513D4AA8" id="Graphic 65" o:spid="_x0000_s1026" style="position:absolute;margin-left:371.05pt;margin-top:41.55pt;width:.1pt;height:11.55pt;z-index:-1588224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" path="m,146646l,e" filled="f" strokecolor="#ba5c03" strokeweight=".4pt">
                <v:path arrowok="t"/>
                <w10:wrap anchorx="page"/>
              </v:shape>
            </w:pict>
          </mc:Fallback>
        </mc:AlternateContent>
      </w:r>
      <w:r w:rsidRPr="00FB3AD5">
        <w:rPr>
          <w:lang w:val="en-GB"/>
        </w:rPr>
        <w:t>Have you received a definitive standpoint on the matter from the financial services provider which</w:t>
      </w:r>
    </w:p>
    <w:p w14:paraId="58EE9333" w14:textId="06A2BAF5" w:rsidR="00C94BB3" w:rsidRPr="00FB3AD5" w:rsidRDefault="00000000">
      <w:pPr>
        <w:pStyle w:val="Plattetekst"/>
        <w:tabs>
          <w:tab w:val="left" w:pos="3388"/>
          <w:tab w:val="left" w:pos="4756"/>
          <w:tab w:val="left" w:pos="5393"/>
          <w:tab w:val="left" w:pos="6164"/>
          <w:tab w:val="left" w:pos="6655"/>
        </w:tabs>
        <w:spacing w:before="2"/>
        <w:rPr>
          <w:lang w:val="en-GB"/>
        </w:rPr>
      </w:pPr>
      <w:r w:rsidRPr="00FB3AD5">
        <w:rPr>
          <w:lang w:val="en-GB"/>
        </w:rPr>
        <w:t>completes the internal complaint procedure of your financial services provider?</w:t>
      </w:r>
      <w:r w:rsidRPr="00FB3AD5">
        <w:rPr>
          <w:lang w:val="en-GB"/>
        </w:rPr>
        <w:tab/>
      </w:r>
      <w:r w:rsidRPr="00FB3AD5">
        <w:rPr>
          <w:noProof/>
          <w:lang w:val="en-GB"/>
        </w:rPr>
        <w:drawing>
          <wp:inline distT="0" distB="0" distL="0" distR="0" wp14:anchorId="0FD69348" wp14:editId="35DCDC04">
            <wp:extent cx="142735" cy="14273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 xml:space="preserve">yes on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u w:val="single"/>
          <w:lang w:val="en-GB"/>
        </w:rPr>
        <w:t xml:space="preserve"> 2 0</w:t>
      </w:r>
      <w:r w:rsidRPr="00FB3AD5">
        <w:rPr>
          <w:lang w:val="en-GB"/>
        </w:rPr>
        <w:tab/>
      </w:r>
      <w:r w:rsidRPr="00FB3AD5">
        <w:rPr>
          <w:lang w:val="en-GB"/>
        </w:rPr>
        <w:tab/>
      </w:r>
      <w:r w:rsidRPr="00FB3AD5">
        <w:rPr>
          <w:noProof/>
          <w:lang w:val="en-GB"/>
        </w:rPr>
        <w:drawing>
          <wp:inline distT="0" distB="0" distL="0" distR="0" wp14:anchorId="74F15B65" wp14:editId="6A4C18A4">
            <wp:extent cx="142735" cy="14273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no*</w:t>
      </w:r>
    </w:p>
    <w:p w14:paraId="5391F447" w14:textId="77777777" w:rsidR="00C94BB3" w:rsidRPr="00FB3AD5" w:rsidRDefault="00C94BB3">
      <w:pPr>
        <w:pStyle w:val="Plattetekst"/>
        <w:ind w:left="0"/>
        <w:rPr>
          <w:lang w:val="en-GB"/>
        </w:rPr>
      </w:pPr>
    </w:p>
    <w:p w14:paraId="21551F16" w14:textId="77777777" w:rsidR="00C94BB3" w:rsidRPr="00FB3AD5" w:rsidRDefault="00C94BB3">
      <w:pPr>
        <w:pStyle w:val="Plattetekst"/>
        <w:ind w:left="0"/>
        <w:rPr>
          <w:lang w:val="en-GB"/>
        </w:rPr>
      </w:pPr>
    </w:p>
    <w:p w14:paraId="599659EB" w14:textId="2BEAFA75" w:rsidR="00C94BB3" w:rsidRPr="00FB3AD5" w:rsidRDefault="00000000">
      <w:pPr>
        <w:pStyle w:val="Plattetekst"/>
        <w:spacing w:line="324" w:lineRule="auto"/>
        <w:ind w:left="3388"/>
        <w:rPr>
          <w:lang w:val="en-GB"/>
        </w:rPr>
      </w:pPr>
      <w:r w:rsidRPr="00FB3AD5">
        <w:rPr>
          <w:color w:val="6B173B"/>
          <w:lang w:val="en-GB"/>
        </w:rPr>
        <w:t>* Is it longer than 8 weeks since you sent your complaint to the management or complaints department of the financial services provider? If so, you can continue to pursue your complaint with Kifid.</w:t>
      </w:r>
    </w:p>
    <w:p w14:paraId="78047EC9" w14:textId="77777777" w:rsidR="00C94BB3" w:rsidRPr="00FB3AD5" w:rsidRDefault="00C94BB3">
      <w:pPr>
        <w:pStyle w:val="Plattetekst"/>
        <w:spacing w:before="155"/>
        <w:ind w:left="0"/>
        <w:rPr>
          <w:lang w:val="en-GB"/>
        </w:rPr>
      </w:pPr>
    </w:p>
    <w:p w14:paraId="5F80CCDE" w14:textId="77777777" w:rsidR="00C94BB3" w:rsidRPr="00FB3AD5" w:rsidRDefault="00000000">
      <w:pPr>
        <w:pStyle w:val="Plattetekst"/>
        <w:spacing w:line="324" w:lineRule="auto"/>
        <w:ind w:right="7036"/>
        <w:rPr>
          <w:lang w:val="en-GB"/>
        </w:rPr>
      </w:pPr>
      <w:r w:rsidRPr="00FB3AD5">
        <w:rPr>
          <w:lang w:val="en-GB"/>
        </w:rPr>
        <w:t>Is this the first time that you have submitted this complaint to Kifid or to a</w:t>
      </w:r>
    </w:p>
    <w:p w14:paraId="6B40578F" w14:textId="77777777" w:rsidR="00C94BB3" w:rsidRPr="00FB3AD5" w:rsidRDefault="00000000">
      <w:pPr>
        <w:pStyle w:val="Plattetekst"/>
        <w:tabs>
          <w:tab w:val="left" w:pos="3388"/>
          <w:tab w:val="left" w:pos="4180"/>
        </w:tabs>
        <w:spacing w:before="1"/>
        <w:rPr>
          <w:lang w:val="en-GB"/>
        </w:rPr>
      </w:pPr>
      <w:r w:rsidRPr="00FB3AD5">
        <w:rPr>
          <w:lang w:val="en-GB"/>
        </w:rPr>
        <w:t>different (judicial) body</w:t>
      </w:r>
      <w:r w:rsidRPr="00FB3AD5">
        <w:rPr>
          <w:lang w:val="en-GB"/>
        </w:rPr>
        <w:tab/>
      </w:r>
      <w:r w:rsidRPr="00FB3AD5">
        <w:rPr>
          <w:noProof/>
          <w:lang w:val="en-GB"/>
        </w:rPr>
        <w:drawing>
          <wp:inline distT="0" distB="0" distL="0" distR="0" wp14:anchorId="045A3B9A" wp14:editId="14AD2544">
            <wp:extent cx="142735" cy="14273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yes</w:t>
      </w:r>
      <w:r w:rsidRPr="00FB3AD5">
        <w:rPr>
          <w:lang w:val="en-GB"/>
        </w:rPr>
        <w:tab/>
      </w:r>
      <w:r w:rsidRPr="00FB3AD5">
        <w:rPr>
          <w:noProof/>
          <w:lang w:val="en-GB"/>
        </w:rPr>
        <w:drawing>
          <wp:inline distT="0" distB="0" distL="0" distR="0" wp14:anchorId="517B5C85" wp14:editId="04994AB6">
            <wp:extent cx="142735" cy="142735"/>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no</w:t>
      </w:r>
    </w:p>
    <w:p w14:paraId="1E6BECE8" w14:textId="77777777" w:rsidR="00C94BB3" w:rsidRPr="00FB3AD5" w:rsidRDefault="00C94BB3">
      <w:pPr>
        <w:pStyle w:val="Plattetekst"/>
        <w:spacing w:before="64"/>
        <w:ind w:left="0"/>
        <w:rPr>
          <w:lang w:val="en-GB"/>
        </w:rPr>
      </w:pPr>
    </w:p>
    <w:p w14:paraId="2D6C3FBF" w14:textId="70972FD8" w:rsidR="00C94BB3" w:rsidRPr="00FB3AD5" w:rsidRDefault="00000000">
      <w:pPr>
        <w:pStyle w:val="Plattetekst"/>
        <w:spacing w:line="324" w:lineRule="auto"/>
        <w:rPr>
          <w:lang w:val="en-GB"/>
        </w:rPr>
      </w:pPr>
      <w:r w:rsidRPr="00FB3AD5">
        <w:rPr>
          <w:color w:val="6B173B"/>
          <w:lang w:val="en-GB"/>
        </w:rPr>
        <w:lastRenderedPageBreak/>
        <w:t>Does your complaint relate to the conduct of two or more financial services providers? If so, please submit a separate complaint form with relevant documentation for each one.</w:t>
      </w:r>
    </w:p>
    <w:p w14:paraId="2CD65675" w14:textId="77777777" w:rsidR="00C94BB3" w:rsidRPr="00FB3AD5" w:rsidRDefault="00C94BB3">
      <w:pPr>
        <w:spacing w:line="324" w:lineRule="auto"/>
        <w:rPr>
          <w:lang w:val="en-GB"/>
        </w:rPr>
        <w:sectPr w:rsidR="00C94BB3" w:rsidRPr="00FB3AD5">
          <w:footerReference w:type="default" r:id="rId14"/>
          <w:pgSz w:w="11910" w:h="16840"/>
          <w:pgMar w:top="680" w:right="620" w:bottom="1220" w:left="1260" w:header="0" w:footer="1032" w:gutter="0"/>
          <w:pgNumType w:start="2"/>
          <w:cols w:space="720"/>
        </w:sectPr>
      </w:pPr>
    </w:p>
    <w:p w14:paraId="35BF98B4" w14:textId="77777777" w:rsidR="00C94BB3" w:rsidRPr="00FB3AD5" w:rsidRDefault="00000000">
      <w:pPr>
        <w:pStyle w:val="Plattetekst"/>
        <w:spacing w:line="67" w:lineRule="exact"/>
        <w:rPr>
          <w:sz w:val="6"/>
          <w:lang w:val="en-GB"/>
        </w:rPr>
      </w:pPr>
      <w:r w:rsidRPr="00FB3AD5">
        <w:rPr>
          <w:noProof/>
          <w:sz w:val="6"/>
          <w:lang w:val="en-GB"/>
        </w:rPr>
        <w:lastRenderedPageBreak/>
        <w:drawing>
          <wp:inline distT="0" distB="0" distL="0" distR="0" wp14:anchorId="07D3ED48" wp14:editId="6842895E">
            <wp:extent cx="6171431" cy="42862"/>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6171431" cy="42862"/>
                    </a:xfrm>
                    <a:prstGeom prst="rect">
                      <a:avLst/>
                    </a:prstGeom>
                  </pic:spPr>
                </pic:pic>
              </a:graphicData>
            </a:graphic>
          </wp:inline>
        </w:drawing>
      </w:r>
    </w:p>
    <w:p w14:paraId="1251EED6" w14:textId="77777777" w:rsidR="00C94BB3" w:rsidRPr="00FB3AD5" w:rsidRDefault="00000000">
      <w:pPr>
        <w:pStyle w:val="Kop1"/>
        <w:numPr>
          <w:ilvl w:val="0"/>
          <w:numId w:val="4"/>
        </w:numPr>
        <w:tabs>
          <w:tab w:val="left" w:pos="524"/>
        </w:tabs>
        <w:spacing w:before="191"/>
        <w:ind w:left="524" w:hanging="396"/>
        <w:rPr>
          <w:lang w:val="en-GB"/>
        </w:rPr>
      </w:pPr>
      <w:r w:rsidRPr="00FB3AD5">
        <w:rPr>
          <w:color w:val="6B173B"/>
          <w:lang w:val="en-GB"/>
        </w:rPr>
        <w:t xml:space="preserve">Description of the complaint </w:t>
      </w:r>
    </w:p>
    <w:p w14:paraId="6C44391E" w14:textId="4B58CCAD" w:rsidR="00C94BB3" w:rsidRPr="00FB3AD5" w:rsidRDefault="00000000">
      <w:pPr>
        <w:pStyle w:val="Plattetekst"/>
        <w:spacing w:before="316" w:line="324" w:lineRule="auto"/>
        <w:ind w:right="88"/>
        <w:rPr>
          <w:lang w:val="en-GB"/>
        </w:rPr>
      </w:pPr>
      <w:r w:rsidRPr="00FB3AD5">
        <w:rPr>
          <w:lang w:val="en-GB"/>
        </w:rPr>
        <w:t xml:space="preserve">In order for us to assess whether or not Kifid can handle your complaint, it is important that you set out the complaint as clearly as you can. Please describe why you disagree with the financial services provider’s definitive standpoint on your complaint. and what—in your view—the financial services provider has done wrong. Please give the reasons why you take this view. If you need more space, </w:t>
      </w:r>
      <w:r w:rsidR="00FB3AD5" w:rsidRPr="00FB3AD5">
        <w:rPr>
          <w:lang w:val="en-GB"/>
        </w:rPr>
        <w:t>t</w:t>
      </w:r>
      <w:r w:rsidRPr="00FB3AD5">
        <w:rPr>
          <w:lang w:val="en-GB"/>
        </w:rPr>
        <w:t>ype the text in a separate document and send it as an attachment.</w:t>
      </w:r>
    </w:p>
    <w:p w14:paraId="105028A4" w14:textId="77777777" w:rsidR="00C94BB3" w:rsidRPr="00FB3AD5" w:rsidRDefault="00000000">
      <w:pPr>
        <w:pStyle w:val="Plattetekst"/>
        <w:spacing w:before="105"/>
        <w:ind w:left="0"/>
        <w:rPr>
          <w:sz w:val="20"/>
          <w:lang w:val="en-GB"/>
        </w:rPr>
      </w:pPr>
      <w:r w:rsidRPr="00FB3AD5">
        <w:rPr>
          <w:noProof/>
          <w:lang w:val="en-GB"/>
        </w:rPr>
        <mc:AlternateContent>
          <mc:Choice Requires="wps">
            <w:drawing>
              <wp:anchor distT="0" distB="0" distL="0" distR="0" simplePos="0" relativeHeight="487607296" behindDoc="1" locked="0" layoutInCell="1" allowOverlap="1" wp14:anchorId="5B9CCD6A" wp14:editId="2981356C">
                <wp:simplePos x="0" y="0"/>
                <wp:positionH relativeFrom="page">
                  <wp:posOffset>881999</wp:posOffset>
                </wp:positionH>
                <wp:positionV relativeFrom="paragraph">
                  <wp:posOffset>227984</wp:posOffset>
                </wp:positionV>
                <wp:extent cx="6195060" cy="239776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2397760"/>
                        </a:xfrm>
                        <a:custGeom>
                          <a:avLst/>
                          <a:gdLst/>
                          <a:ahLst/>
                          <a:cxnLst/>
                          <a:rect l="l" t="t" r="r" b="b"/>
                          <a:pathLst>
                            <a:path w="6195060" h="2397760">
                              <a:moveTo>
                                <a:pt x="0" y="2397759"/>
                              </a:moveTo>
                              <a:lnTo>
                                <a:pt x="6195060" y="2397759"/>
                              </a:lnTo>
                              <a:lnTo>
                                <a:pt x="61950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A54B596" id="Graphic 71" o:spid="_x0000_s1026" style="position:absolute;margin-left:69.45pt;margin-top:17.95pt;width:487.8pt;height:188.8pt;z-index:-15709184;visibility:visible;mso-wrap-style:square;mso-wrap-distance-left:0;mso-wrap-distance-top:0;mso-wrap-distance-right:0;mso-wrap-distance-bottom:0;mso-position-horizontal:absolute;mso-position-horizontal-relative:page;mso-position-vertical:absolute;mso-position-vertical-relative:text;v-text-anchor:top" coordsize="61950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" path="m,2397759r6195060,l6195060,e" filled="f" strokecolor="#ba5c03" strokeweight=".4pt">
                <v:path arrowok="t"/>
                <w10:wrap type="topAndBottom" anchorx="page"/>
              </v:shape>
            </w:pict>
          </mc:Fallback>
        </mc:AlternateContent>
      </w:r>
      <w:r w:rsidRPr="00FB3AD5">
        <w:rPr>
          <w:noProof/>
          <w:lang w:val="en-GB"/>
        </w:rPr>
        <w:drawing>
          <wp:anchor distT="0" distB="0" distL="0" distR="0" simplePos="0" relativeHeight="487607808" behindDoc="1" locked="0" layoutInCell="1" allowOverlap="1" wp14:anchorId="5CEB48E0" wp14:editId="49578EA5">
            <wp:simplePos x="0" y="0"/>
            <wp:positionH relativeFrom="page">
              <wp:posOffset>882002</wp:posOffset>
            </wp:positionH>
            <wp:positionV relativeFrom="paragraph">
              <wp:posOffset>2851618</wp:posOffset>
            </wp:positionV>
            <wp:extent cx="6171431" cy="42862"/>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6171431" cy="42862"/>
                    </a:xfrm>
                    <a:prstGeom prst="rect">
                      <a:avLst/>
                    </a:prstGeom>
                  </pic:spPr>
                </pic:pic>
              </a:graphicData>
            </a:graphic>
          </wp:anchor>
        </w:drawing>
      </w:r>
    </w:p>
    <w:p w14:paraId="6E33CF0D" w14:textId="77777777" w:rsidR="00C94BB3" w:rsidRPr="00FB3AD5" w:rsidRDefault="00C94BB3">
      <w:pPr>
        <w:pStyle w:val="Plattetekst"/>
        <w:spacing w:before="97"/>
        <w:ind w:left="0"/>
        <w:rPr>
          <w:sz w:val="20"/>
          <w:lang w:val="en-GB"/>
        </w:rPr>
      </w:pPr>
    </w:p>
    <w:p w14:paraId="549B1DC2" w14:textId="77777777" w:rsidR="00C94BB3" w:rsidRPr="00FB3AD5" w:rsidRDefault="00000000">
      <w:pPr>
        <w:pStyle w:val="Kop1"/>
        <w:numPr>
          <w:ilvl w:val="0"/>
          <w:numId w:val="4"/>
        </w:numPr>
        <w:tabs>
          <w:tab w:val="left" w:pos="524"/>
        </w:tabs>
        <w:ind w:left="524" w:hanging="396"/>
        <w:rPr>
          <w:lang w:val="en-GB"/>
        </w:rPr>
      </w:pPr>
      <w:r w:rsidRPr="00FB3AD5">
        <w:rPr>
          <w:color w:val="6B173B"/>
          <w:lang w:val="en-GB"/>
        </w:rPr>
        <w:t>Financial loss</w:t>
      </w:r>
    </w:p>
    <w:p w14:paraId="5DD17504" w14:textId="77777777" w:rsidR="00C94BB3" w:rsidRPr="00FB3AD5" w:rsidRDefault="00C94BB3">
      <w:pPr>
        <w:pStyle w:val="Plattetekst"/>
        <w:spacing w:before="54"/>
        <w:ind w:left="0"/>
        <w:rPr>
          <w:rFonts w:ascii="Calibri"/>
          <w:b/>
          <w:sz w:val="28"/>
          <w:lang w:val="en-GB"/>
        </w:rPr>
      </w:pPr>
    </w:p>
    <w:p w14:paraId="6F20CE7E" w14:textId="77777777" w:rsidR="00FB3AD5" w:rsidRPr="00FB3AD5" w:rsidRDefault="00000000">
      <w:pPr>
        <w:pStyle w:val="Plattetekst"/>
        <w:tabs>
          <w:tab w:val="left" w:pos="3388"/>
          <w:tab w:val="left" w:pos="4180"/>
        </w:tabs>
        <w:spacing w:before="1" w:line="384" w:lineRule="auto"/>
        <w:ind w:right="5165"/>
        <w:rPr>
          <w:lang w:val="en-GB"/>
        </w:rPr>
      </w:pPr>
      <w:r w:rsidRPr="00FB3AD5">
        <w:rPr>
          <w:noProof/>
          <w:lang w:val="en-GB"/>
        </w:rPr>
        <mc:AlternateContent>
          <mc:Choice Requires="wps">
            <w:drawing>
              <wp:anchor distT="0" distB="0" distL="0" distR="0" simplePos="0" relativeHeight="15749632" behindDoc="0" locked="0" layoutInCell="1" allowOverlap="1" wp14:anchorId="3F081E8B" wp14:editId="358882BA">
                <wp:simplePos x="0" y="0"/>
                <wp:positionH relativeFrom="page">
                  <wp:posOffset>2952099</wp:posOffset>
                </wp:positionH>
                <wp:positionV relativeFrom="paragraph">
                  <wp:posOffset>238998</wp:posOffset>
                </wp:positionV>
                <wp:extent cx="1997710" cy="14668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435E70E9" id="Graphic 73" o:spid="_x0000_s1026" style="position:absolute;margin-left:232.45pt;margin-top:18.8pt;width:157.3pt;height:11.55pt;z-index:15749632;visibility:visible;mso-wrap-style:square;mso-wrap-distance-left:0;mso-wrap-distance-top:0;mso-wrap-distance-right:0;mso-wrap-distance-bottom:0;mso-position-horizontal:absolute;mso-position-horizontal-relative:page;mso-position-vertical:absolute;mso-position-vertical-relative:text;v-text-anchor:top" coordsize="19977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" path="m,146646r1997608,l1997608,e" filled="f" strokecolor="#ba5c03" strokeweight=".5pt">
                <v:path arrowok="t"/>
                <w10:wrap anchorx="page"/>
              </v:shape>
            </w:pict>
          </mc:Fallback>
        </mc:AlternateContent>
      </w:r>
      <w:r w:rsidRPr="00FB3AD5">
        <w:rPr>
          <w:lang w:val="en-GB"/>
        </w:rPr>
        <w:t>Have you suffered financial loss?</w:t>
      </w:r>
      <w:r w:rsidRPr="00FB3AD5">
        <w:rPr>
          <w:lang w:val="en-GB"/>
        </w:rPr>
        <w:tab/>
      </w:r>
      <w:r w:rsidRPr="00FB3AD5">
        <w:rPr>
          <w:noProof/>
          <w:lang w:val="en-GB"/>
        </w:rPr>
        <w:drawing>
          <wp:inline distT="0" distB="0" distL="0" distR="0" wp14:anchorId="510BF74E" wp14:editId="531B4E17">
            <wp:extent cx="142735" cy="14273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yes</w:t>
      </w:r>
      <w:r w:rsidRPr="00FB3AD5">
        <w:rPr>
          <w:lang w:val="en-GB"/>
        </w:rPr>
        <w:tab/>
      </w:r>
      <w:r w:rsidRPr="00FB3AD5">
        <w:rPr>
          <w:noProof/>
          <w:lang w:val="en-GB"/>
        </w:rPr>
        <w:drawing>
          <wp:inline distT="0" distB="0" distL="0" distR="0" wp14:anchorId="598FB1A1" wp14:editId="789E4F31">
            <wp:extent cx="142735" cy="14273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 xml:space="preserve">no </w:t>
      </w:r>
    </w:p>
    <w:p w14:paraId="4782F69D" w14:textId="7A1768EA" w:rsidR="00C94BB3" w:rsidRPr="00FB3AD5" w:rsidRDefault="00000000">
      <w:pPr>
        <w:pStyle w:val="Plattetekst"/>
        <w:tabs>
          <w:tab w:val="left" w:pos="3388"/>
          <w:tab w:val="left" w:pos="4180"/>
        </w:tabs>
        <w:spacing w:before="1" w:line="384" w:lineRule="auto"/>
        <w:ind w:right="5165"/>
        <w:rPr>
          <w:lang w:val="en-GB"/>
        </w:rPr>
      </w:pPr>
      <w:r w:rsidRPr="00FB3AD5">
        <w:rPr>
          <w:lang w:val="en-GB"/>
        </w:rPr>
        <w:t>If so, what is the amount? €</w:t>
      </w:r>
    </w:p>
    <w:p w14:paraId="063BCEEA" w14:textId="77777777" w:rsidR="00C94BB3" w:rsidRPr="00FB3AD5" w:rsidRDefault="00000000">
      <w:pPr>
        <w:pStyle w:val="Plattetekst"/>
        <w:spacing w:before="28"/>
        <w:rPr>
          <w:lang w:val="en-GB"/>
        </w:rPr>
      </w:pPr>
      <w:r w:rsidRPr="00FB3AD5">
        <w:rPr>
          <w:lang w:val="en-GB"/>
        </w:rPr>
        <w:t>Please provide supporting evidence.</w:t>
      </w:r>
    </w:p>
    <w:p w14:paraId="3F7D8D5F" w14:textId="77777777" w:rsidR="00C94BB3" w:rsidRPr="00FB3AD5" w:rsidRDefault="00000000">
      <w:pPr>
        <w:pStyle w:val="Plattetekst"/>
        <w:spacing w:before="128"/>
        <w:ind w:left="0"/>
        <w:rPr>
          <w:sz w:val="20"/>
          <w:lang w:val="en-GB"/>
        </w:rPr>
      </w:pPr>
      <w:r w:rsidRPr="00FB3AD5">
        <w:rPr>
          <w:noProof/>
          <w:lang w:val="en-GB"/>
        </w:rPr>
        <mc:AlternateContent>
          <mc:Choice Requires="wps">
            <w:drawing>
              <wp:anchor distT="0" distB="0" distL="0" distR="0" simplePos="0" relativeHeight="487608320" behindDoc="1" locked="0" layoutInCell="1" allowOverlap="1" wp14:anchorId="6C51059B" wp14:editId="7B51006B">
                <wp:simplePos x="0" y="0"/>
                <wp:positionH relativeFrom="page">
                  <wp:posOffset>881999</wp:posOffset>
                </wp:positionH>
                <wp:positionV relativeFrom="paragraph">
                  <wp:posOffset>242629</wp:posOffset>
                </wp:positionV>
                <wp:extent cx="6195060" cy="239776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2397760"/>
                        </a:xfrm>
                        <a:custGeom>
                          <a:avLst/>
                          <a:gdLst/>
                          <a:ahLst/>
                          <a:cxnLst/>
                          <a:rect l="l" t="t" r="r" b="b"/>
                          <a:pathLst>
                            <a:path w="6195060" h="2397760">
                              <a:moveTo>
                                <a:pt x="0" y="2397760"/>
                              </a:moveTo>
                              <a:lnTo>
                                <a:pt x="6195060" y="2397760"/>
                              </a:lnTo>
                              <a:lnTo>
                                <a:pt x="61950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B473685" id="Graphic 76" o:spid="_x0000_s1026" style="position:absolute;margin-left:69.45pt;margin-top:19.1pt;width:487.8pt;height:188.8pt;z-index:-15708160;visibility:visible;mso-wrap-style:square;mso-wrap-distance-left:0;mso-wrap-distance-top:0;mso-wrap-distance-right:0;mso-wrap-distance-bottom:0;mso-position-horizontal:absolute;mso-position-horizontal-relative:page;mso-position-vertical:absolute;mso-position-vertical-relative:text;v-text-anchor:top" coordsize="61950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" path="m,2397760r6195060,l6195060,e" filled="f" strokecolor="#ba5c03" strokeweight=".4pt">
                <v:path arrowok="t"/>
                <w10:wrap type="topAndBottom" anchorx="page"/>
              </v:shape>
            </w:pict>
          </mc:Fallback>
        </mc:AlternateContent>
      </w:r>
    </w:p>
    <w:p w14:paraId="4EA54F5A" w14:textId="77777777" w:rsidR="00C94BB3" w:rsidRPr="00FB3AD5" w:rsidRDefault="00C94BB3">
      <w:pPr>
        <w:pStyle w:val="Plattetekst"/>
        <w:spacing w:before="89"/>
        <w:ind w:left="0"/>
        <w:rPr>
          <w:lang w:val="en-GB"/>
        </w:rPr>
      </w:pPr>
    </w:p>
    <w:p w14:paraId="5AF0CFFB" w14:textId="77777777" w:rsidR="00FB3AD5" w:rsidRPr="00FB3AD5" w:rsidRDefault="00000000">
      <w:pPr>
        <w:pStyle w:val="Plattetekst"/>
        <w:tabs>
          <w:tab w:val="left" w:pos="3223"/>
          <w:tab w:val="left" w:pos="3388"/>
          <w:tab w:val="left" w:pos="4180"/>
        </w:tabs>
        <w:spacing w:line="400" w:lineRule="atLeast"/>
        <w:ind w:right="5165"/>
        <w:rPr>
          <w:lang w:val="en-GB"/>
        </w:rPr>
      </w:pPr>
      <w:r w:rsidRPr="00FB3AD5">
        <w:rPr>
          <w:noProof/>
          <w:lang w:val="en-GB"/>
        </w:rPr>
        <mc:AlternateContent>
          <mc:Choice Requires="wps">
            <w:drawing>
              <wp:anchor distT="0" distB="0" distL="0" distR="0" simplePos="0" relativeHeight="15750144" behindDoc="0" locked="0" layoutInCell="1" allowOverlap="1" wp14:anchorId="6D8A0579" wp14:editId="6300F5DB">
                <wp:simplePos x="0" y="0"/>
                <wp:positionH relativeFrom="page">
                  <wp:posOffset>2952099</wp:posOffset>
                </wp:positionH>
                <wp:positionV relativeFrom="paragraph">
                  <wp:posOffset>335329</wp:posOffset>
                </wp:positionV>
                <wp:extent cx="1997710" cy="14668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46685"/>
                        </a:xfrm>
                        <a:custGeom>
                          <a:avLst/>
                          <a:gdLst/>
                          <a:ahLst/>
                          <a:cxnLst/>
                          <a:rect l="l" t="t" r="r" b="b"/>
                          <a:pathLst>
                            <a:path w="1997710" h="146685">
                              <a:moveTo>
                                <a:pt x="0" y="146646"/>
                              </a:moveTo>
                              <a:lnTo>
                                <a:pt x="1997608" y="146646"/>
                              </a:lnTo>
                              <a:lnTo>
                                <a:pt x="1997608" y="0"/>
                              </a:lnTo>
                            </a:path>
                          </a:pathLst>
                        </a:custGeom>
                        <a:ln w="635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B858D62" id="Graphic 77" o:spid="_x0000_s1026" style="position:absolute;margin-left:232.45pt;margin-top:26.4pt;width:157.3pt;height:11.55pt;z-index:15750144;visibility:visible;mso-wrap-style:square;mso-wrap-distance-left:0;mso-wrap-distance-top:0;mso-wrap-distance-right:0;mso-wrap-distance-bottom:0;mso-position-horizontal:absolute;mso-position-horizontal-relative:page;mso-position-vertical:absolute;mso-position-vertical-relative:text;v-text-anchor:top" coordsize="199771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" path="m,146646r1997608,l1997608,e" filled="f" strokecolor="#ba5c03" strokeweight=".5pt">
                <v:path arrowok="t"/>
                <w10:wrap anchorx="page"/>
              </v:shape>
            </w:pict>
          </mc:Fallback>
        </mc:AlternateContent>
      </w:r>
      <w:r w:rsidRPr="00FB3AD5">
        <w:rPr>
          <w:lang w:val="en-GB"/>
        </w:rPr>
        <w:t>Are you also claiming legal interest?</w:t>
      </w:r>
      <w:r w:rsidRPr="00FB3AD5">
        <w:rPr>
          <w:lang w:val="en-GB"/>
        </w:rPr>
        <w:tab/>
      </w:r>
      <w:r w:rsidRPr="00FB3AD5">
        <w:rPr>
          <w:lang w:val="en-GB"/>
        </w:rPr>
        <w:tab/>
      </w:r>
      <w:r w:rsidRPr="00FB3AD5">
        <w:rPr>
          <w:noProof/>
          <w:lang w:val="en-GB"/>
        </w:rPr>
        <w:drawing>
          <wp:inline distT="0" distB="0" distL="0" distR="0" wp14:anchorId="36E4B8FD" wp14:editId="7F9980FF">
            <wp:extent cx="142735" cy="14273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yes</w:t>
      </w:r>
      <w:r w:rsidRPr="00FB3AD5">
        <w:rPr>
          <w:lang w:val="en-GB"/>
        </w:rPr>
        <w:tab/>
      </w:r>
      <w:r w:rsidRPr="00FB3AD5">
        <w:rPr>
          <w:noProof/>
          <w:lang w:val="en-GB"/>
        </w:rPr>
        <w:drawing>
          <wp:inline distT="0" distB="0" distL="0" distR="0" wp14:anchorId="3EF6B497" wp14:editId="197AEBBC">
            <wp:extent cx="142735" cy="14273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hAnsi="Times New Roman"/>
          <w:lang w:val="en-GB"/>
        </w:rPr>
        <w:t xml:space="preserve"> </w:t>
      </w:r>
      <w:r w:rsidRPr="00FB3AD5">
        <w:rPr>
          <w:lang w:val="en-GB"/>
        </w:rPr>
        <w:t xml:space="preserve">no </w:t>
      </w:r>
    </w:p>
    <w:p w14:paraId="36E2015E" w14:textId="589EB0C8" w:rsidR="00C94BB3" w:rsidRPr="00FB3AD5" w:rsidRDefault="00000000">
      <w:pPr>
        <w:pStyle w:val="Plattetekst"/>
        <w:tabs>
          <w:tab w:val="left" w:pos="3223"/>
          <w:tab w:val="left" w:pos="3388"/>
          <w:tab w:val="left" w:pos="4180"/>
        </w:tabs>
        <w:spacing w:line="400" w:lineRule="atLeast"/>
        <w:ind w:right="5165"/>
        <w:rPr>
          <w:lang w:val="en-GB"/>
        </w:rPr>
      </w:pPr>
      <w:r w:rsidRPr="00FB3AD5">
        <w:rPr>
          <w:lang w:val="en-GB"/>
        </w:rPr>
        <w:t>If so, what is the amount</w:t>
      </w:r>
      <w:r w:rsidRPr="00FB3AD5">
        <w:rPr>
          <w:lang w:val="en-GB"/>
        </w:rPr>
        <w:tab/>
        <w:t>€</w:t>
      </w:r>
    </w:p>
    <w:p w14:paraId="175B4C8A" w14:textId="77777777" w:rsidR="00C94BB3" w:rsidRPr="00FB3AD5" w:rsidRDefault="00000000">
      <w:pPr>
        <w:pStyle w:val="Plattetekst"/>
        <w:tabs>
          <w:tab w:val="left" w:pos="3388"/>
          <w:tab w:val="left" w:pos="3842"/>
          <w:tab w:val="left" w:pos="4479"/>
          <w:tab w:val="left" w:pos="5250"/>
        </w:tabs>
        <w:spacing w:before="95"/>
        <w:rPr>
          <w:lang w:val="en-GB"/>
        </w:rPr>
      </w:pPr>
      <w:r w:rsidRPr="00FB3AD5">
        <w:rPr>
          <w:noProof/>
          <w:lang w:val="en-GB"/>
        </w:rPr>
        <mc:AlternateContent>
          <mc:Choice Requires="wps">
            <w:drawing>
              <wp:anchor distT="0" distB="0" distL="0" distR="0" simplePos="0" relativeHeight="15750656" behindDoc="0" locked="0" layoutInCell="1" allowOverlap="1" wp14:anchorId="1BB24DD6" wp14:editId="2260C99C">
                <wp:simplePos x="0" y="0"/>
                <wp:positionH relativeFrom="page">
                  <wp:posOffset>4131942</wp:posOffset>
                </wp:positionH>
                <wp:positionV relativeFrom="paragraph">
                  <wp:posOffset>54348</wp:posOffset>
                </wp:positionV>
                <wp:extent cx="1270" cy="14668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31AF7FB3" id="Graphic 80" o:spid="_x0000_s1026" style="position:absolute;margin-left:325.35pt;margin-top:4.3pt;width:.1pt;height:11.55pt;z-index:15750656;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" path="m,146646l,e" filled="f" strokecolor="#ba5c03" strokeweight=".4pt">
                <v:path arrowok="t"/>
                <w10:wrap anchorx="page"/>
              </v:shape>
            </w:pict>
          </mc:Fallback>
        </mc:AlternateContent>
      </w:r>
      <w:r w:rsidRPr="00FB3AD5">
        <w:rPr>
          <w:lang w:val="en-GB"/>
        </w:rPr>
        <w:t>If so, from which date?</w:t>
      </w:r>
      <w:r w:rsidRPr="00FB3AD5">
        <w:rPr>
          <w:lang w:val="en-GB"/>
        </w:rPr>
        <w:tab/>
      </w:r>
      <w:r w:rsidRPr="00FB3AD5">
        <w:rPr>
          <w:lang w:val="en-GB"/>
        </w:rPr>
        <w:tab/>
      </w:r>
      <w:r w:rsidRPr="00FB3AD5">
        <w:rPr>
          <w:rFonts w:ascii="Times New Roman" w:hAnsi="Times New Roman"/>
          <w:lang w:val="en-GB"/>
        </w:rPr>
        <w:t xml:space="preserve"> </w:t>
      </w:r>
      <w:r w:rsidRPr="00FB3AD5">
        <w:rPr>
          <w:lang w:val="en-GB"/>
        </w:rPr>
        <w:t xml:space="preserv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u w:val="single"/>
          <w:lang w:val="en-GB"/>
        </w:rPr>
        <w:t xml:space="preserve"> 2 0</w:t>
      </w:r>
      <w:r w:rsidRPr="00FB3AD5">
        <w:rPr>
          <w:lang w:val="en-GB"/>
        </w:rPr>
        <w:tab/>
      </w:r>
    </w:p>
    <w:p w14:paraId="2494185C" w14:textId="77777777" w:rsidR="00C94BB3" w:rsidRPr="00FB3AD5" w:rsidRDefault="00C94BB3">
      <w:pPr>
        <w:rPr>
          <w:lang w:val="en-GB"/>
        </w:rPr>
        <w:sectPr w:rsidR="00C94BB3" w:rsidRPr="00FB3AD5">
          <w:pgSz w:w="11910" w:h="16840"/>
          <w:pgMar w:top="800" w:right="620" w:bottom="1220" w:left="1260" w:header="0" w:footer="1032" w:gutter="0"/>
          <w:cols w:space="720"/>
        </w:sectPr>
      </w:pPr>
    </w:p>
    <w:p w14:paraId="60774D2C" w14:textId="77777777" w:rsidR="00C94BB3" w:rsidRPr="00FB3AD5" w:rsidRDefault="00000000">
      <w:pPr>
        <w:pStyle w:val="Plattetekst"/>
        <w:spacing w:line="67" w:lineRule="exact"/>
        <w:rPr>
          <w:sz w:val="6"/>
          <w:lang w:val="en-GB"/>
        </w:rPr>
      </w:pPr>
      <w:r w:rsidRPr="00FB3AD5">
        <w:rPr>
          <w:noProof/>
          <w:sz w:val="6"/>
          <w:lang w:val="en-GB"/>
        </w:rPr>
        <w:lastRenderedPageBreak/>
        <w:drawing>
          <wp:inline distT="0" distB="0" distL="0" distR="0" wp14:anchorId="7623285B" wp14:editId="3DD01E39">
            <wp:extent cx="6171431" cy="42862"/>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 cstate="print"/>
                    <a:stretch>
                      <a:fillRect/>
                    </a:stretch>
                  </pic:blipFill>
                  <pic:spPr>
                    <a:xfrm>
                      <a:off x="0" y="0"/>
                      <a:ext cx="6171431" cy="42862"/>
                    </a:xfrm>
                    <a:prstGeom prst="rect">
                      <a:avLst/>
                    </a:prstGeom>
                  </pic:spPr>
                </pic:pic>
              </a:graphicData>
            </a:graphic>
          </wp:inline>
        </w:drawing>
      </w:r>
    </w:p>
    <w:p w14:paraId="5BD88353" w14:textId="77777777" w:rsidR="00C94BB3" w:rsidRPr="00FB3AD5" w:rsidRDefault="00000000">
      <w:pPr>
        <w:pStyle w:val="Kop1"/>
        <w:numPr>
          <w:ilvl w:val="0"/>
          <w:numId w:val="4"/>
        </w:numPr>
        <w:tabs>
          <w:tab w:val="left" w:pos="588"/>
        </w:tabs>
        <w:spacing w:before="191"/>
        <w:ind w:left="588" w:hanging="460"/>
        <w:rPr>
          <w:lang w:val="en-GB"/>
        </w:rPr>
      </w:pPr>
      <w:r w:rsidRPr="00FB3AD5">
        <w:rPr>
          <w:color w:val="6B173B"/>
          <w:lang w:val="en-GB"/>
        </w:rPr>
        <w:t>Possible solutions to the complaint</w:t>
      </w:r>
    </w:p>
    <w:p w14:paraId="1C32E80A" w14:textId="77777777" w:rsidR="00C94BB3" w:rsidRPr="00FB3AD5" w:rsidRDefault="00000000">
      <w:pPr>
        <w:pStyle w:val="Plattetekst"/>
        <w:spacing w:before="316"/>
        <w:rPr>
          <w:lang w:val="en-GB"/>
        </w:rPr>
      </w:pPr>
      <w:r w:rsidRPr="00FB3AD5">
        <w:rPr>
          <w:lang w:val="en-GB"/>
        </w:rPr>
        <w:t>What can the financial services provider do to resolve your complaint?</w:t>
      </w:r>
    </w:p>
    <w:p w14:paraId="67FC75C9" w14:textId="77777777" w:rsidR="00C94BB3" w:rsidRPr="00FB3AD5" w:rsidRDefault="00000000">
      <w:pPr>
        <w:pStyle w:val="Plattetekst"/>
        <w:spacing w:before="8"/>
        <w:ind w:left="0"/>
        <w:rPr>
          <w:sz w:val="13"/>
          <w:lang w:val="en-GB"/>
        </w:rPr>
      </w:pPr>
      <w:r w:rsidRPr="00FB3AD5">
        <w:rPr>
          <w:noProof/>
          <w:lang w:val="en-GB"/>
        </w:rPr>
        <mc:AlternateContent>
          <mc:Choice Requires="wps">
            <w:drawing>
              <wp:anchor distT="0" distB="0" distL="0" distR="0" simplePos="0" relativeHeight="487610368" behindDoc="1" locked="0" layoutInCell="1" allowOverlap="1" wp14:anchorId="74245196" wp14:editId="305AE260">
                <wp:simplePos x="0" y="0"/>
                <wp:positionH relativeFrom="page">
                  <wp:posOffset>881999</wp:posOffset>
                </wp:positionH>
                <wp:positionV relativeFrom="paragraph">
                  <wp:posOffset>115692</wp:posOffset>
                </wp:positionV>
                <wp:extent cx="6195060" cy="239776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5060" cy="2397760"/>
                        </a:xfrm>
                        <a:custGeom>
                          <a:avLst/>
                          <a:gdLst/>
                          <a:ahLst/>
                          <a:cxnLst/>
                          <a:rect l="l" t="t" r="r" b="b"/>
                          <a:pathLst>
                            <a:path w="6195060" h="2397760">
                              <a:moveTo>
                                <a:pt x="0" y="2397760"/>
                              </a:moveTo>
                              <a:lnTo>
                                <a:pt x="6195060" y="2397760"/>
                              </a:lnTo>
                              <a:lnTo>
                                <a:pt x="619506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8C67136" id="Graphic 82" o:spid="_x0000_s1026" style="position:absolute;margin-left:69.45pt;margin-top:9.1pt;width:487.8pt;height:188.8pt;z-index:-15706112;visibility:visible;mso-wrap-style:square;mso-wrap-distance-left:0;mso-wrap-distance-top:0;mso-wrap-distance-right:0;mso-wrap-distance-bottom:0;mso-position-horizontal:absolute;mso-position-horizontal-relative:page;mso-position-vertical:absolute;mso-position-vertical-relative:text;v-text-anchor:top" coordsize="6195060,23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" path="m,2397760r6195060,l6195060,e" filled="f" strokecolor="#ba5c03" strokeweight=".4pt">
                <v:path arrowok="t"/>
                <w10:wrap type="topAndBottom" anchorx="page"/>
              </v:shape>
            </w:pict>
          </mc:Fallback>
        </mc:AlternateContent>
      </w:r>
      <w:r w:rsidRPr="00FB3AD5">
        <w:rPr>
          <w:noProof/>
          <w:lang w:val="en-GB"/>
        </w:rPr>
        <w:drawing>
          <wp:anchor distT="0" distB="0" distL="0" distR="0" simplePos="0" relativeHeight="487610880" behindDoc="1" locked="0" layoutInCell="1" allowOverlap="1" wp14:anchorId="29AB5285" wp14:editId="2C898365">
            <wp:simplePos x="0" y="0"/>
            <wp:positionH relativeFrom="page">
              <wp:posOffset>882002</wp:posOffset>
            </wp:positionH>
            <wp:positionV relativeFrom="paragraph">
              <wp:posOffset>2769527</wp:posOffset>
            </wp:positionV>
            <wp:extent cx="6171431" cy="42862"/>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 cstate="print"/>
                    <a:stretch>
                      <a:fillRect/>
                    </a:stretch>
                  </pic:blipFill>
                  <pic:spPr>
                    <a:xfrm>
                      <a:off x="0" y="0"/>
                      <a:ext cx="6171431" cy="42862"/>
                    </a:xfrm>
                    <a:prstGeom prst="rect">
                      <a:avLst/>
                    </a:prstGeom>
                  </pic:spPr>
                </pic:pic>
              </a:graphicData>
            </a:graphic>
          </wp:anchor>
        </w:drawing>
      </w:r>
    </w:p>
    <w:p w14:paraId="5B3F9C06" w14:textId="77777777" w:rsidR="00C94BB3" w:rsidRPr="00FB3AD5" w:rsidRDefault="00C94BB3">
      <w:pPr>
        <w:pStyle w:val="Plattetekst"/>
        <w:spacing w:before="145"/>
        <w:ind w:left="0"/>
        <w:rPr>
          <w:sz w:val="20"/>
          <w:lang w:val="en-GB"/>
        </w:rPr>
      </w:pPr>
    </w:p>
    <w:p w14:paraId="3251839F" w14:textId="77777777" w:rsidR="00C94BB3" w:rsidRPr="00FB3AD5" w:rsidRDefault="00000000">
      <w:pPr>
        <w:pStyle w:val="Kop1"/>
        <w:numPr>
          <w:ilvl w:val="0"/>
          <w:numId w:val="4"/>
        </w:numPr>
        <w:tabs>
          <w:tab w:val="left" w:pos="588"/>
        </w:tabs>
        <w:ind w:left="588" w:hanging="460"/>
        <w:rPr>
          <w:lang w:val="en-GB"/>
        </w:rPr>
      </w:pPr>
      <w:r w:rsidRPr="00FB3AD5">
        <w:rPr>
          <w:color w:val="6B173B"/>
          <w:lang w:val="en-GB"/>
        </w:rPr>
        <w:t>Privacy</w:t>
      </w:r>
    </w:p>
    <w:p w14:paraId="7C3344BF" w14:textId="77777777" w:rsidR="00C94BB3" w:rsidRPr="00FB3AD5" w:rsidRDefault="00000000">
      <w:pPr>
        <w:pStyle w:val="Plattetekst"/>
        <w:spacing w:before="316" w:line="324" w:lineRule="auto"/>
        <w:ind w:right="213"/>
        <w:rPr>
          <w:lang w:val="en-GB"/>
        </w:rPr>
      </w:pPr>
      <w:r w:rsidRPr="00FB3AD5">
        <w:rPr>
          <w:lang w:val="en-GB"/>
        </w:rPr>
        <w:t xml:space="preserve">I am aware of the Kifid privacy statement (which can be found on </w:t>
      </w:r>
      <w:hyperlink r:id="rId15">
        <w:r w:rsidRPr="00FB3AD5">
          <w:rPr>
            <w:u w:val="single"/>
            <w:lang w:val="en-GB"/>
          </w:rPr>
          <w:t>www.kifid.nl</w:t>
        </w:r>
        <w:r w:rsidRPr="00FB3AD5">
          <w:rPr>
            <w:lang w:val="en-GB"/>
          </w:rPr>
          <w:t>.</w:t>
        </w:r>
      </w:hyperlink>
      <w:r w:rsidRPr="00FB3AD5">
        <w:rPr>
          <w:lang w:val="en-GB"/>
        </w:rPr>
        <w:t xml:space="preserve"> I understand that the information I provide to Kifid may be shared with:</w:t>
      </w:r>
    </w:p>
    <w:p w14:paraId="55E1595C" w14:textId="4929A494" w:rsidR="00C94BB3" w:rsidRPr="00FB3AD5" w:rsidRDefault="00000000">
      <w:pPr>
        <w:pStyle w:val="Lijstalinea"/>
        <w:numPr>
          <w:ilvl w:val="1"/>
          <w:numId w:val="4"/>
        </w:numPr>
        <w:tabs>
          <w:tab w:val="left" w:pos="408"/>
        </w:tabs>
        <w:spacing w:before="2"/>
        <w:ind w:left="408" w:hanging="280"/>
        <w:rPr>
          <w:sz w:val="18"/>
          <w:lang w:val="en-GB"/>
        </w:rPr>
      </w:pPr>
      <w:r w:rsidRPr="00FB3AD5">
        <w:rPr>
          <w:sz w:val="18"/>
          <w:lang w:val="en-GB"/>
        </w:rPr>
        <w:t xml:space="preserve">– the </w:t>
      </w:r>
      <w:commentRangeStart w:id="0"/>
      <w:r w:rsidRPr="00FB3AD5">
        <w:rPr>
          <w:sz w:val="18"/>
          <w:lang w:val="en-GB"/>
        </w:rPr>
        <w:t xml:space="preserve">financial services provider </w:t>
      </w:r>
      <w:commentRangeEnd w:id="0"/>
      <w:r w:rsidR="00FB3AD5" w:rsidRPr="00FB3AD5">
        <w:rPr>
          <w:rStyle w:val="Verwijzingopmerking"/>
          <w:lang w:val="en-GB"/>
        </w:rPr>
        <w:commentReference w:id="0"/>
      </w:r>
      <w:r w:rsidRPr="00FB3AD5">
        <w:rPr>
          <w:sz w:val="18"/>
          <w:lang w:val="en-GB"/>
        </w:rPr>
        <w:t>against whom I am making the complaint;</w:t>
      </w:r>
    </w:p>
    <w:p w14:paraId="412DEF92" w14:textId="77777777" w:rsidR="00C94BB3" w:rsidRPr="00FB3AD5" w:rsidRDefault="00000000">
      <w:pPr>
        <w:pStyle w:val="Lijstalinea"/>
        <w:numPr>
          <w:ilvl w:val="1"/>
          <w:numId w:val="4"/>
        </w:numPr>
        <w:tabs>
          <w:tab w:val="left" w:pos="408"/>
        </w:tabs>
        <w:spacing w:before="73"/>
        <w:ind w:left="408" w:hanging="280"/>
        <w:rPr>
          <w:sz w:val="18"/>
          <w:lang w:val="en-GB"/>
        </w:rPr>
      </w:pPr>
      <w:r w:rsidRPr="00FB3AD5">
        <w:rPr>
          <w:sz w:val="18"/>
          <w:lang w:val="en-GB"/>
        </w:rPr>
        <w:t>– external advisors to Kifid.</w:t>
      </w:r>
    </w:p>
    <w:p w14:paraId="1A4C8304" w14:textId="77777777" w:rsidR="00C94BB3" w:rsidRPr="00FB3AD5" w:rsidRDefault="00C94BB3">
      <w:pPr>
        <w:pStyle w:val="Plattetekst"/>
        <w:spacing w:before="146"/>
        <w:ind w:left="0"/>
        <w:rPr>
          <w:lang w:val="en-GB"/>
        </w:rPr>
      </w:pPr>
    </w:p>
    <w:p w14:paraId="044AF52B" w14:textId="77777777" w:rsidR="00C94BB3" w:rsidRPr="00FB3AD5" w:rsidRDefault="00000000">
      <w:pPr>
        <w:pStyle w:val="Plattetekst"/>
        <w:spacing w:line="324" w:lineRule="auto"/>
        <w:ind w:right="213"/>
        <w:rPr>
          <w:lang w:val="en-GB"/>
        </w:rPr>
      </w:pPr>
      <w:r w:rsidRPr="00FB3AD5">
        <w:rPr>
          <w:lang w:val="en-GB"/>
        </w:rPr>
        <w:t>Kifid will not retain your complaint file for any longer than necessary once the complaint procedure has been completed, subject to the statutory retention periods.</w:t>
      </w:r>
    </w:p>
    <w:p w14:paraId="4AAC1563" w14:textId="77777777" w:rsidR="00C94BB3" w:rsidRPr="00FB3AD5" w:rsidRDefault="00C94BB3">
      <w:pPr>
        <w:pStyle w:val="Plattetekst"/>
        <w:spacing w:before="72"/>
        <w:ind w:left="0"/>
        <w:rPr>
          <w:lang w:val="en-GB"/>
        </w:rPr>
      </w:pPr>
    </w:p>
    <w:p w14:paraId="46BD5B98" w14:textId="191DABAD" w:rsidR="00C94BB3" w:rsidRPr="00FB3AD5" w:rsidRDefault="00000000">
      <w:pPr>
        <w:pStyle w:val="Plattetekst"/>
        <w:tabs>
          <w:tab w:val="left" w:pos="3030"/>
        </w:tabs>
        <w:rPr>
          <w:lang w:val="en-GB"/>
        </w:rPr>
      </w:pPr>
      <w:r w:rsidRPr="00FB3AD5">
        <w:rPr>
          <w:lang w:val="en-GB"/>
        </w:rPr>
        <w:t>Customer satisfaction survey:</w:t>
      </w:r>
      <w:r w:rsidRPr="00FB3AD5">
        <w:rPr>
          <w:lang w:val="en-GB"/>
        </w:rPr>
        <w:tab/>
      </w:r>
      <w:r w:rsidRPr="00FB3AD5">
        <w:rPr>
          <w:noProof/>
          <w:lang w:val="en-GB"/>
        </w:rPr>
        <w:drawing>
          <wp:inline distT="0" distB="0" distL="0" distR="0" wp14:anchorId="328293AE" wp14:editId="566859D2">
            <wp:extent cx="144005" cy="14400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0" cstate="print"/>
                    <a:stretch>
                      <a:fillRect/>
                    </a:stretch>
                  </pic:blipFill>
                  <pic:spPr>
                    <a:xfrm>
                      <a:off x="0" y="0"/>
                      <a:ext cx="144005" cy="144005"/>
                    </a:xfrm>
                    <a:prstGeom prst="rect">
                      <a:avLst/>
                    </a:prstGeom>
                  </pic:spPr>
                </pic:pic>
              </a:graphicData>
            </a:graphic>
          </wp:inline>
        </w:drawing>
      </w:r>
      <w:r w:rsidRPr="00FB3AD5">
        <w:rPr>
          <w:rFonts w:ascii="Times New Roman"/>
          <w:lang w:val="en-GB"/>
        </w:rPr>
        <w:t xml:space="preserve"> </w:t>
      </w:r>
      <w:r w:rsidRPr="00FB3AD5">
        <w:rPr>
          <w:lang w:val="en-GB"/>
        </w:rPr>
        <w:t xml:space="preserve"> I am willing to take part in the customer satisfaction survey  </w:t>
      </w:r>
    </w:p>
    <w:p w14:paraId="696FADE2" w14:textId="77777777" w:rsidR="00C94BB3" w:rsidRPr="00FB3AD5" w:rsidRDefault="00000000">
      <w:pPr>
        <w:pStyle w:val="Plattetekst"/>
        <w:spacing w:before="55"/>
        <w:ind w:left="3388"/>
        <w:rPr>
          <w:lang w:val="en-GB"/>
        </w:rPr>
      </w:pPr>
      <w:r w:rsidRPr="00FB3AD5">
        <w:rPr>
          <w:lang w:val="en-GB"/>
        </w:rPr>
        <w:t>that Kifid commissions from a third party.</w:t>
      </w:r>
    </w:p>
    <w:p w14:paraId="7C6EA4DE" w14:textId="77777777" w:rsidR="00C94BB3" w:rsidRPr="00FB3AD5" w:rsidRDefault="00000000">
      <w:pPr>
        <w:pStyle w:val="Plattetekst"/>
        <w:spacing w:before="187"/>
        <w:ind w:left="0"/>
        <w:rPr>
          <w:sz w:val="20"/>
          <w:lang w:val="en-GB"/>
        </w:rPr>
      </w:pPr>
      <w:r w:rsidRPr="00FB3AD5">
        <w:rPr>
          <w:noProof/>
          <w:lang w:val="en-GB"/>
        </w:rPr>
        <w:drawing>
          <wp:anchor distT="0" distB="0" distL="0" distR="0" simplePos="0" relativeHeight="487611392" behindDoc="1" locked="0" layoutInCell="1" allowOverlap="1" wp14:anchorId="7C4A9E6F" wp14:editId="55ACFDA9">
            <wp:simplePos x="0" y="0"/>
            <wp:positionH relativeFrom="page">
              <wp:posOffset>882002</wp:posOffset>
            </wp:positionH>
            <wp:positionV relativeFrom="paragraph">
              <wp:posOffset>280229</wp:posOffset>
            </wp:positionV>
            <wp:extent cx="6171431" cy="42862"/>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6171431" cy="42862"/>
                    </a:xfrm>
                    <a:prstGeom prst="rect">
                      <a:avLst/>
                    </a:prstGeom>
                  </pic:spPr>
                </pic:pic>
              </a:graphicData>
            </a:graphic>
          </wp:anchor>
        </w:drawing>
      </w:r>
    </w:p>
    <w:p w14:paraId="3BB7DCD3" w14:textId="77777777" w:rsidR="00C94BB3" w:rsidRPr="00FB3AD5" w:rsidRDefault="00000000">
      <w:pPr>
        <w:pStyle w:val="Kop1"/>
        <w:numPr>
          <w:ilvl w:val="0"/>
          <w:numId w:val="4"/>
        </w:numPr>
        <w:tabs>
          <w:tab w:val="left" w:pos="588"/>
        </w:tabs>
        <w:ind w:left="588" w:hanging="460"/>
        <w:rPr>
          <w:lang w:val="en-GB"/>
        </w:rPr>
      </w:pPr>
      <w:r w:rsidRPr="00FB3AD5">
        <w:rPr>
          <w:color w:val="6B173B"/>
          <w:lang w:val="en-GB"/>
        </w:rPr>
        <w:t>Declaration</w:t>
      </w:r>
    </w:p>
    <w:p w14:paraId="179F4E04" w14:textId="77777777" w:rsidR="00C94BB3" w:rsidRPr="00FB3AD5" w:rsidRDefault="00000000">
      <w:pPr>
        <w:pStyle w:val="Plattetekst"/>
        <w:spacing w:before="316" w:line="324" w:lineRule="auto"/>
        <w:rPr>
          <w:lang w:val="en-GB"/>
        </w:rPr>
      </w:pPr>
      <w:r w:rsidRPr="00FB3AD5">
        <w:rPr>
          <w:lang w:val="en-GB"/>
        </w:rPr>
        <w:t xml:space="preserve">I have answered all the questions in the complaint form correctly and to the best of my knowledge I understand and agree that this procedure is subject to the ‘Reglement Geschillencommissie Kifid ­ vanaf 1 april 2024’ as published on  </w:t>
      </w:r>
      <w:hyperlink r:id="rId21">
        <w:r w:rsidRPr="00FB3AD5">
          <w:rPr>
            <w:u w:val="single"/>
            <w:lang w:val="en-GB"/>
          </w:rPr>
          <w:t>www.kifid.nl</w:t>
        </w:r>
      </w:hyperlink>
    </w:p>
    <w:p w14:paraId="5580AE3E" w14:textId="77777777" w:rsidR="00C94BB3" w:rsidRPr="00FB3AD5" w:rsidRDefault="00C94BB3">
      <w:pPr>
        <w:pStyle w:val="Plattetekst"/>
        <w:spacing w:before="74"/>
        <w:ind w:left="0"/>
        <w:rPr>
          <w:lang w:val="en-GB"/>
        </w:rPr>
      </w:pPr>
    </w:p>
    <w:p w14:paraId="44A9629B" w14:textId="7FFB35CC" w:rsidR="00C94BB3" w:rsidRPr="00FB3AD5" w:rsidRDefault="00000000">
      <w:pPr>
        <w:pStyle w:val="Plattetekst"/>
        <w:spacing w:before="1" w:line="324" w:lineRule="auto"/>
        <w:rPr>
          <w:lang w:val="en-GB"/>
        </w:rPr>
      </w:pPr>
      <w:r w:rsidRPr="00FB3AD5">
        <w:rPr>
          <w:lang w:val="en-GB"/>
        </w:rPr>
        <w:t>I am aware that any decision made by the Disputes Committee about my complaint will be binding, unless an exception applies as stated in question 16 of the '</w:t>
      </w:r>
      <w:proofErr w:type="spellStart"/>
      <w:r w:rsidRPr="00FB3AD5">
        <w:rPr>
          <w:lang w:val="en-GB"/>
        </w:rPr>
        <w:t>Reglement</w:t>
      </w:r>
      <w:proofErr w:type="spellEnd"/>
      <w:r w:rsidRPr="00FB3AD5">
        <w:rPr>
          <w:lang w:val="en-GB"/>
        </w:rPr>
        <w:t xml:space="preserve"> </w:t>
      </w:r>
      <w:proofErr w:type="spellStart"/>
      <w:r w:rsidRPr="00FB3AD5">
        <w:rPr>
          <w:lang w:val="en-GB"/>
        </w:rPr>
        <w:t>Geschillencommissie</w:t>
      </w:r>
      <w:proofErr w:type="spellEnd"/>
      <w:r w:rsidRPr="00FB3AD5">
        <w:rPr>
          <w:lang w:val="en-GB"/>
        </w:rPr>
        <w:t xml:space="preserve"> </w:t>
      </w:r>
      <w:proofErr w:type="spellStart"/>
      <w:r w:rsidRPr="00FB3AD5">
        <w:rPr>
          <w:lang w:val="en-GB"/>
        </w:rPr>
        <w:t>Kifid</w:t>
      </w:r>
      <w:proofErr w:type="spellEnd"/>
      <w:r w:rsidR="003F4C4F">
        <w:rPr>
          <w:lang w:val="en-GB"/>
        </w:rPr>
        <w:t>’. I</w:t>
      </w:r>
      <w:r w:rsidRPr="00FB3AD5">
        <w:rPr>
          <w:lang w:val="en-GB"/>
        </w:rPr>
        <w:t>n which case, the ruling will not be binding</w:t>
      </w:r>
      <w:r w:rsidR="003F4C4F">
        <w:rPr>
          <w:lang w:val="en-GB"/>
        </w:rPr>
        <w:t>.</w:t>
      </w:r>
    </w:p>
    <w:p w14:paraId="3138A53B" w14:textId="77777777" w:rsidR="00C94BB3" w:rsidRPr="00FB3AD5" w:rsidRDefault="00C94BB3">
      <w:pPr>
        <w:pStyle w:val="Plattetekst"/>
        <w:spacing w:before="74"/>
        <w:ind w:left="0"/>
        <w:rPr>
          <w:lang w:val="en-GB"/>
        </w:rPr>
      </w:pPr>
    </w:p>
    <w:p w14:paraId="6527A8DD" w14:textId="77777777" w:rsidR="00C94BB3" w:rsidRPr="00FB3AD5" w:rsidRDefault="00000000">
      <w:pPr>
        <w:pStyle w:val="Plattetekst"/>
        <w:spacing w:before="1"/>
        <w:rPr>
          <w:lang w:val="en-GB"/>
        </w:rPr>
      </w:pPr>
      <w:r w:rsidRPr="00FB3AD5">
        <w:rPr>
          <w:lang w:val="en-GB"/>
        </w:rPr>
        <w:t>My complaint meets the following regulatory requirements:</w:t>
      </w:r>
    </w:p>
    <w:p w14:paraId="3D861DB9" w14:textId="6C25DC10" w:rsidR="00C94BB3" w:rsidRPr="00FB3AD5" w:rsidRDefault="00FB3AD5">
      <w:pPr>
        <w:pStyle w:val="Lijstalinea"/>
        <w:numPr>
          <w:ilvl w:val="0"/>
          <w:numId w:val="2"/>
        </w:numPr>
        <w:tabs>
          <w:tab w:val="left" w:pos="325"/>
        </w:tabs>
        <w:spacing w:before="73"/>
        <w:ind w:left="325" w:hanging="197"/>
        <w:rPr>
          <w:sz w:val="18"/>
          <w:lang w:val="en-GB"/>
        </w:rPr>
      </w:pPr>
      <w:r w:rsidRPr="00FB3AD5">
        <w:rPr>
          <w:sz w:val="18"/>
          <w:lang w:val="en-GB"/>
        </w:rPr>
        <w:t>-  I am a natural or legal person</w:t>
      </w:r>
    </w:p>
    <w:p w14:paraId="5D2F0A36" w14:textId="77777777" w:rsidR="00C94BB3" w:rsidRPr="00FB3AD5" w:rsidRDefault="00000000">
      <w:pPr>
        <w:pStyle w:val="Lijstalinea"/>
        <w:numPr>
          <w:ilvl w:val="0"/>
          <w:numId w:val="2"/>
        </w:numPr>
        <w:tabs>
          <w:tab w:val="left" w:pos="325"/>
        </w:tabs>
        <w:spacing w:before="73"/>
        <w:ind w:left="325" w:hanging="197"/>
        <w:rPr>
          <w:sz w:val="18"/>
          <w:lang w:val="en-GB"/>
        </w:rPr>
      </w:pPr>
      <w:r w:rsidRPr="00FB3AD5">
        <w:rPr>
          <w:sz w:val="18"/>
          <w:lang w:val="en-GB"/>
        </w:rPr>
        <w:t>– I am acting in a professional capacity or on my company’s behalf</w:t>
      </w:r>
    </w:p>
    <w:p w14:paraId="70A7A8CF" w14:textId="77777777" w:rsidR="00C94BB3" w:rsidRPr="00FB3AD5" w:rsidRDefault="00000000">
      <w:pPr>
        <w:pStyle w:val="Lijstalinea"/>
        <w:numPr>
          <w:ilvl w:val="0"/>
          <w:numId w:val="2"/>
        </w:numPr>
        <w:tabs>
          <w:tab w:val="left" w:pos="325"/>
        </w:tabs>
        <w:spacing w:before="73"/>
        <w:ind w:left="325" w:hanging="197"/>
        <w:rPr>
          <w:sz w:val="18"/>
          <w:lang w:val="en-GB"/>
        </w:rPr>
      </w:pPr>
      <w:r w:rsidRPr="00FB3AD5">
        <w:rPr>
          <w:sz w:val="18"/>
          <w:lang w:val="en-GB"/>
        </w:rPr>
        <w:t>– My company's annual turnover or balance sheet total does not exceed €5,000,000 (five million euros).</w:t>
      </w:r>
    </w:p>
    <w:p w14:paraId="6B03FC51" w14:textId="77777777" w:rsidR="00C94BB3" w:rsidRPr="00FB3AD5" w:rsidRDefault="00C94BB3">
      <w:pPr>
        <w:rPr>
          <w:sz w:val="18"/>
          <w:lang w:val="en-GB"/>
        </w:rPr>
        <w:sectPr w:rsidR="00C94BB3" w:rsidRPr="00FB3AD5">
          <w:pgSz w:w="11910" w:h="16840"/>
          <w:pgMar w:top="800" w:right="620" w:bottom="1220" w:left="1260" w:header="0" w:footer="1032" w:gutter="0"/>
          <w:cols w:space="720"/>
        </w:sectPr>
      </w:pPr>
    </w:p>
    <w:p w14:paraId="12F397A7" w14:textId="77777777" w:rsidR="00C94BB3" w:rsidRPr="00FB3AD5" w:rsidRDefault="00000000">
      <w:pPr>
        <w:pStyle w:val="Plattetekst"/>
        <w:spacing w:before="113" w:line="324" w:lineRule="auto"/>
        <w:ind w:right="88"/>
        <w:rPr>
          <w:lang w:val="en-GB"/>
        </w:rPr>
      </w:pPr>
      <w:r w:rsidRPr="00FB3AD5">
        <w:rPr>
          <w:lang w:val="en-GB"/>
        </w:rPr>
        <w:lastRenderedPageBreak/>
        <w:t>By signing this form I request that Kifid handles my complaint and accept that I must pay Kifid the statutory contribution of EUR 250 to handle my complaint.</w:t>
      </w:r>
    </w:p>
    <w:p w14:paraId="260DAE9F" w14:textId="77777777" w:rsidR="00C94BB3" w:rsidRPr="00FB3AD5" w:rsidRDefault="00C94BB3">
      <w:pPr>
        <w:pStyle w:val="Plattetekst"/>
        <w:spacing w:before="74"/>
        <w:ind w:left="0"/>
        <w:rPr>
          <w:lang w:val="en-GB"/>
        </w:rPr>
      </w:pPr>
    </w:p>
    <w:p w14:paraId="75F0D224" w14:textId="77777777" w:rsidR="00C94BB3" w:rsidRPr="00FB3AD5" w:rsidRDefault="00000000">
      <w:pPr>
        <w:pStyle w:val="Plattetekst"/>
        <w:tabs>
          <w:tab w:val="left" w:pos="1248"/>
          <w:tab w:val="left" w:pos="1885"/>
          <w:tab w:val="left" w:pos="2656"/>
          <w:tab w:val="left" w:pos="5828"/>
          <w:tab w:val="left" w:pos="6948"/>
          <w:tab w:val="left" w:pos="7585"/>
          <w:tab w:val="left" w:pos="8362"/>
        </w:tabs>
        <w:rPr>
          <w:lang w:val="en-GB"/>
        </w:rPr>
      </w:pPr>
      <w:r w:rsidRPr="00FB3AD5">
        <w:rPr>
          <w:noProof/>
          <w:lang w:val="en-GB"/>
        </w:rPr>
        <mc:AlternateContent>
          <mc:Choice Requires="wps">
            <w:drawing>
              <wp:anchor distT="0" distB="0" distL="0" distR="0" simplePos="0" relativeHeight="487441408" behindDoc="1" locked="0" layoutInCell="1" allowOverlap="1" wp14:anchorId="688C279D" wp14:editId="63D8AF77">
                <wp:simplePos x="0" y="0"/>
                <wp:positionH relativeFrom="page">
                  <wp:posOffset>2484942</wp:posOffset>
                </wp:positionH>
                <wp:positionV relativeFrom="paragraph">
                  <wp:posOffset>-5898</wp:posOffset>
                </wp:positionV>
                <wp:extent cx="1270" cy="14668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79C0E992" id="Graphic 86" o:spid="_x0000_s1026" style="position:absolute;margin-left:195.65pt;margin-top:-.45pt;width:.1pt;height:11.55pt;z-index:-1587507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" path="m,146646l,e" filled="f" strokecolor="#ba5c03" strokeweight=".4pt">
                <v:path arrowok="t"/>
                <w10:wrap anchorx="page"/>
              </v:shape>
            </w:pict>
          </mc:Fallback>
        </mc:AlternateContent>
      </w:r>
      <w:r w:rsidRPr="00FB3AD5">
        <w:rPr>
          <w:noProof/>
          <w:lang w:val="en-GB"/>
        </w:rPr>
        <mc:AlternateContent>
          <mc:Choice Requires="wps">
            <w:drawing>
              <wp:anchor distT="0" distB="0" distL="0" distR="0" simplePos="0" relativeHeight="15755264" behindDoc="0" locked="0" layoutInCell="1" allowOverlap="1" wp14:anchorId="0AD0449F" wp14:editId="72E539D0">
                <wp:simplePos x="0" y="0"/>
                <wp:positionH relativeFrom="page">
                  <wp:posOffset>6104441</wp:posOffset>
                </wp:positionH>
                <wp:positionV relativeFrom="paragraph">
                  <wp:posOffset>-5898</wp:posOffset>
                </wp:positionV>
                <wp:extent cx="1270" cy="14668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
                        </a:xfrm>
                        <a:custGeom>
                          <a:avLst/>
                          <a:gdLst/>
                          <a:ahLst/>
                          <a:cxnLst/>
                          <a:rect l="l" t="t" r="r" b="b"/>
                          <a:pathLst>
                            <a:path h="146685">
                              <a:moveTo>
                                <a:pt x="0" y="146646"/>
                              </a:moveTo>
                              <a:lnTo>
                                <a:pt x="0"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D7F57F7" id="Graphic 87" o:spid="_x0000_s1026" style="position:absolute;margin-left:480.65pt;margin-top:-.45pt;width:.1pt;height:11.55pt;z-index:15755264;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" path="m,146646l,e" filled="f" strokecolor="#ba5c03" strokeweight=".4pt">
                <v:path arrowok="t"/>
                <w10:wrap anchorx="page"/>
              </v:shape>
            </w:pict>
          </mc:Fallback>
        </mc:AlternateContent>
      </w:r>
      <w:r w:rsidRPr="00FB3AD5">
        <w:rPr>
          <w:lang w:val="en-GB"/>
        </w:rPr>
        <w:t xml:space="preserve">Date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u w:val="single"/>
          <w:lang w:val="en-GB"/>
        </w:rPr>
        <w:t xml:space="preserve"> 2 0</w:t>
      </w:r>
      <w:r w:rsidRPr="00FB3AD5">
        <w:rPr>
          <w:lang w:val="en-GB"/>
        </w:rPr>
        <w:tab/>
      </w:r>
      <w:r w:rsidRPr="00FB3AD5">
        <w:rPr>
          <w:lang w:val="en-GB"/>
        </w:rPr>
        <w:tab/>
        <w:t xml:space="preserve">Date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lang w:val="en-GB"/>
        </w:rPr>
        <w:tab/>
      </w:r>
      <w:r w:rsidRPr="00FB3AD5">
        <w:rPr>
          <w:rFonts w:ascii="Times New Roman" w:hAnsi="Times New Roman"/>
          <w:lang w:val="en-GB"/>
        </w:rPr>
        <w:t xml:space="preserve"> </w:t>
      </w:r>
      <w:r w:rsidRPr="00FB3AD5">
        <w:rPr>
          <w:lang w:val="en-GB"/>
        </w:rPr>
        <w:t xml:space="preserve">– </w:t>
      </w:r>
      <w:r w:rsidRPr="00FB3AD5">
        <w:rPr>
          <w:u w:val="single"/>
          <w:lang w:val="en-GB"/>
        </w:rPr>
        <w:t xml:space="preserve"> 2 0</w:t>
      </w:r>
      <w:r w:rsidRPr="00FB3AD5">
        <w:rPr>
          <w:lang w:val="en-GB"/>
        </w:rPr>
        <w:tab/>
      </w:r>
    </w:p>
    <w:p w14:paraId="32BA9AC0" w14:textId="77777777" w:rsidR="00C94BB3" w:rsidRPr="00FB3AD5" w:rsidRDefault="00C94BB3">
      <w:pPr>
        <w:pStyle w:val="Plattetekst"/>
        <w:spacing w:before="146"/>
        <w:ind w:left="0"/>
        <w:rPr>
          <w:lang w:val="en-GB"/>
        </w:rPr>
      </w:pPr>
    </w:p>
    <w:p w14:paraId="3BCF9257" w14:textId="77777777" w:rsidR="00C94BB3" w:rsidRPr="00FB3AD5" w:rsidRDefault="00000000">
      <w:pPr>
        <w:pStyle w:val="Plattetekst"/>
        <w:tabs>
          <w:tab w:val="left" w:pos="5828"/>
        </w:tabs>
        <w:rPr>
          <w:lang w:val="en-GB"/>
        </w:rPr>
      </w:pPr>
      <w:r w:rsidRPr="00FB3AD5">
        <w:rPr>
          <w:lang w:val="en-GB"/>
        </w:rPr>
        <w:t>Signature of entrepreneur</w:t>
      </w:r>
      <w:r w:rsidRPr="00FB3AD5">
        <w:rPr>
          <w:lang w:val="en-GB"/>
        </w:rPr>
        <w:tab/>
        <w:t>Signature of representative</w:t>
      </w:r>
    </w:p>
    <w:p w14:paraId="252DDE3C" w14:textId="77777777" w:rsidR="00C94BB3" w:rsidRPr="00FB3AD5" w:rsidRDefault="00000000">
      <w:pPr>
        <w:pStyle w:val="Plattetekst"/>
        <w:spacing w:before="5"/>
        <w:ind w:left="0"/>
        <w:rPr>
          <w:sz w:val="7"/>
          <w:lang w:val="en-GB"/>
        </w:rPr>
      </w:pPr>
      <w:r w:rsidRPr="00FB3AD5">
        <w:rPr>
          <w:noProof/>
          <w:lang w:val="en-GB"/>
        </w:rPr>
        <mc:AlternateContent>
          <mc:Choice Requires="wps">
            <w:drawing>
              <wp:anchor distT="0" distB="0" distL="0" distR="0" simplePos="0" relativeHeight="487611904" behindDoc="1" locked="0" layoutInCell="1" allowOverlap="1" wp14:anchorId="5EE7C74A" wp14:editId="7CD53CEB">
                <wp:simplePos x="0" y="0"/>
                <wp:positionH relativeFrom="page">
                  <wp:posOffset>881999</wp:posOffset>
                </wp:positionH>
                <wp:positionV relativeFrom="paragraph">
                  <wp:posOffset>69950</wp:posOffset>
                </wp:positionV>
                <wp:extent cx="2599055" cy="53022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05D3A51F" id="Graphic 88" o:spid="_x0000_s1026" style="position:absolute;margin-left:69.45pt;margin-top:5.5pt;width:204.65pt;height:41.75pt;z-index:-15704576;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" path="m,530047r2598762,l2598762,e" filled="f" strokecolor="#ba5c03" strokeweight=".4pt">
                <v:path arrowok="t"/>
                <w10:wrap type="topAndBottom" anchorx="page"/>
              </v:shape>
            </w:pict>
          </mc:Fallback>
        </mc:AlternateContent>
      </w:r>
      <w:r w:rsidRPr="00FB3AD5">
        <w:rPr>
          <w:noProof/>
          <w:lang w:val="en-GB"/>
        </w:rPr>
        <mc:AlternateContent>
          <mc:Choice Requires="wps">
            <w:drawing>
              <wp:anchor distT="0" distB="0" distL="0" distR="0" simplePos="0" relativeHeight="487612416" behindDoc="1" locked="0" layoutInCell="1" allowOverlap="1" wp14:anchorId="1B8EF7D0" wp14:editId="56C5A487">
                <wp:simplePos x="0" y="0"/>
                <wp:positionH relativeFrom="page">
                  <wp:posOffset>4501499</wp:posOffset>
                </wp:positionH>
                <wp:positionV relativeFrom="paragraph">
                  <wp:posOffset>78404</wp:posOffset>
                </wp:positionV>
                <wp:extent cx="2599055" cy="53022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19E41234" id="Graphic 89" o:spid="_x0000_s1026" style="position:absolute;margin-left:354.45pt;margin-top:6.15pt;width:204.65pt;height:41.75pt;z-index:-15704064;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" path="m,530047r2598762,l2598762,e" filled="f" strokecolor="#ba5c03" strokeweight=".4pt">
                <v:path arrowok="t"/>
                <w10:wrap type="topAndBottom" anchorx="page"/>
              </v:shape>
            </w:pict>
          </mc:Fallback>
        </mc:AlternateContent>
      </w:r>
      <w:r w:rsidRPr="00FB3AD5">
        <w:rPr>
          <w:noProof/>
          <w:lang w:val="en-GB"/>
        </w:rPr>
        <w:drawing>
          <wp:anchor distT="0" distB="0" distL="0" distR="0" simplePos="0" relativeHeight="487612928" behindDoc="1" locked="0" layoutInCell="1" allowOverlap="1" wp14:anchorId="7745B132" wp14:editId="47ABC96B">
            <wp:simplePos x="0" y="0"/>
            <wp:positionH relativeFrom="page">
              <wp:posOffset>882002</wp:posOffset>
            </wp:positionH>
            <wp:positionV relativeFrom="paragraph">
              <wp:posOffset>869605</wp:posOffset>
            </wp:positionV>
            <wp:extent cx="6171431" cy="42862"/>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3" cstate="print"/>
                    <a:stretch>
                      <a:fillRect/>
                    </a:stretch>
                  </pic:blipFill>
                  <pic:spPr>
                    <a:xfrm>
                      <a:off x="0" y="0"/>
                      <a:ext cx="6171431" cy="42862"/>
                    </a:xfrm>
                    <a:prstGeom prst="rect">
                      <a:avLst/>
                    </a:prstGeom>
                  </pic:spPr>
                </pic:pic>
              </a:graphicData>
            </a:graphic>
          </wp:anchor>
        </w:drawing>
      </w:r>
    </w:p>
    <w:p w14:paraId="6BB37A56" w14:textId="77777777" w:rsidR="00C94BB3" w:rsidRPr="00FB3AD5" w:rsidRDefault="00C94BB3">
      <w:pPr>
        <w:pStyle w:val="Plattetekst"/>
        <w:spacing w:before="153"/>
        <w:ind w:left="0"/>
        <w:rPr>
          <w:sz w:val="20"/>
          <w:lang w:val="en-GB"/>
        </w:rPr>
      </w:pPr>
    </w:p>
    <w:p w14:paraId="5F692D93" w14:textId="77777777" w:rsidR="00C94BB3" w:rsidRPr="00FB3AD5" w:rsidRDefault="00000000">
      <w:pPr>
        <w:pStyle w:val="Kop1"/>
        <w:numPr>
          <w:ilvl w:val="0"/>
          <w:numId w:val="4"/>
        </w:numPr>
        <w:tabs>
          <w:tab w:val="left" w:pos="523"/>
        </w:tabs>
        <w:ind w:left="523" w:hanging="395"/>
        <w:rPr>
          <w:lang w:val="en-GB"/>
        </w:rPr>
      </w:pPr>
      <w:r w:rsidRPr="00FB3AD5">
        <w:rPr>
          <w:color w:val="6B173B"/>
          <w:lang w:val="en-GB"/>
        </w:rPr>
        <w:t>Attachments: supporting documents to be sent with the complaint form</w:t>
      </w:r>
    </w:p>
    <w:p w14:paraId="610655D0" w14:textId="77777777" w:rsidR="00C94BB3" w:rsidRPr="00FB3AD5" w:rsidRDefault="00000000">
      <w:pPr>
        <w:pStyle w:val="Plattetekst"/>
        <w:spacing w:before="53" w:line="470" w:lineRule="atLeast"/>
        <w:ind w:left="117" w:right="2121" w:firstLine="11"/>
        <w:rPr>
          <w:lang w:val="en-GB"/>
        </w:rPr>
      </w:pPr>
      <w:r w:rsidRPr="00FB3AD5">
        <w:rPr>
          <w:noProof/>
          <w:lang w:val="en-GB"/>
        </w:rPr>
        <mc:AlternateContent>
          <mc:Choice Requires="wps">
            <w:drawing>
              <wp:anchor distT="0" distB="0" distL="0" distR="0" simplePos="0" relativeHeight="15756800" behindDoc="0" locked="0" layoutInCell="1" allowOverlap="1" wp14:anchorId="245AEA42" wp14:editId="4ED9BE64">
                <wp:simplePos x="0" y="0"/>
                <wp:positionH relativeFrom="page">
                  <wp:posOffset>4024477</wp:posOffset>
                </wp:positionH>
                <wp:positionV relativeFrom="paragraph">
                  <wp:posOffset>406363</wp:posOffset>
                </wp:positionV>
                <wp:extent cx="3025775" cy="181673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1816735"/>
                        </a:xfrm>
                        <a:prstGeom prst="rect">
                          <a:avLst/>
                        </a:prstGeom>
                        <a:ln w="5080">
                          <a:solidFill>
                            <a:srgbClr val="6B173B"/>
                          </a:solidFill>
                          <a:prstDash val="solid"/>
                        </a:ln>
                      </wps:spPr>
                      <wps:txbx>
                        <w:txbxContent>
                          <w:p w14:paraId="43BBF107" w14:textId="77777777" w:rsidR="00C94BB3" w:rsidRPr="008F19D2" w:rsidRDefault="00000000">
                            <w:pPr>
                              <w:pStyle w:val="Plattetekst"/>
                              <w:spacing w:before="115"/>
                              <w:ind w:left="255"/>
                              <w:rPr>
                                <w:rFonts w:ascii="Arial Black"/>
                                <w:lang w:val="en-US"/>
                              </w:rPr>
                            </w:pPr>
                            <w:r>
                              <w:rPr>
                                <w:rFonts w:ascii="Arial Black" w:hAnsi="Arial Black"/>
                                <w:color w:val="6B173B"/>
                                <w:lang w:val="en"/>
                              </w:rPr>
                              <w:t>PLEASE NOTE!</w:t>
                            </w:r>
                          </w:p>
                          <w:p w14:paraId="1C1A7C3A" w14:textId="104C97EF" w:rsidR="00C94BB3" w:rsidRPr="008F19D2" w:rsidRDefault="00000000">
                            <w:pPr>
                              <w:pStyle w:val="Plattetekst"/>
                              <w:spacing w:before="56" w:line="324" w:lineRule="auto"/>
                              <w:ind w:left="255" w:right="171"/>
                              <w:rPr>
                                <w:lang w:val="en-US"/>
                              </w:rPr>
                            </w:pPr>
                            <w:r>
                              <w:rPr>
                                <w:color w:val="6B173B"/>
                                <w:lang w:val="en"/>
                              </w:rPr>
                              <w:t xml:space="preserve">Do </w:t>
                            </w:r>
                            <w:r w:rsidRPr="00FB3AD5">
                              <w:rPr>
                                <w:b/>
                                <w:bCs/>
                                <w:color w:val="6B173B"/>
                                <w:lang w:val="en"/>
                              </w:rPr>
                              <w:t>not</w:t>
                            </w:r>
                            <w:r>
                              <w:rPr>
                                <w:color w:val="6B173B"/>
                                <w:lang w:val="en"/>
                              </w:rPr>
                              <w:t xml:space="preserve"> send us any original documents. Kifid cannot return any of the documents you send. </w:t>
                            </w:r>
                          </w:p>
                          <w:p w14:paraId="3F1C7903" w14:textId="656D5F13" w:rsidR="00C94BB3" w:rsidRPr="008F19D2" w:rsidRDefault="00000000">
                            <w:pPr>
                              <w:pStyle w:val="Plattetekst"/>
                              <w:spacing w:before="2" w:line="324" w:lineRule="auto"/>
                              <w:ind w:left="255" w:right="171"/>
                              <w:rPr>
                                <w:lang w:val="en-US"/>
                              </w:rPr>
                            </w:pPr>
                            <w:r>
                              <w:rPr>
                                <w:color w:val="6B173B"/>
                                <w:lang w:val="en"/>
                              </w:rPr>
                              <w:t xml:space="preserve">Do </w:t>
                            </w:r>
                            <w:r w:rsidRPr="00FB3AD5">
                              <w:rPr>
                                <w:b/>
                                <w:bCs/>
                                <w:color w:val="6B173B"/>
                                <w:lang w:val="en"/>
                              </w:rPr>
                              <w:t>not</w:t>
                            </w:r>
                            <w:r>
                              <w:rPr>
                                <w:color w:val="6B173B"/>
                                <w:lang w:val="en"/>
                              </w:rPr>
                              <w:t xml:space="preserve"> send us your BSN (citizen service) number or a copy of your proof of identity. Kifid is prohibited from processing this personal data under the terms of the Algemene Verordening Gegevensbescherming (AVG: General Data Protection Regulation).</w:t>
                            </w:r>
                          </w:p>
                        </w:txbxContent>
                      </wps:txbx>
                      <wps:bodyPr wrap="square" lIns="0" tIns="0" rIns="0" bIns="0" rtlCol="0">
                        <a:noAutofit/>
                      </wps:bodyPr>
                    </wps:wsp>
                  </a:graphicData>
                </a:graphic>
              </wp:anchor>
            </w:drawing>
          </mc:Choice>
          <mc:Fallback>
            <w:pict>
              <v:shape w14:anchorId="245AEA42" id="Textbox 91" o:spid="_x0000_s1027" type="#_x0000_t202" style="position:absolute;left:0;text-align:left;margin-left:316.9pt;margin-top:32pt;width:238.25pt;height:143.0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" filled="f" strokecolor="#6b173b" strokeweight=".4pt">
                <v:path arrowok="t"/>
                <v:textbox inset="0,0,0,0">
                  <w:txbxContent>
                    <w:p w14:paraId="43BBF107" w14:textId="77777777" w:rsidR="00C94BB3" w:rsidRPr="008F19D2" w:rsidRDefault="00000000">
                      <w:pPr>
                        <w:pStyle w:val="Plattetekst"/>
                        <w:spacing w:before="115"/>
                        <w:ind w:left="255"/>
                        <w:rPr>
                          <w:rFonts w:ascii="Arial Black"/>
                          <w:lang w:val="en-US"/>
                        </w:rPr>
                      </w:pPr>
                      <w:r>
                        <w:rPr>
                          <w:rFonts w:ascii="Arial Black" w:hAnsi="Arial Black"/>
                          <w:color w:val="6B173B"/>
                          <w:lang w:val="en"/>
                        </w:rPr>
                        <w:t>PLEASE NOTE!</w:t>
                      </w:r>
                    </w:p>
                    <w:p w14:paraId="1C1A7C3A" w14:textId="104C97EF" w:rsidR="00C94BB3" w:rsidRPr="008F19D2" w:rsidRDefault="00000000">
                      <w:pPr>
                        <w:pStyle w:val="Plattetekst"/>
                        <w:spacing w:before="56" w:line="324" w:lineRule="auto"/>
                        <w:ind w:left="255" w:right="171"/>
                        <w:rPr>
                          <w:lang w:val="en-US"/>
                        </w:rPr>
                      </w:pPr>
                      <w:r>
                        <w:rPr>
                          <w:color w:val="6B173B"/>
                          <w:lang w:val="en"/>
                        </w:rPr>
                        <w:t xml:space="preserve">Do </w:t>
                      </w:r>
                      <w:r w:rsidRPr="00FB3AD5">
                        <w:rPr>
                          <w:b/>
                          <w:bCs/>
                          <w:color w:val="6B173B"/>
                          <w:lang w:val="en"/>
                        </w:rPr>
                        <w:t>not</w:t>
                      </w:r>
                      <w:r>
                        <w:rPr>
                          <w:color w:val="6B173B"/>
                          <w:lang w:val="en"/>
                        </w:rPr>
                        <w:t xml:space="preserve"> send us any original documents. Kifid cannot return any of the documents you send. </w:t>
                      </w:r>
                    </w:p>
                    <w:p w14:paraId="3F1C7903" w14:textId="656D5F13" w:rsidR="00C94BB3" w:rsidRPr="008F19D2" w:rsidRDefault="00000000">
                      <w:pPr>
                        <w:pStyle w:val="Plattetekst"/>
                        <w:spacing w:before="2" w:line="324" w:lineRule="auto"/>
                        <w:ind w:left="255" w:right="171"/>
                        <w:rPr>
                          <w:lang w:val="en-US"/>
                        </w:rPr>
                      </w:pPr>
                      <w:r>
                        <w:rPr>
                          <w:color w:val="6B173B"/>
                          <w:lang w:val="en"/>
                        </w:rPr>
                        <w:t xml:space="preserve">Do </w:t>
                      </w:r>
                      <w:r w:rsidRPr="00FB3AD5">
                        <w:rPr>
                          <w:b/>
                          <w:bCs/>
                          <w:color w:val="6B173B"/>
                          <w:lang w:val="en"/>
                        </w:rPr>
                        <w:t>not</w:t>
                      </w:r>
                      <w:r>
                        <w:rPr>
                          <w:color w:val="6B173B"/>
                          <w:lang w:val="en"/>
                        </w:rPr>
                        <w:t xml:space="preserve"> send us your BSN (citizen service) number or a copy of your proof of identity. Kifid is prohibited from processing this personal data under the terms of the Algemene Verordening Gegevensbescherming (AVG: General Data Protection Regulation).</w:t>
                      </w:r>
                    </w:p>
                  </w:txbxContent>
                </v:textbox>
                <w10:wrap anchorx="page"/>
              </v:shape>
            </w:pict>
          </mc:Fallback>
        </mc:AlternateContent>
      </w:r>
      <w:r w:rsidRPr="00FB3AD5">
        <w:rPr>
          <w:lang w:val="en-GB"/>
        </w:rPr>
        <w:t>In order to handle your complaint, Kifid needs a copy of the following documents:</w:t>
      </w:r>
      <w:r w:rsidRPr="00FB3AD5">
        <w:rPr>
          <w:noProof/>
          <w:lang w:val="en-GB"/>
        </w:rPr>
        <w:drawing>
          <wp:inline distT="0" distB="0" distL="0" distR="0" wp14:anchorId="1269E90F" wp14:editId="041E990E">
            <wp:extent cx="142735" cy="14273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p>
    <w:p w14:paraId="4B16FE9A" w14:textId="77777777" w:rsidR="00C94BB3" w:rsidRPr="00FB3AD5" w:rsidRDefault="00000000">
      <w:pPr>
        <w:pStyle w:val="Plattetekst"/>
        <w:spacing w:before="52" w:line="297" w:lineRule="auto"/>
        <w:ind w:left="537" w:right="5705" w:hanging="421"/>
        <w:rPr>
          <w:lang w:val="en-GB"/>
        </w:rPr>
      </w:pPr>
      <w:r w:rsidRPr="00FB3AD5">
        <w:rPr>
          <w:noProof/>
          <w:lang w:val="en-GB"/>
        </w:rPr>
        <w:drawing>
          <wp:inline distT="0" distB="0" distL="0" distR="0" wp14:anchorId="24E24ED5" wp14:editId="18F70352">
            <wp:extent cx="142735" cy="14273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9" cstate="print"/>
                    <a:stretch>
                      <a:fillRect/>
                    </a:stretch>
                  </pic:blipFill>
                  <pic:spPr>
                    <a:xfrm>
                      <a:off x="0" y="0"/>
                      <a:ext cx="142735" cy="142735"/>
                    </a:xfrm>
                    <a:prstGeom prst="rect">
                      <a:avLst/>
                    </a:prstGeom>
                  </pic:spPr>
                </pic:pic>
              </a:graphicData>
            </a:graphic>
          </wp:inline>
        </w:drawing>
      </w:r>
      <w:r w:rsidRPr="00FB3AD5">
        <w:rPr>
          <w:lang w:val="en-GB"/>
        </w:rPr>
        <w:t>all correspondence about your complaint relating to the finance/the terms of the</w:t>
      </w:r>
      <w:r w:rsidRPr="00FB3AD5">
        <w:rPr>
          <w:noProof/>
          <w:lang w:val="en-GB"/>
        </w:rPr>
        <w:drawing>
          <wp:inline distT="0" distB="0" distL="0" distR="0" wp14:anchorId="57470E45" wp14:editId="5BFB50B8">
            <wp:extent cx="142735" cy="14273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sz w:val="20"/>
          <w:lang w:val="en-GB"/>
        </w:rPr>
        <w:t xml:space="preserve"> </w:t>
      </w:r>
      <w:r w:rsidRPr="00FB3AD5">
        <w:rPr>
          <w:lang w:val="en-GB"/>
        </w:rPr>
        <w:t xml:space="preserve"> financial advice</w:t>
      </w:r>
    </w:p>
    <w:p w14:paraId="4C324551" w14:textId="77777777" w:rsidR="00C94BB3" w:rsidRPr="00FB3AD5" w:rsidRDefault="00C94BB3">
      <w:pPr>
        <w:pStyle w:val="Plattetekst"/>
        <w:spacing w:before="23"/>
        <w:ind w:left="117"/>
        <w:rPr>
          <w:lang w:val="en-GB"/>
        </w:rPr>
      </w:pPr>
    </w:p>
    <w:p w14:paraId="3F9A196E" w14:textId="77777777" w:rsidR="00C94BB3" w:rsidRPr="00FB3AD5" w:rsidRDefault="00000000">
      <w:pPr>
        <w:pStyle w:val="Plattetekst"/>
        <w:spacing w:before="55" w:line="297" w:lineRule="auto"/>
        <w:ind w:left="117" w:right="6649"/>
        <w:rPr>
          <w:lang w:val="en-GB"/>
        </w:rPr>
      </w:pPr>
      <w:r w:rsidRPr="00FB3AD5">
        <w:rPr>
          <w:noProof/>
          <w:lang w:val="en-GB"/>
        </w:rPr>
        <w:drawing>
          <wp:inline distT="0" distB="0" distL="0" distR="0" wp14:anchorId="53549303" wp14:editId="6E98B0B4">
            <wp:extent cx="142735" cy="14273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9" cstate="print"/>
                    <a:stretch>
                      <a:fillRect/>
                    </a:stretch>
                  </pic:blipFill>
                  <pic:spPr>
                    <a:xfrm>
                      <a:off x="0" y="0"/>
                      <a:ext cx="142735" cy="142735"/>
                    </a:xfrm>
                    <a:prstGeom prst="rect">
                      <a:avLst/>
                    </a:prstGeom>
                  </pic:spPr>
                </pic:pic>
              </a:graphicData>
            </a:graphic>
          </wp:inline>
        </w:drawing>
      </w:r>
      <w:r w:rsidRPr="00FB3AD5">
        <w:rPr>
          <w:lang w:val="en-GB"/>
        </w:rPr>
        <w:t>Most recent annual accounts</w:t>
      </w:r>
      <w:r w:rsidRPr="00FB3AD5">
        <w:rPr>
          <w:noProof/>
          <w:lang w:val="en-GB"/>
        </w:rPr>
        <w:drawing>
          <wp:inline distT="0" distB="0" distL="0" distR="0" wp14:anchorId="72BFE8B1" wp14:editId="474EBF84">
            <wp:extent cx="142735" cy="142735"/>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9" cstate="print"/>
                    <a:stretch>
                      <a:fillRect/>
                    </a:stretch>
                  </pic:blipFill>
                  <pic:spPr>
                    <a:xfrm>
                      <a:off x="0" y="0"/>
                      <a:ext cx="142735" cy="142735"/>
                    </a:xfrm>
                    <a:prstGeom prst="rect">
                      <a:avLst/>
                    </a:prstGeom>
                  </pic:spPr>
                </pic:pic>
              </a:graphicData>
            </a:graphic>
          </wp:inline>
        </w:drawing>
      </w:r>
      <w:r w:rsidRPr="00FB3AD5">
        <w:rPr>
          <w:rFonts w:ascii="Times New Roman"/>
          <w:lang w:val="en-GB"/>
        </w:rPr>
        <w:t xml:space="preserve"> </w:t>
      </w:r>
      <w:r w:rsidRPr="00FB3AD5">
        <w:rPr>
          <w:lang w:val="en-GB"/>
        </w:rPr>
        <w:t xml:space="preserve">Proof of registration with the Chamber of Commerce  </w:t>
      </w:r>
    </w:p>
    <w:p w14:paraId="15CE651C" w14:textId="77777777" w:rsidR="00C94BB3" w:rsidRPr="00FB3AD5" w:rsidRDefault="00000000">
      <w:pPr>
        <w:pStyle w:val="Plattetekst"/>
        <w:spacing w:before="1"/>
        <w:ind w:left="537"/>
        <w:rPr>
          <w:lang w:val="en-GB"/>
        </w:rPr>
      </w:pPr>
      <w:r w:rsidRPr="00FB3AD5">
        <w:rPr>
          <w:noProof/>
          <w:lang w:val="en-GB"/>
        </w:rPr>
        <mc:AlternateContent>
          <mc:Choice Requires="wps">
            <w:drawing>
              <wp:anchor distT="0" distB="0" distL="0" distR="0" simplePos="0" relativeHeight="15755776" behindDoc="0" locked="0" layoutInCell="1" allowOverlap="1" wp14:anchorId="3316167A" wp14:editId="716912E5">
                <wp:simplePos x="0" y="0"/>
                <wp:positionH relativeFrom="page">
                  <wp:posOffset>877417</wp:posOffset>
                </wp:positionH>
                <wp:positionV relativeFrom="paragraph">
                  <wp:posOffset>3845</wp:posOffset>
                </wp:positionV>
                <wp:extent cx="137795" cy="13779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prstDash val="solid"/>
                        </a:ln>
                      </wps:spPr>
                      <wps:bodyPr wrap="square" lIns="0" tIns="0" rIns="0" bIns="0" rtlCol="0">
                        <a:prstTxWarp prst="textNoShape">
                          <a:avLst/>
                        </a:prstTxWarp>
                        <a:noAutofit/>
                      </wps:bodyPr>
                    </wps:wsp>
                  </a:graphicData>
                </a:graphic>
              </wp:anchor>
            </w:drawing>
          </mc:Choice>
          <mc:Fallback>
            <w:pict>
              <v:shape w14:anchorId="2D0326AF" id="Graphic 97" o:spid="_x0000_s1026" style="position:absolute;margin-left:69.1pt;margin-top:.3pt;width:10.85pt;height:10.85pt;z-index:15755776;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" path="m,137655r137655,l137655,,,,,137655xe" filled="f" strokecolor="#ba5c03" strokeweight=".4pt">
                <v:path arrowok="t"/>
                <w10:wrap anchorx="page"/>
              </v:shape>
            </w:pict>
          </mc:Fallback>
        </mc:AlternateContent>
      </w:r>
      <w:r w:rsidRPr="00FB3AD5">
        <w:rPr>
          <w:lang w:val="en-GB"/>
        </w:rPr>
        <w:t>other relevant documents</w:t>
      </w:r>
    </w:p>
    <w:p w14:paraId="2A0995FA" w14:textId="77777777" w:rsidR="00C94BB3" w:rsidRPr="00FB3AD5" w:rsidRDefault="00C94BB3">
      <w:pPr>
        <w:pStyle w:val="Plattetekst"/>
        <w:ind w:left="0"/>
        <w:rPr>
          <w:sz w:val="20"/>
          <w:lang w:val="en-GB"/>
        </w:rPr>
      </w:pPr>
    </w:p>
    <w:p w14:paraId="4CCB5124" w14:textId="77777777" w:rsidR="00C94BB3" w:rsidRPr="00FB3AD5" w:rsidRDefault="00C94BB3">
      <w:pPr>
        <w:pStyle w:val="Plattetekst"/>
        <w:ind w:left="0"/>
        <w:rPr>
          <w:sz w:val="20"/>
          <w:lang w:val="en-GB"/>
        </w:rPr>
      </w:pPr>
    </w:p>
    <w:p w14:paraId="2EF4AA32" w14:textId="77777777" w:rsidR="00C94BB3" w:rsidRPr="00FB3AD5" w:rsidRDefault="00C94BB3">
      <w:pPr>
        <w:pStyle w:val="Plattetekst"/>
        <w:ind w:left="0"/>
        <w:rPr>
          <w:sz w:val="20"/>
          <w:lang w:val="en-GB"/>
        </w:rPr>
      </w:pPr>
    </w:p>
    <w:p w14:paraId="7B320B04" w14:textId="77777777" w:rsidR="00C94BB3" w:rsidRPr="00FB3AD5" w:rsidRDefault="00C94BB3">
      <w:pPr>
        <w:pStyle w:val="Plattetekst"/>
        <w:ind w:left="0"/>
        <w:rPr>
          <w:sz w:val="20"/>
          <w:lang w:val="en-GB"/>
        </w:rPr>
      </w:pPr>
    </w:p>
    <w:p w14:paraId="49DD83E6" w14:textId="77777777" w:rsidR="00C94BB3" w:rsidRPr="00FB3AD5" w:rsidRDefault="00000000">
      <w:pPr>
        <w:pStyle w:val="Plattetekst"/>
        <w:spacing w:before="33"/>
        <w:ind w:left="0"/>
        <w:rPr>
          <w:sz w:val="20"/>
          <w:lang w:val="en-GB"/>
        </w:rPr>
      </w:pPr>
      <w:r w:rsidRPr="00FB3AD5">
        <w:rPr>
          <w:noProof/>
          <w:lang w:val="en-GB"/>
        </w:rPr>
        <w:drawing>
          <wp:anchor distT="0" distB="0" distL="0" distR="0" simplePos="0" relativeHeight="487613440" behindDoc="1" locked="0" layoutInCell="1" allowOverlap="1" wp14:anchorId="6706CD74" wp14:editId="0B04DB7F">
            <wp:simplePos x="0" y="0"/>
            <wp:positionH relativeFrom="page">
              <wp:posOffset>882002</wp:posOffset>
            </wp:positionH>
            <wp:positionV relativeFrom="paragraph">
              <wp:posOffset>182836</wp:posOffset>
            </wp:positionV>
            <wp:extent cx="6171431" cy="42862"/>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3" cstate="print"/>
                    <a:stretch>
                      <a:fillRect/>
                    </a:stretch>
                  </pic:blipFill>
                  <pic:spPr>
                    <a:xfrm>
                      <a:off x="0" y="0"/>
                      <a:ext cx="6171431" cy="42862"/>
                    </a:xfrm>
                    <a:prstGeom prst="rect">
                      <a:avLst/>
                    </a:prstGeom>
                  </pic:spPr>
                </pic:pic>
              </a:graphicData>
            </a:graphic>
          </wp:anchor>
        </w:drawing>
      </w:r>
    </w:p>
    <w:p w14:paraId="5219FAAD" w14:textId="77777777" w:rsidR="00C94BB3" w:rsidRPr="00FB3AD5" w:rsidRDefault="00000000">
      <w:pPr>
        <w:pStyle w:val="Kop1"/>
        <w:numPr>
          <w:ilvl w:val="0"/>
          <w:numId w:val="4"/>
        </w:numPr>
        <w:tabs>
          <w:tab w:val="left" w:pos="523"/>
        </w:tabs>
        <w:ind w:left="523" w:hanging="395"/>
        <w:rPr>
          <w:lang w:val="en-GB"/>
        </w:rPr>
      </w:pPr>
      <w:r w:rsidRPr="00FB3AD5">
        <w:rPr>
          <w:color w:val="6B173B"/>
          <w:lang w:val="en-GB"/>
        </w:rPr>
        <w:t>Send complaint</w:t>
      </w:r>
    </w:p>
    <w:p w14:paraId="49B29CCF" w14:textId="77777777" w:rsidR="00C94BB3" w:rsidRPr="00FB3AD5" w:rsidRDefault="00000000">
      <w:pPr>
        <w:pStyle w:val="Plattetekst"/>
        <w:spacing w:before="243" w:line="280" w:lineRule="atLeast"/>
        <w:ind w:right="5204"/>
        <w:rPr>
          <w:lang w:val="en-GB"/>
        </w:rPr>
      </w:pPr>
      <w:r w:rsidRPr="00FB3AD5">
        <w:rPr>
          <w:noProof/>
          <w:lang w:val="en-GB"/>
        </w:rPr>
        <mc:AlternateContent>
          <mc:Choice Requires="wps">
            <w:drawing>
              <wp:anchor distT="0" distB="0" distL="0" distR="0" simplePos="0" relativeHeight="15756288" behindDoc="0" locked="0" layoutInCell="1" allowOverlap="1" wp14:anchorId="54655062" wp14:editId="4DC990C0">
                <wp:simplePos x="0" y="0"/>
                <wp:positionH relativeFrom="page">
                  <wp:posOffset>4024477</wp:posOffset>
                </wp:positionH>
                <wp:positionV relativeFrom="paragraph">
                  <wp:posOffset>-110983</wp:posOffset>
                </wp:positionV>
                <wp:extent cx="3025775" cy="1816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1816735"/>
                        </a:xfrm>
                        <a:prstGeom prst="rect">
                          <a:avLst/>
                        </a:prstGeom>
                        <a:ln w="5080">
                          <a:solidFill>
                            <a:srgbClr val="6B173B"/>
                          </a:solidFill>
                          <a:prstDash val="solid"/>
                        </a:ln>
                      </wps:spPr>
                      <wps:txbx>
                        <w:txbxContent>
                          <w:p w14:paraId="43C90471" w14:textId="77777777" w:rsidR="00C94BB3" w:rsidRPr="008F19D2" w:rsidRDefault="00000000">
                            <w:pPr>
                              <w:pStyle w:val="Plattetekst"/>
                              <w:spacing w:before="115"/>
                              <w:ind w:left="255"/>
                              <w:rPr>
                                <w:rFonts w:ascii="Arial Black"/>
                                <w:lang w:val="en-US"/>
                              </w:rPr>
                            </w:pPr>
                            <w:r>
                              <w:rPr>
                                <w:rFonts w:ascii="Arial Black" w:hAnsi="Arial Black"/>
                                <w:color w:val="6B173B"/>
                                <w:lang w:val="en"/>
                              </w:rPr>
                              <w:t>PLEASE NOTE!</w:t>
                            </w:r>
                          </w:p>
                          <w:p w14:paraId="11BC3540" w14:textId="77777777" w:rsidR="00C94BB3" w:rsidRPr="008F19D2" w:rsidRDefault="00000000">
                            <w:pPr>
                              <w:pStyle w:val="Plattetekst"/>
                              <w:spacing w:before="56" w:line="324" w:lineRule="auto"/>
                              <w:ind w:left="255" w:right="440"/>
                              <w:rPr>
                                <w:lang w:val="en-US"/>
                              </w:rPr>
                            </w:pPr>
                            <w:r>
                              <w:rPr>
                                <w:color w:val="6B173B"/>
                                <w:lang w:val="en"/>
                              </w:rPr>
                              <w:t>Only send the complaint form and supporting documents as follows:</w:t>
                            </w:r>
                          </w:p>
                          <w:p w14:paraId="7C5395B0" w14:textId="77777777" w:rsidR="00C94BB3" w:rsidRPr="008F19D2" w:rsidRDefault="00000000">
                            <w:pPr>
                              <w:pStyle w:val="Plattetekst"/>
                              <w:spacing w:before="1"/>
                              <w:ind w:left="255"/>
                              <w:rPr>
                                <w:lang w:val="en-US"/>
                              </w:rPr>
                            </w:pPr>
                            <w:r>
                              <w:rPr>
                                <w:color w:val="6B173B"/>
                                <w:lang w:val="en"/>
                              </w:rPr>
                              <w:t>only send the complaint form and supporting documents as follows:</w:t>
                            </w:r>
                          </w:p>
                          <w:p w14:paraId="2DA27F0B" w14:textId="36B63A3E" w:rsidR="00C94BB3" w:rsidRDefault="00FB3AD5">
                            <w:pPr>
                              <w:pStyle w:val="Plattetekst"/>
                              <w:numPr>
                                <w:ilvl w:val="0"/>
                                <w:numId w:val="1"/>
                              </w:numPr>
                              <w:tabs>
                                <w:tab w:val="left" w:pos="675"/>
                              </w:tabs>
                              <w:spacing w:before="73"/>
                            </w:pPr>
                            <w:r>
                              <w:rPr>
                                <w:color w:val="6B173B"/>
                                <w:lang w:val="en"/>
                              </w:rPr>
                              <w:t>single copy</w:t>
                            </w:r>
                          </w:p>
                          <w:p w14:paraId="4DF09772" w14:textId="77777777" w:rsidR="00C94BB3" w:rsidRDefault="00000000">
                            <w:pPr>
                              <w:pStyle w:val="Plattetekst"/>
                              <w:numPr>
                                <w:ilvl w:val="0"/>
                                <w:numId w:val="1"/>
                              </w:numPr>
                              <w:tabs>
                                <w:tab w:val="left" w:pos="675"/>
                              </w:tabs>
                              <w:spacing w:before="73"/>
                            </w:pPr>
                            <w:r>
                              <w:rPr>
                                <w:color w:val="6B173B"/>
                                <w:lang w:val="en"/>
                              </w:rPr>
                              <w:t>A4 format</w:t>
                            </w:r>
                          </w:p>
                          <w:p w14:paraId="21EED113" w14:textId="77777777" w:rsidR="00C94BB3" w:rsidRPr="008F19D2" w:rsidRDefault="00000000">
                            <w:pPr>
                              <w:pStyle w:val="Plattetekst"/>
                              <w:numPr>
                                <w:ilvl w:val="0"/>
                                <w:numId w:val="1"/>
                              </w:numPr>
                              <w:tabs>
                                <w:tab w:val="left" w:pos="675"/>
                              </w:tabs>
                              <w:spacing w:before="73" w:line="324" w:lineRule="auto"/>
                              <w:ind w:right="624"/>
                              <w:rPr>
                                <w:lang w:val="en-US"/>
                              </w:rPr>
                            </w:pPr>
                            <w:r>
                              <w:rPr>
                                <w:color w:val="6B173B"/>
                                <w:lang w:val="en"/>
                              </w:rPr>
                              <w:t>without staples, paper clips, sellotape, glue, perforations and not bound or in book form</w:t>
                            </w:r>
                          </w:p>
                        </w:txbxContent>
                      </wps:txbx>
                      <wps:bodyPr wrap="square" lIns="0" tIns="0" rIns="0" bIns="0" rtlCol="0">
                        <a:noAutofit/>
                      </wps:bodyPr>
                    </wps:wsp>
                  </a:graphicData>
                </a:graphic>
              </wp:anchor>
            </w:drawing>
          </mc:Choice>
          <mc:Fallback>
            <w:pict>
              <v:shape w14:anchorId="54655062" id="Textbox 99" o:spid="_x0000_s1028" type="#_x0000_t202" style="position:absolute;left:0;text-align:left;margin-left:316.9pt;margin-top:-8.75pt;width:238.25pt;height:143.0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" filled="f" strokecolor="#6b173b" strokeweight=".4pt">
                <v:path arrowok="t"/>
                <v:textbox inset="0,0,0,0">
                  <w:txbxContent>
                    <w:p w14:paraId="43C90471" w14:textId="77777777" w:rsidR="00C94BB3" w:rsidRPr="008F19D2" w:rsidRDefault="00000000">
                      <w:pPr>
                        <w:pStyle w:val="Plattetekst"/>
                        <w:spacing w:before="115"/>
                        <w:ind w:left="255"/>
                        <w:rPr>
                          <w:rFonts w:ascii="Arial Black"/>
                          <w:lang w:val="en-US"/>
                        </w:rPr>
                      </w:pPr>
                      <w:r>
                        <w:rPr>
                          <w:rFonts w:ascii="Arial Black" w:hAnsi="Arial Black"/>
                          <w:color w:val="6B173B"/>
                          <w:lang w:val="en"/>
                        </w:rPr>
                        <w:t>PLEASE NOTE!</w:t>
                      </w:r>
                    </w:p>
                    <w:p w14:paraId="11BC3540" w14:textId="77777777" w:rsidR="00C94BB3" w:rsidRPr="008F19D2" w:rsidRDefault="00000000">
                      <w:pPr>
                        <w:pStyle w:val="Plattetekst"/>
                        <w:spacing w:before="56" w:line="324" w:lineRule="auto"/>
                        <w:ind w:left="255" w:right="440"/>
                        <w:rPr>
                          <w:lang w:val="en-US"/>
                        </w:rPr>
                      </w:pPr>
                      <w:r>
                        <w:rPr>
                          <w:color w:val="6B173B"/>
                          <w:lang w:val="en"/>
                        </w:rPr>
                        <w:t>Only send the complaint form and supporting documents as follows:</w:t>
                      </w:r>
                    </w:p>
                    <w:p w14:paraId="7C5395B0" w14:textId="77777777" w:rsidR="00C94BB3" w:rsidRPr="008F19D2" w:rsidRDefault="00000000">
                      <w:pPr>
                        <w:pStyle w:val="Plattetekst"/>
                        <w:spacing w:before="1"/>
                        <w:ind w:left="255"/>
                        <w:rPr>
                          <w:lang w:val="en-US"/>
                        </w:rPr>
                      </w:pPr>
                      <w:r>
                        <w:rPr>
                          <w:color w:val="6B173B"/>
                          <w:lang w:val="en"/>
                        </w:rPr>
                        <w:t>only send the complaint form and supporting documents as follows:</w:t>
                      </w:r>
                    </w:p>
                    <w:p w14:paraId="2DA27F0B" w14:textId="36B63A3E" w:rsidR="00C94BB3" w:rsidRDefault="00FB3AD5">
                      <w:pPr>
                        <w:pStyle w:val="Plattetekst"/>
                        <w:numPr>
                          <w:ilvl w:val="0"/>
                          <w:numId w:val="1"/>
                        </w:numPr>
                        <w:tabs>
                          <w:tab w:val="left" w:pos="675"/>
                        </w:tabs>
                        <w:spacing w:before="73"/>
                      </w:pPr>
                      <w:r>
                        <w:rPr>
                          <w:color w:val="6B173B"/>
                          <w:lang w:val="en"/>
                        </w:rPr>
                        <w:t>single copy</w:t>
                      </w:r>
                    </w:p>
                    <w:p w14:paraId="4DF09772" w14:textId="77777777" w:rsidR="00C94BB3" w:rsidRDefault="00000000">
                      <w:pPr>
                        <w:pStyle w:val="Plattetekst"/>
                        <w:numPr>
                          <w:ilvl w:val="0"/>
                          <w:numId w:val="1"/>
                        </w:numPr>
                        <w:tabs>
                          <w:tab w:val="left" w:pos="675"/>
                        </w:tabs>
                        <w:spacing w:before="73"/>
                      </w:pPr>
                      <w:r>
                        <w:rPr>
                          <w:color w:val="6B173B"/>
                          <w:lang w:val="en"/>
                        </w:rPr>
                        <w:t>A4 format</w:t>
                      </w:r>
                    </w:p>
                    <w:p w14:paraId="21EED113" w14:textId="77777777" w:rsidR="00C94BB3" w:rsidRPr="008F19D2" w:rsidRDefault="00000000">
                      <w:pPr>
                        <w:pStyle w:val="Plattetekst"/>
                        <w:numPr>
                          <w:ilvl w:val="0"/>
                          <w:numId w:val="1"/>
                        </w:numPr>
                        <w:tabs>
                          <w:tab w:val="left" w:pos="675"/>
                        </w:tabs>
                        <w:spacing w:before="73" w:line="324" w:lineRule="auto"/>
                        <w:ind w:right="624"/>
                        <w:rPr>
                          <w:lang w:val="en-US"/>
                        </w:rPr>
                      </w:pPr>
                      <w:r>
                        <w:rPr>
                          <w:color w:val="6B173B"/>
                          <w:lang w:val="en"/>
                        </w:rPr>
                        <w:t>without staples, paper clips, sellotape, glue, perforations and not bound or in book form</w:t>
                      </w:r>
                    </w:p>
                  </w:txbxContent>
                </v:textbox>
                <w10:wrap anchorx="page"/>
              </v:shape>
            </w:pict>
          </mc:Fallback>
        </mc:AlternateContent>
      </w:r>
      <w:r w:rsidRPr="00FB3AD5">
        <w:rPr>
          <w:lang w:val="en-GB"/>
        </w:rPr>
        <w:t>Please send the completed complaint form and the supporting documentation to:</w:t>
      </w:r>
    </w:p>
    <w:p w14:paraId="6436827F" w14:textId="77777777" w:rsidR="00C94BB3" w:rsidRPr="00FB3AD5" w:rsidRDefault="00000000">
      <w:pPr>
        <w:pStyle w:val="Plattetekst"/>
        <w:spacing w:before="44" w:line="264" w:lineRule="auto"/>
        <w:ind w:right="8187"/>
        <w:rPr>
          <w:rFonts w:ascii="Arial Black"/>
          <w:lang w:val="en-GB"/>
        </w:rPr>
      </w:pPr>
      <w:r w:rsidRPr="00FB3AD5">
        <w:rPr>
          <w:rFonts w:ascii="Arial Black" w:hAnsi="Arial Black"/>
          <w:lang w:val="en-GB"/>
        </w:rPr>
        <w:t>Ondernemersloket Postbus 93257 2509 AG Den Haag</w:t>
      </w:r>
    </w:p>
    <w:p w14:paraId="1A391F0D" w14:textId="77777777" w:rsidR="00C94BB3" w:rsidRPr="00FB3AD5" w:rsidRDefault="00C94BB3">
      <w:pPr>
        <w:pStyle w:val="Plattetekst"/>
        <w:spacing w:before="59"/>
        <w:ind w:left="0"/>
        <w:rPr>
          <w:rFonts w:ascii="Arial Black"/>
          <w:lang w:val="en-GB"/>
        </w:rPr>
      </w:pPr>
    </w:p>
    <w:p w14:paraId="1C68F231" w14:textId="77777777" w:rsidR="00C94BB3" w:rsidRPr="00FB3AD5" w:rsidRDefault="00000000">
      <w:pPr>
        <w:pStyle w:val="Plattetekst"/>
        <w:spacing w:line="324" w:lineRule="auto"/>
        <w:ind w:right="5165"/>
        <w:rPr>
          <w:lang w:val="en-GB"/>
        </w:rPr>
      </w:pPr>
      <w:r w:rsidRPr="00FB3AD5">
        <w:rPr>
          <w:lang w:val="en-GB"/>
        </w:rPr>
        <w:t xml:space="preserve">If you have submitted a complaint on behalf of your company, after receiving your complaint form Kifid will send you an invoice for the statutory charge of EUR 250. </w:t>
      </w:r>
    </w:p>
    <w:sectPr w:rsidR="00C94BB3" w:rsidRPr="00FB3AD5">
      <w:pgSz w:w="11910" w:h="16840"/>
      <w:pgMar w:top="660" w:right="620" w:bottom="1220" w:left="1260" w:header="0" w:footer="10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ll Whittaker" w:date="2024-05-14T13:09:00Z" w:initials="JW">
    <w:p w14:paraId="5D9B9FCD" w14:textId="77777777" w:rsidR="00FB3AD5" w:rsidRDefault="00FB3AD5" w:rsidP="00FB3AD5">
      <w:pPr>
        <w:pStyle w:val="Tekstopmerking"/>
      </w:pPr>
      <w:r>
        <w:rPr>
          <w:rStyle w:val="Verwijzingopmerking"/>
        </w:rPr>
        <w:annotationRef/>
      </w:r>
      <w:r>
        <w:t>@Kifid: please check: the NL text says ‘incasso’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9B9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392503" w16cex:dateUtc="2024-05-14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9B9FCD" w16cid:durableId="21392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5591" w14:textId="77777777" w:rsidR="009F320B" w:rsidRDefault="009F320B">
      <w:r>
        <w:separator/>
      </w:r>
    </w:p>
  </w:endnote>
  <w:endnote w:type="continuationSeparator" w:id="0">
    <w:p w14:paraId="4F0520B8" w14:textId="77777777" w:rsidR="009F320B" w:rsidRDefault="009F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289F" w14:textId="77777777" w:rsidR="00C94BB3" w:rsidRDefault="00000000">
    <w:pPr>
      <w:pStyle w:val="Plattetekst"/>
      <w:spacing w:line="14" w:lineRule="auto"/>
      <w:ind w:left="0"/>
      <w:rPr>
        <w:sz w:val="20"/>
      </w:rPr>
    </w:pPr>
    <w:r>
      <w:rPr>
        <w:noProof/>
        <w:lang w:val="en"/>
      </w:rPr>
      <mc:AlternateContent>
        <mc:Choice Requires="wpg">
          <w:drawing>
            <wp:anchor distT="0" distB="0" distL="0" distR="0" simplePos="0" relativeHeight="487415296" behindDoc="1" locked="0" layoutInCell="1" allowOverlap="1" wp14:anchorId="28663C85" wp14:editId="752C7236">
              <wp:simplePos x="0" y="0"/>
              <wp:positionH relativeFrom="page">
                <wp:posOffset>0</wp:posOffset>
              </wp:positionH>
              <wp:positionV relativeFrom="page">
                <wp:posOffset>10404004</wp:posOffset>
              </wp:positionV>
              <wp:extent cx="7560309" cy="288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2" name="Image 2"/>
                        <pic:cNvPicPr/>
                      </pic:nvPicPr>
                      <pic:blipFill>
                        <a:blip r:embed="rId1" cstate="print"/>
                        <a:stretch>
                          <a:fillRect/>
                        </a:stretch>
                      </pic:blipFill>
                      <pic:spPr>
                        <a:xfrm>
                          <a:off x="0" y="0"/>
                          <a:ext cx="7559992" cy="287997"/>
                        </a:xfrm>
                        <a:prstGeom prst="rect">
                          <a:avLst/>
                        </a:prstGeom>
                      </pic:spPr>
                    </pic:pic>
                    <wps:wsp>
                      <wps:cNvPr id="3" name="Graphic 3"/>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0C68926A" id="Group 1" o:spid="_x0000_s1026" style="position:absolute;margin-left:0;margin-top:819.2pt;width:595.3pt;height:22.7pt;z-index:-15901184;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">
                <v:imagedata r:id="rId2" o:title=""/>
              </v:shape>
              <v:shape id="Graphic 3"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9DD3" w14:textId="77777777" w:rsidR="00C94BB3" w:rsidRDefault="00000000">
    <w:pPr>
      <w:pStyle w:val="Plattetekst"/>
      <w:spacing w:line="14" w:lineRule="auto"/>
      <w:ind w:left="0"/>
      <w:rPr>
        <w:sz w:val="20"/>
      </w:rPr>
    </w:pPr>
    <w:r>
      <w:rPr>
        <w:noProof/>
        <w:lang w:val="en"/>
      </w:rPr>
      <mc:AlternateContent>
        <mc:Choice Requires="wpg">
          <w:drawing>
            <wp:anchor distT="0" distB="0" distL="0" distR="0" simplePos="0" relativeHeight="487415808" behindDoc="1" locked="0" layoutInCell="1" allowOverlap="1" wp14:anchorId="45266ECA" wp14:editId="6E7507E2">
              <wp:simplePos x="0" y="0"/>
              <wp:positionH relativeFrom="page">
                <wp:posOffset>0</wp:posOffset>
              </wp:positionH>
              <wp:positionV relativeFrom="page">
                <wp:posOffset>10404004</wp:posOffset>
              </wp:positionV>
              <wp:extent cx="7560309" cy="28829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88290"/>
                        <a:chOff x="0" y="0"/>
                        <a:chExt cx="7560309" cy="288290"/>
                      </a:xfrm>
                    </wpg:grpSpPr>
                    <pic:pic xmlns:pic="http://schemas.openxmlformats.org/drawingml/2006/picture">
                      <pic:nvPicPr>
                        <pic:cNvPr id="38" name="Image 38"/>
                        <pic:cNvPicPr/>
                      </pic:nvPicPr>
                      <pic:blipFill>
                        <a:blip r:embed="rId1" cstate="print"/>
                        <a:stretch>
                          <a:fillRect/>
                        </a:stretch>
                      </pic:blipFill>
                      <pic:spPr>
                        <a:xfrm>
                          <a:off x="0" y="0"/>
                          <a:ext cx="7559992" cy="287997"/>
                        </a:xfrm>
                        <a:prstGeom prst="rect">
                          <a:avLst/>
                        </a:prstGeom>
                      </pic:spPr>
                    </pic:pic>
                    <wps:wsp>
                      <wps:cNvPr id="39" name="Graphic 39"/>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a:noAutofit/>
                      </wps:bodyPr>
                    </wps:wsp>
                  </wpg:wgp>
                </a:graphicData>
              </a:graphic>
            </wp:anchor>
          </w:drawing>
        </mc:Choice>
        <mc:Fallback>
          <w:pict>
            <v:group w14:anchorId="52FCF067" id="Group 37" o:spid="_x0000_s1026" style="position:absolute;margin-left:0;margin-top:819.2pt;width:595.3pt;height:22.7pt;z-index:-15900672;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">
                <v:imagedata r:id="rId2" o:title=""/>
              </v:shape>
              <v:shape id="Graphic 39"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r>
      <w:rPr>
        <w:noProof/>
        <w:lang w:val="en"/>
      </w:rPr>
      <mc:AlternateContent>
        <mc:Choice Requires="wpg">
          <w:drawing>
            <wp:anchor distT="0" distB="0" distL="0" distR="0" simplePos="0" relativeHeight="487416320" behindDoc="1" locked="0" layoutInCell="1" allowOverlap="1" wp14:anchorId="1ABC5467" wp14:editId="45FEAB17">
              <wp:simplePos x="0" y="0"/>
              <wp:positionH relativeFrom="page">
                <wp:posOffset>855245</wp:posOffset>
              </wp:positionH>
              <wp:positionV relativeFrom="page">
                <wp:posOffset>9963247</wp:posOffset>
              </wp:positionV>
              <wp:extent cx="814069" cy="2374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069" cy="237490"/>
                        <a:chOff x="0" y="0"/>
                        <a:chExt cx="814069" cy="237490"/>
                      </a:xfrm>
                    </wpg:grpSpPr>
                    <wps:wsp>
                      <wps:cNvPr id="41" name="Graphic 41"/>
                      <wps:cNvSpPr/>
                      <wps:spPr>
                        <a:xfrm>
                          <a:off x="244734" y="24920"/>
                          <a:ext cx="569595" cy="212725"/>
                        </a:xfrm>
                        <a:custGeom>
                          <a:avLst/>
                          <a:gdLst/>
                          <a:ahLst/>
                          <a:cxnLst/>
                          <a:rect l="l" t="t" r="r" b="b"/>
                          <a:pathLst>
                            <a:path w="569595" h="212725">
                              <a:moveTo>
                                <a:pt x="187617" y="0"/>
                              </a:moveTo>
                              <a:lnTo>
                                <a:pt x="177960" y="1950"/>
                              </a:lnTo>
                              <a:lnTo>
                                <a:pt x="170076" y="7267"/>
                              </a:lnTo>
                              <a:lnTo>
                                <a:pt x="164762" y="15151"/>
                              </a:lnTo>
                              <a:lnTo>
                                <a:pt x="162813" y="24803"/>
                              </a:lnTo>
                              <a:lnTo>
                                <a:pt x="164762" y="34454"/>
                              </a:lnTo>
                              <a:lnTo>
                                <a:pt x="170076" y="42338"/>
                              </a:lnTo>
                              <a:lnTo>
                                <a:pt x="177960" y="47655"/>
                              </a:lnTo>
                              <a:lnTo>
                                <a:pt x="187617" y="49606"/>
                              </a:lnTo>
                              <a:lnTo>
                                <a:pt x="197268" y="47655"/>
                              </a:lnTo>
                              <a:lnTo>
                                <a:pt x="205152" y="42338"/>
                              </a:lnTo>
                              <a:lnTo>
                                <a:pt x="210469" y="34454"/>
                              </a:lnTo>
                              <a:lnTo>
                                <a:pt x="212420" y="24803"/>
                              </a:lnTo>
                              <a:lnTo>
                                <a:pt x="210469" y="15151"/>
                              </a:lnTo>
                              <a:lnTo>
                                <a:pt x="205152" y="7267"/>
                              </a:lnTo>
                              <a:lnTo>
                                <a:pt x="197268" y="1950"/>
                              </a:lnTo>
                              <a:lnTo>
                                <a:pt x="187617" y="0"/>
                              </a:lnTo>
                              <a:close/>
                            </a:path>
                            <a:path w="569595" h="212725">
                              <a:moveTo>
                                <a:pt x="210185" y="62776"/>
                              </a:moveTo>
                              <a:lnTo>
                                <a:pt x="165036" y="62776"/>
                              </a:lnTo>
                              <a:lnTo>
                                <a:pt x="165036" y="210210"/>
                              </a:lnTo>
                              <a:lnTo>
                                <a:pt x="210185" y="210210"/>
                              </a:lnTo>
                              <a:lnTo>
                                <a:pt x="210185" y="62776"/>
                              </a:lnTo>
                              <a:close/>
                            </a:path>
                            <a:path w="569595" h="212725">
                              <a:moveTo>
                                <a:pt x="371500" y="0"/>
                              </a:moveTo>
                              <a:lnTo>
                                <a:pt x="361843" y="1950"/>
                              </a:lnTo>
                              <a:lnTo>
                                <a:pt x="353960" y="7267"/>
                              </a:lnTo>
                              <a:lnTo>
                                <a:pt x="348645" y="15151"/>
                              </a:lnTo>
                              <a:lnTo>
                                <a:pt x="346697" y="24803"/>
                              </a:lnTo>
                              <a:lnTo>
                                <a:pt x="348645" y="34454"/>
                              </a:lnTo>
                              <a:lnTo>
                                <a:pt x="353960" y="42338"/>
                              </a:lnTo>
                              <a:lnTo>
                                <a:pt x="361843" y="47655"/>
                              </a:lnTo>
                              <a:lnTo>
                                <a:pt x="371500" y="49606"/>
                              </a:lnTo>
                              <a:lnTo>
                                <a:pt x="381156" y="47655"/>
                              </a:lnTo>
                              <a:lnTo>
                                <a:pt x="389040" y="42338"/>
                              </a:lnTo>
                              <a:lnTo>
                                <a:pt x="394355" y="34454"/>
                              </a:lnTo>
                              <a:lnTo>
                                <a:pt x="396303" y="24803"/>
                              </a:lnTo>
                              <a:lnTo>
                                <a:pt x="394355" y="15151"/>
                              </a:lnTo>
                              <a:lnTo>
                                <a:pt x="389040" y="7267"/>
                              </a:lnTo>
                              <a:lnTo>
                                <a:pt x="381156" y="1950"/>
                              </a:lnTo>
                              <a:lnTo>
                                <a:pt x="371500" y="0"/>
                              </a:lnTo>
                              <a:close/>
                            </a:path>
                            <a:path w="569595" h="212725">
                              <a:moveTo>
                                <a:pt x="394081" y="62776"/>
                              </a:moveTo>
                              <a:lnTo>
                                <a:pt x="348932" y="62776"/>
                              </a:lnTo>
                              <a:lnTo>
                                <a:pt x="348932" y="210210"/>
                              </a:lnTo>
                              <a:lnTo>
                                <a:pt x="394081" y="210210"/>
                              </a:lnTo>
                              <a:lnTo>
                                <a:pt x="394081" y="62776"/>
                              </a:lnTo>
                              <a:close/>
                            </a:path>
                            <a:path w="569595" h="212725">
                              <a:moveTo>
                                <a:pt x="493090" y="60833"/>
                              </a:moveTo>
                              <a:lnTo>
                                <a:pt x="486219" y="60833"/>
                              </a:lnTo>
                              <a:lnTo>
                                <a:pt x="475737" y="61459"/>
                              </a:lnTo>
                              <a:lnTo>
                                <a:pt x="439076" y="76328"/>
                              </a:lnTo>
                              <a:lnTo>
                                <a:pt x="415286" y="106861"/>
                              </a:lnTo>
                              <a:lnTo>
                                <a:pt x="409575" y="136359"/>
                              </a:lnTo>
                              <a:lnTo>
                                <a:pt x="410201" y="146699"/>
                              </a:lnTo>
                              <a:lnTo>
                                <a:pt x="425065" y="182825"/>
                              </a:lnTo>
                              <a:lnTo>
                                <a:pt x="455581" y="206444"/>
                              </a:lnTo>
                              <a:lnTo>
                                <a:pt x="484822" y="212166"/>
                              </a:lnTo>
                              <a:lnTo>
                                <a:pt x="495547" y="211365"/>
                              </a:lnTo>
                              <a:lnTo>
                                <a:pt x="505718" y="208962"/>
                              </a:lnTo>
                              <a:lnTo>
                                <a:pt x="515335" y="204954"/>
                              </a:lnTo>
                              <a:lnTo>
                                <a:pt x="524395" y="199339"/>
                              </a:lnTo>
                              <a:lnTo>
                                <a:pt x="568985" y="199339"/>
                              </a:lnTo>
                              <a:lnTo>
                                <a:pt x="568985" y="173710"/>
                              </a:lnTo>
                              <a:lnTo>
                                <a:pt x="485381" y="173710"/>
                              </a:lnTo>
                              <a:lnTo>
                                <a:pt x="478828" y="172085"/>
                              </a:lnTo>
                              <a:lnTo>
                                <a:pt x="467118" y="165582"/>
                              </a:lnTo>
                              <a:lnTo>
                                <a:pt x="462470" y="161124"/>
                              </a:lnTo>
                              <a:lnTo>
                                <a:pt x="455599" y="149783"/>
                              </a:lnTo>
                              <a:lnTo>
                                <a:pt x="453885" y="143421"/>
                              </a:lnTo>
                              <a:lnTo>
                                <a:pt x="453885" y="129311"/>
                              </a:lnTo>
                              <a:lnTo>
                                <a:pt x="485381" y="99021"/>
                              </a:lnTo>
                              <a:lnTo>
                                <a:pt x="568985" y="99021"/>
                              </a:lnTo>
                              <a:lnTo>
                                <a:pt x="568985" y="70586"/>
                              </a:lnTo>
                              <a:lnTo>
                                <a:pt x="523836" y="70586"/>
                              </a:lnTo>
                              <a:lnTo>
                                <a:pt x="518261" y="67437"/>
                              </a:lnTo>
                              <a:lnTo>
                                <a:pt x="512318" y="65011"/>
                              </a:lnTo>
                              <a:lnTo>
                                <a:pt x="499681" y="61671"/>
                              </a:lnTo>
                              <a:lnTo>
                                <a:pt x="493090" y="60833"/>
                              </a:lnTo>
                              <a:close/>
                            </a:path>
                            <a:path w="569595" h="212725">
                              <a:moveTo>
                                <a:pt x="568985" y="199339"/>
                              </a:moveTo>
                              <a:lnTo>
                                <a:pt x="524395" y="199339"/>
                              </a:lnTo>
                              <a:lnTo>
                                <a:pt x="524395" y="210210"/>
                              </a:lnTo>
                              <a:lnTo>
                                <a:pt x="568985" y="210210"/>
                              </a:lnTo>
                              <a:lnTo>
                                <a:pt x="568985" y="199339"/>
                              </a:lnTo>
                              <a:close/>
                            </a:path>
                            <a:path w="569595" h="212725">
                              <a:moveTo>
                                <a:pt x="568985" y="99021"/>
                              </a:moveTo>
                              <a:lnTo>
                                <a:pt x="498754" y="99021"/>
                              </a:lnTo>
                              <a:lnTo>
                                <a:pt x="504507" y="99987"/>
                              </a:lnTo>
                              <a:lnTo>
                                <a:pt x="515289" y="103898"/>
                              </a:lnTo>
                              <a:lnTo>
                                <a:pt x="519938" y="106730"/>
                              </a:lnTo>
                              <a:lnTo>
                                <a:pt x="523836" y="110439"/>
                              </a:lnTo>
                              <a:lnTo>
                                <a:pt x="523836" y="162001"/>
                              </a:lnTo>
                              <a:lnTo>
                                <a:pt x="519747" y="165900"/>
                              </a:lnTo>
                              <a:lnTo>
                                <a:pt x="515112" y="168833"/>
                              </a:lnTo>
                              <a:lnTo>
                                <a:pt x="504697" y="172732"/>
                              </a:lnTo>
                              <a:lnTo>
                                <a:pt x="498932" y="173710"/>
                              </a:lnTo>
                              <a:lnTo>
                                <a:pt x="568985" y="173710"/>
                              </a:lnTo>
                              <a:lnTo>
                                <a:pt x="568985" y="99021"/>
                              </a:lnTo>
                              <a:close/>
                            </a:path>
                            <a:path w="569595" h="212725">
                              <a:moveTo>
                                <a:pt x="568985" y="0"/>
                              </a:moveTo>
                              <a:lnTo>
                                <a:pt x="523836" y="0"/>
                              </a:lnTo>
                              <a:lnTo>
                                <a:pt x="523836" y="70586"/>
                              </a:lnTo>
                              <a:lnTo>
                                <a:pt x="568985" y="70586"/>
                              </a:lnTo>
                              <a:lnTo>
                                <a:pt x="568985" y="0"/>
                              </a:lnTo>
                              <a:close/>
                            </a:path>
                            <a:path w="569595" h="212725">
                              <a:moveTo>
                                <a:pt x="45148" y="0"/>
                              </a:moveTo>
                              <a:lnTo>
                                <a:pt x="0" y="0"/>
                              </a:lnTo>
                              <a:lnTo>
                                <a:pt x="0" y="210210"/>
                              </a:lnTo>
                              <a:lnTo>
                                <a:pt x="45148" y="210210"/>
                              </a:lnTo>
                              <a:lnTo>
                                <a:pt x="45148" y="144157"/>
                              </a:lnTo>
                              <a:lnTo>
                                <a:pt x="101676" y="144157"/>
                              </a:lnTo>
                              <a:lnTo>
                                <a:pt x="88900" y="129400"/>
                              </a:lnTo>
                              <a:lnTo>
                                <a:pt x="95205" y="122986"/>
                              </a:lnTo>
                              <a:lnTo>
                                <a:pt x="45148" y="122986"/>
                              </a:lnTo>
                              <a:lnTo>
                                <a:pt x="45148" y="0"/>
                              </a:lnTo>
                              <a:close/>
                            </a:path>
                            <a:path w="569595" h="212725">
                              <a:moveTo>
                                <a:pt x="101676" y="144157"/>
                              </a:moveTo>
                              <a:lnTo>
                                <a:pt x="45148" y="144157"/>
                              </a:lnTo>
                              <a:lnTo>
                                <a:pt x="101727" y="210210"/>
                              </a:lnTo>
                              <a:lnTo>
                                <a:pt x="158864" y="210210"/>
                              </a:lnTo>
                              <a:lnTo>
                                <a:pt x="101676" y="144157"/>
                              </a:lnTo>
                              <a:close/>
                            </a:path>
                            <a:path w="569595" h="212725">
                              <a:moveTo>
                                <a:pt x="154393" y="62788"/>
                              </a:moveTo>
                              <a:lnTo>
                                <a:pt x="103962" y="62788"/>
                              </a:lnTo>
                              <a:lnTo>
                                <a:pt x="45148" y="122986"/>
                              </a:lnTo>
                              <a:lnTo>
                                <a:pt x="95205" y="122986"/>
                              </a:lnTo>
                              <a:lnTo>
                                <a:pt x="154393" y="62788"/>
                              </a:lnTo>
                              <a:close/>
                            </a:path>
                          </a:pathLst>
                        </a:custGeom>
                        <a:solidFill>
                          <a:srgbClr val="6A173A"/>
                        </a:solidFill>
                      </wps:spPr>
                      <wps:bodyPr wrap="square" lIns="0" tIns="0" rIns="0" bIns="0" rtlCol="0">
                        <a:prstTxWarp prst="textNoShape">
                          <a:avLst/>
                        </a:prstTxWarp>
                        <a:noAutofit/>
                      </wps:bodyPr>
                    </wps:wsp>
                    <wps:wsp>
                      <wps:cNvPr id="42" name="Graphic 42"/>
                      <wps:cNvSpPr/>
                      <wps:spPr>
                        <a:xfrm>
                          <a:off x="0" y="0"/>
                          <a:ext cx="628650" cy="235585"/>
                        </a:xfrm>
                        <a:custGeom>
                          <a:avLst/>
                          <a:gdLst/>
                          <a:ahLst/>
                          <a:cxnLst/>
                          <a:rect l="l" t="t" r="r" b="b"/>
                          <a:pathLst>
                            <a:path w="628650" h="235585">
                              <a:moveTo>
                                <a:pt x="193343" y="84300"/>
                              </a:moveTo>
                              <a:lnTo>
                                <a:pt x="112699" y="84300"/>
                              </a:lnTo>
                              <a:lnTo>
                                <a:pt x="113576" y="85418"/>
                              </a:lnTo>
                              <a:lnTo>
                                <a:pt x="49923" y="151407"/>
                              </a:lnTo>
                              <a:lnTo>
                                <a:pt x="96267" y="171983"/>
                              </a:lnTo>
                              <a:lnTo>
                                <a:pt x="133731" y="174173"/>
                              </a:lnTo>
                              <a:lnTo>
                                <a:pt x="166117" y="163659"/>
                              </a:lnTo>
                              <a:lnTo>
                                <a:pt x="189204" y="140942"/>
                              </a:lnTo>
                              <a:lnTo>
                                <a:pt x="198116" y="109820"/>
                              </a:lnTo>
                              <a:lnTo>
                                <a:pt x="193343" y="84300"/>
                              </a:lnTo>
                              <a:close/>
                            </a:path>
                            <a:path w="628650" h="235585">
                              <a:moveTo>
                                <a:pt x="12306" y="28814"/>
                              </a:moveTo>
                              <a:lnTo>
                                <a:pt x="0" y="69377"/>
                              </a:lnTo>
                              <a:lnTo>
                                <a:pt x="111239" y="73035"/>
                              </a:lnTo>
                              <a:lnTo>
                                <a:pt x="111379" y="74483"/>
                              </a:lnTo>
                              <a:lnTo>
                                <a:pt x="5892" y="97508"/>
                              </a:lnTo>
                              <a:lnTo>
                                <a:pt x="10030" y="106759"/>
                              </a:lnTo>
                              <a:lnTo>
                                <a:pt x="15201" y="115807"/>
                              </a:lnTo>
                              <a:lnTo>
                                <a:pt x="21373" y="124567"/>
                              </a:lnTo>
                              <a:lnTo>
                                <a:pt x="28511" y="132954"/>
                              </a:lnTo>
                              <a:lnTo>
                                <a:pt x="112699" y="84300"/>
                              </a:lnTo>
                              <a:lnTo>
                                <a:pt x="193343" y="84300"/>
                              </a:lnTo>
                              <a:lnTo>
                                <a:pt x="191860" y="76367"/>
                              </a:lnTo>
                              <a:lnTo>
                                <a:pt x="183521" y="62989"/>
                              </a:lnTo>
                              <a:lnTo>
                                <a:pt x="112077" y="62989"/>
                              </a:lnTo>
                              <a:lnTo>
                                <a:pt x="12306" y="28814"/>
                              </a:lnTo>
                              <a:close/>
                            </a:path>
                            <a:path w="628650" h="235585">
                              <a:moveTo>
                                <a:pt x="85183" y="315"/>
                              </a:moveTo>
                              <a:lnTo>
                                <a:pt x="58998" y="1465"/>
                              </a:lnTo>
                              <a:lnTo>
                                <a:pt x="35763" y="9116"/>
                              </a:lnTo>
                              <a:lnTo>
                                <a:pt x="112725" y="61707"/>
                              </a:lnTo>
                              <a:lnTo>
                                <a:pt x="112077" y="62989"/>
                              </a:lnTo>
                              <a:lnTo>
                                <a:pt x="183521" y="62989"/>
                              </a:lnTo>
                              <a:lnTo>
                                <a:pt x="172014" y="44532"/>
                              </a:lnTo>
                              <a:lnTo>
                                <a:pt x="140157" y="18260"/>
                              </a:lnTo>
                              <a:lnTo>
                                <a:pt x="112756" y="5851"/>
                              </a:lnTo>
                              <a:lnTo>
                                <a:pt x="85183" y="315"/>
                              </a:lnTo>
                              <a:close/>
                            </a:path>
                            <a:path w="628650" h="235585">
                              <a:moveTo>
                                <a:pt x="547103" y="125334"/>
                              </a:moveTo>
                              <a:lnTo>
                                <a:pt x="501370" y="125334"/>
                              </a:lnTo>
                              <a:lnTo>
                                <a:pt x="501662" y="125626"/>
                              </a:lnTo>
                              <a:lnTo>
                                <a:pt x="501662" y="234846"/>
                              </a:lnTo>
                              <a:lnTo>
                                <a:pt x="501954" y="235138"/>
                              </a:lnTo>
                              <a:lnTo>
                                <a:pt x="546519" y="235138"/>
                              </a:lnTo>
                              <a:lnTo>
                                <a:pt x="546811" y="234846"/>
                              </a:lnTo>
                              <a:lnTo>
                                <a:pt x="546811" y="125626"/>
                              </a:lnTo>
                              <a:lnTo>
                                <a:pt x="547103" y="125334"/>
                              </a:lnTo>
                              <a:close/>
                            </a:path>
                            <a:path w="628650" h="235585">
                              <a:moveTo>
                                <a:pt x="578827" y="87704"/>
                              </a:moveTo>
                              <a:lnTo>
                                <a:pt x="469620" y="87704"/>
                              </a:lnTo>
                              <a:lnTo>
                                <a:pt x="469328" y="87996"/>
                              </a:lnTo>
                              <a:lnTo>
                                <a:pt x="469328" y="125042"/>
                              </a:lnTo>
                              <a:lnTo>
                                <a:pt x="469620" y="125334"/>
                              </a:lnTo>
                              <a:lnTo>
                                <a:pt x="578827" y="125334"/>
                              </a:lnTo>
                              <a:lnTo>
                                <a:pt x="579120" y="125042"/>
                              </a:lnTo>
                              <a:lnTo>
                                <a:pt x="579120" y="87996"/>
                              </a:lnTo>
                              <a:lnTo>
                                <a:pt x="578827" y="87704"/>
                              </a:lnTo>
                              <a:close/>
                            </a:path>
                            <a:path w="628650" h="235585">
                              <a:moveTo>
                                <a:pt x="577106" y="0"/>
                              </a:moveTo>
                              <a:lnTo>
                                <a:pt x="538124" y="10920"/>
                              </a:lnTo>
                              <a:lnTo>
                                <a:pt x="506908" y="47306"/>
                              </a:lnTo>
                              <a:lnTo>
                                <a:pt x="501980" y="75677"/>
                              </a:lnTo>
                              <a:lnTo>
                                <a:pt x="501980" y="87704"/>
                              </a:lnTo>
                              <a:lnTo>
                                <a:pt x="546468" y="87704"/>
                              </a:lnTo>
                              <a:lnTo>
                                <a:pt x="546468" y="71702"/>
                              </a:lnTo>
                              <a:lnTo>
                                <a:pt x="547521" y="57763"/>
                              </a:lnTo>
                              <a:lnTo>
                                <a:pt x="567817" y="23416"/>
                              </a:lnTo>
                              <a:lnTo>
                                <a:pt x="596164" y="13574"/>
                              </a:lnTo>
                              <a:lnTo>
                                <a:pt x="623338" y="13574"/>
                              </a:lnTo>
                              <a:lnTo>
                                <a:pt x="612169" y="6905"/>
                              </a:lnTo>
                              <a:lnTo>
                                <a:pt x="595120" y="1501"/>
                              </a:lnTo>
                              <a:lnTo>
                                <a:pt x="577106" y="0"/>
                              </a:lnTo>
                              <a:close/>
                            </a:path>
                            <a:path w="628650" h="235585">
                              <a:moveTo>
                                <a:pt x="623338" y="13574"/>
                              </a:moveTo>
                              <a:lnTo>
                                <a:pt x="596164" y="13574"/>
                              </a:lnTo>
                              <a:lnTo>
                                <a:pt x="611706" y="13661"/>
                              </a:lnTo>
                              <a:lnTo>
                                <a:pt x="626808" y="17142"/>
                              </a:lnTo>
                              <a:lnTo>
                                <a:pt x="627507" y="17384"/>
                              </a:lnTo>
                              <a:lnTo>
                                <a:pt x="628027" y="16469"/>
                              </a:lnTo>
                              <a:lnTo>
                                <a:pt x="627443" y="16025"/>
                              </a:lnTo>
                              <a:lnTo>
                                <a:pt x="623338" y="13574"/>
                              </a:lnTo>
                              <a:close/>
                            </a:path>
                          </a:pathLst>
                        </a:custGeom>
                        <a:solidFill>
                          <a:srgbClr val="FD7C00"/>
                        </a:solidFill>
                      </wps:spPr>
                      <wps:bodyPr wrap="square" lIns="0" tIns="0" rIns="0" bIns="0" rtlCol="0">
                        <a:prstTxWarp prst="textNoShape">
                          <a:avLst/>
                        </a:prstTxWarp>
                        <a:noAutofit/>
                      </wps:bodyPr>
                    </wps:wsp>
                  </wpg:wgp>
                </a:graphicData>
              </a:graphic>
            </wp:anchor>
          </w:drawing>
        </mc:Choice>
        <mc:Fallback>
          <w:pict>
            <v:group w14:anchorId="05F4BB7F" id="Group 40" o:spid="_x0000_s1026" style="position:absolute;margin-left:67.35pt;margin-top:784.5pt;width:64.1pt;height:18.7pt;z-index:-15900160;mso-wrap-distance-left:0;mso-wrap-distance-right:0;mso-position-horizontal-relative:page;mso-position-vertical-relative:page" coordsize="814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">
              <v:shape id="Graphic 41" o:spid="_x0000_s1027" style="position:absolute;left:2447;top:249;width:5696;height:2127;visibility:visible;mso-wrap-style:square;v-text-anchor:top" coordsize="56959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" path="m187617,r-9657,1950l170076,7267r-5314,7884l162813,24803r1949,9651l170076,42338r7884,5317l187617,49606r9651,-1951l205152,42338r5317,-7884l212420,24803r-1951,-9652l205152,7267,197268,1950,187617,xem210185,62776r-45149,l165036,210210r45149,l210185,62776xem371500,r-9657,1950l353960,7267r-5315,7884l346697,24803r1948,9651l353960,42338r7883,5317l371500,49606r9656,-1951l389040,42338r5315,-7884l396303,24803r-1948,-9652l389040,7267,381156,1950,371500,xem394081,62776r-45149,l348932,210210r45149,l394081,62776xem493090,60833r-6871,l475737,61459,439076,76328r-23790,30533l409575,136359r626,10340l425065,182825r30516,23619l484822,212166r10725,-801l505718,208962r9617,-4008l524395,199339r44590,l568985,173710r-83604,l478828,172085r-11710,-6503l462470,161124r-6871,-11341l453885,143421r,-14110l485381,99021r83604,l568985,70586r-45149,l518261,67437r-5943,-2426l499681,61671r-6591,-838xem568985,199339r-44590,l524395,210210r44590,l568985,199339xem568985,99021r-70231,l504507,99987r10782,3911l519938,106730r3898,3709l523836,162001r-4089,3899l515112,168833r-10415,3899l498932,173710r70053,l568985,99021xem568985,l523836,r,70586l568985,70586,568985,xem45148,l,,,210210r45148,l45148,144157r56528,l88900,129400r6305,-6414l45148,122986,45148,xem101676,144157r-56528,l101727,210210r57137,l101676,144157xem154393,62788r-50431,l45148,122986r50057,l154393,62788xe" fillcolor="#6a173a" stroked="f">
                <v:path arrowok="t"/>
              </v:shape>
              <v:shape id="Graphic 42" o:spid="_x0000_s1028" style="position:absolute;width:6286;height:2355;visibility:visible;mso-wrap-style:square;v-text-anchor:top" coordsize="62865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" path="m193343,84300r-80644,l113576,85418,49923,151407r46344,20576l133731,174173r32386,-10514l189204,140942r8912,-31122l193343,84300xem12306,28814l,69377r111239,3658l111379,74483,5892,97508r4138,9251l15201,115807r6172,8760l28511,132954,112699,84300r80644,l191860,76367,183521,62989r-71444,l12306,28814xem85183,315l58998,1465,35763,9116r76962,52591l112077,62989r71444,l172014,44532,140157,18260,112756,5851,85183,315xem547103,125334r-45733,l501662,125626r,109220l501954,235138r44565,l546811,234846r,-109220l547103,125334xem578827,87704r-109207,l469328,87996r,37046l469620,125334r109207,l579120,125042r,-37046l578827,87704xem577106,l538124,10920,506908,47306r-4928,28371l501980,87704r44488,l546468,71702r1053,-13939l567817,23416r28347,-9842l623338,13574,612169,6905,595120,1501,577106,xem623338,13574r-27174,l611706,13661r15102,3481l627507,17384r520,-915l627443,16025r-4105,-2451xe" fillcolor="#fd7c00" stroked="f">
                <v:path arrowok="t"/>
              </v:shape>
              <w10:wrap anchorx="page" anchory="page"/>
            </v:group>
          </w:pict>
        </mc:Fallback>
      </mc:AlternateContent>
    </w:r>
    <w:r>
      <w:rPr>
        <w:noProof/>
        <w:lang w:val="en"/>
      </w:rPr>
      <mc:AlternateContent>
        <mc:Choice Requires="wps">
          <w:drawing>
            <wp:anchor distT="0" distB="0" distL="0" distR="0" simplePos="0" relativeHeight="487416832" behindDoc="1" locked="0" layoutInCell="1" allowOverlap="1" wp14:anchorId="55F6699F" wp14:editId="693ED18D">
              <wp:simplePos x="0" y="0"/>
              <wp:positionH relativeFrom="page">
                <wp:posOffset>6697688</wp:posOffset>
              </wp:positionH>
              <wp:positionV relativeFrom="page">
                <wp:posOffset>9909546</wp:posOffset>
              </wp:positionV>
              <wp:extent cx="1270" cy="2882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5C9D4EBA" id="Graphic 43" o:spid="_x0000_s1026" style="position:absolute;margin-left:527.4pt;margin-top:780.3pt;width:.1pt;height:22.7pt;z-index:-15899648;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417344" behindDoc="1" locked="0" layoutInCell="1" allowOverlap="1" wp14:anchorId="29F9F16E" wp14:editId="74AFCF51">
              <wp:simplePos x="0" y="0"/>
              <wp:positionH relativeFrom="page">
                <wp:posOffset>7099085</wp:posOffset>
              </wp:positionH>
              <wp:positionV relativeFrom="page">
                <wp:posOffset>9909546</wp:posOffset>
              </wp:positionV>
              <wp:extent cx="1270" cy="28829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287997"/>
                            </a:moveTo>
                            <a:lnTo>
                              <a:pt x="0" y="0"/>
                            </a:lnTo>
                          </a:path>
                        </a:pathLst>
                      </a:custGeom>
                      <a:ln w="3810">
                        <a:solidFill>
                          <a:srgbClr val="969696"/>
                        </a:solidFill>
                        <a:prstDash val="solid"/>
                      </a:ln>
                    </wps:spPr>
                    <wps:bodyPr wrap="square" lIns="0" tIns="0" rIns="0" bIns="0" rtlCol="0">
                      <a:prstTxWarp prst="textNoShape">
                        <a:avLst/>
                      </a:prstTxWarp>
                      <a:noAutofit/>
                    </wps:bodyPr>
                  </wps:wsp>
                </a:graphicData>
              </a:graphic>
            </wp:anchor>
          </w:drawing>
        </mc:Choice>
        <mc:Fallback>
          <w:pict>
            <v:shape w14:anchorId="7DEA8A61" id="Graphic 44" o:spid="_x0000_s1026" style="position:absolute;margin-left:559pt;margin-top:780.3pt;width:.1pt;height:22.7pt;z-index:-15899136;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" path="m,287997l,e" filled="f" strokecolor="#969696" strokeweight=".3pt">
              <v:path arrowok="t"/>
              <w10:wrap anchorx="page" anchory="page"/>
            </v:shape>
          </w:pict>
        </mc:Fallback>
      </mc:AlternateContent>
    </w:r>
    <w:r>
      <w:rPr>
        <w:noProof/>
        <w:lang w:val="en"/>
      </w:rPr>
      <mc:AlternateContent>
        <mc:Choice Requires="wps">
          <w:drawing>
            <wp:anchor distT="0" distB="0" distL="0" distR="0" simplePos="0" relativeHeight="487417856" behindDoc="1" locked="0" layoutInCell="1" allowOverlap="1" wp14:anchorId="17B145C6" wp14:editId="06CE6D6A">
              <wp:simplePos x="0" y="0"/>
              <wp:positionH relativeFrom="page">
                <wp:posOffset>1806187</wp:posOffset>
              </wp:positionH>
              <wp:positionV relativeFrom="page">
                <wp:posOffset>9927036</wp:posOffset>
              </wp:positionV>
              <wp:extent cx="2837180" cy="29083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7180" cy="290830"/>
                      </a:xfrm>
                      <a:prstGeom prst="rect">
                        <a:avLst/>
                      </a:prstGeom>
                    </wps:spPr>
                    <wps:txbx>
                      <w:txbxContent>
                        <w:p w14:paraId="798D7951" w14:textId="77777777" w:rsidR="00C94BB3" w:rsidRPr="008F19D2" w:rsidRDefault="00000000">
                          <w:pPr>
                            <w:spacing w:before="41"/>
                            <w:ind w:left="20"/>
                            <w:rPr>
                              <w:sz w:val="16"/>
                              <w:lang w:val="en-US"/>
                            </w:rPr>
                          </w:pPr>
                          <w:r>
                            <w:rPr>
                              <w:color w:val="BA5B02"/>
                              <w:sz w:val="16"/>
                              <w:lang w:val="en"/>
                            </w:rPr>
                            <w:t>Complaint Form</w:t>
                          </w:r>
                        </w:p>
                        <w:p w14:paraId="43742358" w14:textId="77777777" w:rsidR="00C94BB3" w:rsidRPr="008F19D2" w:rsidRDefault="00000000">
                          <w:pPr>
                            <w:spacing w:before="5"/>
                            <w:ind w:left="20"/>
                            <w:rPr>
                              <w:rFonts w:ascii="Verdana"/>
                              <w:sz w:val="16"/>
                              <w:lang w:val="en-US"/>
                            </w:rPr>
                          </w:pPr>
                          <w:r>
                            <w:rPr>
                              <w:rFonts w:ascii="Verdana" w:hAnsi="Verdana"/>
                              <w:sz w:val="16"/>
                              <w:lang w:val="en"/>
                            </w:rPr>
                            <w:t>Alternative Financing and recognised financial advisory services to SMEs</w:t>
                          </w:r>
                        </w:p>
                      </w:txbxContent>
                    </wps:txbx>
                    <wps:bodyPr wrap="square" lIns="0" tIns="0" rIns="0" bIns="0" rtlCol="0">
                      <a:noAutofit/>
                    </wps:bodyPr>
                  </wps:wsp>
                </a:graphicData>
              </a:graphic>
            </wp:anchor>
          </w:drawing>
        </mc:Choice>
        <mc:Fallback>
          <w:pict>
            <v:shapetype w14:anchorId="17B145C6" id="_x0000_t202" coordsize="21600,21600" o:spt="202" path="m,l,21600r21600,l21600,xe">
              <v:stroke joinstyle="miter"/>
              <v:path gradientshapeok="t" o:connecttype="rect"/>
            </v:shapetype>
            <v:shape id="Textbox 45" o:spid="_x0000_s1029" type="#_x0000_t202" style="position:absolute;margin-left:142.2pt;margin-top:781.65pt;width:223.4pt;height:22.9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" filled="f" stroked="f">
              <v:textbox inset="0,0,0,0">
                <w:txbxContent>
                  <w:p w14:paraId="798D7951" w14:textId="77777777" w:rsidR="00C94BB3" w:rsidRPr="008F19D2" w:rsidRDefault="00000000">
                    <w:pPr>
                      <w:spacing w:before="41"/>
                      <w:ind w:left="20"/>
                      <w:rPr>
                        <w:sz w:val="16"/>
                        <w:lang w:val="en-US"/>
                      </w:rPr>
                    </w:pPr>
                    <w:r>
                      <w:rPr>
                        <w:color w:val="BA5B02"/>
                        <w:sz w:val="16"/>
                        <w:lang w:val="en"/>
                      </w:rPr>
                      <w:t>Complaint Form</w:t>
                    </w:r>
                  </w:p>
                  <w:p w14:paraId="43742358" w14:textId="77777777" w:rsidR="00C94BB3" w:rsidRPr="008F19D2" w:rsidRDefault="00000000">
                    <w:pPr>
                      <w:spacing w:before="5"/>
                      <w:ind w:left="20"/>
                      <w:rPr>
                        <w:rFonts w:ascii="Verdana"/>
                        <w:sz w:val="16"/>
                        <w:lang w:val="en-US"/>
                      </w:rPr>
                    </w:pPr>
                    <w:r>
                      <w:rPr>
                        <w:rFonts w:ascii="Verdana" w:hAnsi="Verdana"/>
                        <w:sz w:val="16"/>
                        <w:lang w:val="en"/>
                      </w:rPr>
                      <w:t xml:space="preserve">Alternative Financing and </w:t>
                    </w:r>
                    <w:proofErr w:type="spellStart"/>
                    <w:r>
                      <w:rPr>
                        <w:rFonts w:ascii="Verdana" w:hAnsi="Verdana"/>
                        <w:sz w:val="16"/>
                        <w:lang w:val="en"/>
                      </w:rPr>
                      <w:t>recognised</w:t>
                    </w:r>
                    <w:proofErr w:type="spellEnd"/>
                    <w:r>
                      <w:rPr>
                        <w:rFonts w:ascii="Verdana" w:hAnsi="Verdana"/>
                        <w:sz w:val="16"/>
                        <w:lang w:val="en"/>
                      </w:rPr>
                      <w:t xml:space="preserve"> financial advisory services to SMEs</w:t>
                    </w:r>
                  </w:p>
                </w:txbxContent>
              </v:textbox>
              <w10:wrap anchorx="page" anchory="page"/>
            </v:shape>
          </w:pict>
        </mc:Fallback>
      </mc:AlternateContent>
    </w:r>
    <w:r>
      <w:rPr>
        <w:noProof/>
        <w:lang w:val="en"/>
      </w:rPr>
      <mc:AlternateContent>
        <mc:Choice Requires="wps">
          <w:drawing>
            <wp:anchor distT="0" distB="0" distL="0" distR="0" simplePos="0" relativeHeight="487418368" behindDoc="1" locked="0" layoutInCell="1" allowOverlap="1" wp14:anchorId="38481CA0" wp14:editId="417F0AE7">
              <wp:simplePos x="0" y="0"/>
              <wp:positionH relativeFrom="page">
                <wp:posOffset>6818693</wp:posOffset>
              </wp:positionH>
              <wp:positionV relativeFrom="page">
                <wp:posOffset>9988365</wp:posOffset>
              </wp:positionV>
              <wp:extent cx="154305" cy="1816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81610"/>
                      </a:xfrm>
                      <a:prstGeom prst="rect">
                        <a:avLst/>
                      </a:prstGeom>
                    </wps:spPr>
                    <wps:txbx>
                      <w:txbxContent>
                        <w:p w14:paraId="20A4A664" w14:textId="77777777" w:rsidR="00C94BB3" w:rsidRDefault="00000000">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wps:txbx>
                    <wps:bodyPr wrap="square" lIns="0" tIns="0" rIns="0" bIns="0" rtlCol="0">
                      <a:noAutofit/>
                    </wps:bodyPr>
                  </wps:wsp>
                </a:graphicData>
              </a:graphic>
            </wp:anchor>
          </w:drawing>
        </mc:Choice>
        <mc:Fallback>
          <w:pict>
            <v:shape w14:anchorId="38481CA0" id="Textbox 46" o:spid="_x0000_s1030" type="#_x0000_t202" style="position:absolute;margin-left:536.9pt;margin-top:786.5pt;width:12.15pt;height:14.3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" filled="f" stroked="f">
              <v:textbox inset="0,0,0,0">
                <w:txbxContent>
                  <w:p w14:paraId="20A4A664" w14:textId="77777777" w:rsidR="00C94BB3" w:rsidRDefault="00000000">
                    <w:pPr>
                      <w:spacing w:before="18"/>
                      <w:ind w:left="60"/>
                      <w:rPr>
                        <w:rFonts w:ascii="Gadugi"/>
                        <w:b/>
                        <w:sz w:val="18"/>
                      </w:rPr>
                    </w:pPr>
                    <w:r>
                      <w:rPr>
                        <w:rFonts w:ascii="Gadugi" w:hAnsi="Gadugi"/>
                        <w:color w:val="6B173B"/>
                        <w:sz w:val="18"/>
                        <w:lang w:val="en"/>
                      </w:rPr>
                      <w:fldChar w:fldCharType="begin"/>
                    </w:r>
                    <w:r>
                      <w:rPr>
                        <w:rFonts w:ascii="Gadugi" w:hAnsi="Gadugi"/>
                        <w:color w:val="6B173B"/>
                        <w:sz w:val="18"/>
                        <w:lang w:val="en"/>
                      </w:rPr>
                      <w:instrText xml:space="preserve"> PAGE </w:instrText>
                    </w:r>
                    <w:r>
                      <w:rPr>
                        <w:rFonts w:ascii="Gadugi" w:hAnsi="Gadugi"/>
                        <w:color w:val="6B173B"/>
                        <w:sz w:val="18"/>
                        <w:lang w:val="en"/>
                      </w:rPr>
                      <w:fldChar w:fldCharType="separate"/>
                    </w:r>
                    <w:r>
                      <w:rPr>
                        <w:rFonts w:ascii="Gadugi" w:hAnsi="Gadugi"/>
                        <w:b/>
                        <w:bCs/>
                        <w:color w:val="6B173B"/>
                        <w:sz w:val="18"/>
                        <w:lang w:val="en"/>
                      </w:rPr>
                      <w:t>2</w:t>
                    </w:r>
                    <w:r>
                      <w:rPr>
                        <w:rFonts w:ascii="Gadugi" w:hAnsi="Gadugi"/>
                        <w:color w:val="6B173B"/>
                        <w:sz w:val="1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5BE62" w14:textId="77777777" w:rsidR="009F320B" w:rsidRDefault="009F320B">
      <w:r>
        <w:separator/>
      </w:r>
    </w:p>
  </w:footnote>
  <w:footnote w:type="continuationSeparator" w:id="0">
    <w:p w14:paraId="0C6F2DEC" w14:textId="77777777" w:rsidR="009F320B" w:rsidRDefault="009F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90F2F"/>
    <w:multiLevelType w:val="hybridMultilevel"/>
    <w:tmpl w:val="705E4D74"/>
    <w:lvl w:ilvl="0" w:tplc="DFAA2DDC">
      <w:numFmt w:val="bullet"/>
      <w:lvlText w:val="-"/>
      <w:lvlJc w:val="left"/>
      <w:pPr>
        <w:ind w:left="327" w:hanging="199"/>
      </w:pPr>
      <w:rPr>
        <w:rFonts w:ascii="Arial" w:eastAsia="Arial" w:hAnsi="Arial" w:cs="Arial" w:hint="default"/>
        <w:b w:val="0"/>
        <w:bCs w:val="0"/>
        <w:i w:val="0"/>
        <w:iCs w:val="0"/>
        <w:spacing w:val="0"/>
        <w:w w:val="96"/>
        <w:sz w:val="18"/>
        <w:szCs w:val="18"/>
        <w:lang w:val="nl-NL" w:eastAsia="en-US" w:bidi="ar-SA"/>
      </w:rPr>
    </w:lvl>
    <w:lvl w:ilvl="1" w:tplc="BB2E4C86">
      <w:numFmt w:val="bullet"/>
      <w:lvlText w:val="•"/>
      <w:lvlJc w:val="left"/>
      <w:pPr>
        <w:ind w:left="1290" w:hanging="199"/>
      </w:pPr>
      <w:rPr>
        <w:rFonts w:hint="default"/>
        <w:lang w:val="nl-NL" w:eastAsia="en-US" w:bidi="ar-SA"/>
      </w:rPr>
    </w:lvl>
    <w:lvl w:ilvl="2" w:tplc="02F8337E">
      <w:numFmt w:val="bullet"/>
      <w:lvlText w:val="•"/>
      <w:lvlJc w:val="left"/>
      <w:pPr>
        <w:ind w:left="2261" w:hanging="199"/>
      </w:pPr>
      <w:rPr>
        <w:rFonts w:hint="default"/>
        <w:lang w:val="nl-NL" w:eastAsia="en-US" w:bidi="ar-SA"/>
      </w:rPr>
    </w:lvl>
    <w:lvl w:ilvl="3" w:tplc="BDC26634">
      <w:numFmt w:val="bullet"/>
      <w:lvlText w:val="•"/>
      <w:lvlJc w:val="left"/>
      <w:pPr>
        <w:ind w:left="3231" w:hanging="199"/>
      </w:pPr>
      <w:rPr>
        <w:rFonts w:hint="default"/>
        <w:lang w:val="nl-NL" w:eastAsia="en-US" w:bidi="ar-SA"/>
      </w:rPr>
    </w:lvl>
    <w:lvl w:ilvl="4" w:tplc="42C0540A">
      <w:numFmt w:val="bullet"/>
      <w:lvlText w:val="•"/>
      <w:lvlJc w:val="left"/>
      <w:pPr>
        <w:ind w:left="4202" w:hanging="199"/>
      </w:pPr>
      <w:rPr>
        <w:rFonts w:hint="default"/>
        <w:lang w:val="nl-NL" w:eastAsia="en-US" w:bidi="ar-SA"/>
      </w:rPr>
    </w:lvl>
    <w:lvl w:ilvl="5" w:tplc="6B9A6D70">
      <w:numFmt w:val="bullet"/>
      <w:lvlText w:val="•"/>
      <w:lvlJc w:val="left"/>
      <w:pPr>
        <w:ind w:left="5172" w:hanging="199"/>
      </w:pPr>
      <w:rPr>
        <w:rFonts w:hint="default"/>
        <w:lang w:val="nl-NL" w:eastAsia="en-US" w:bidi="ar-SA"/>
      </w:rPr>
    </w:lvl>
    <w:lvl w:ilvl="6" w:tplc="CB48FFCE">
      <w:numFmt w:val="bullet"/>
      <w:lvlText w:val="•"/>
      <w:lvlJc w:val="left"/>
      <w:pPr>
        <w:ind w:left="6143" w:hanging="199"/>
      </w:pPr>
      <w:rPr>
        <w:rFonts w:hint="default"/>
        <w:lang w:val="nl-NL" w:eastAsia="en-US" w:bidi="ar-SA"/>
      </w:rPr>
    </w:lvl>
    <w:lvl w:ilvl="7" w:tplc="2B1055BE">
      <w:numFmt w:val="bullet"/>
      <w:lvlText w:val="•"/>
      <w:lvlJc w:val="left"/>
      <w:pPr>
        <w:ind w:left="7113" w:hanging="199"/>
      </w:pPr>
      <w:rPr>
        <w:rFonts w:hint="default"/>
        <w:lang w:val="nl-NL" w:eastAsia="en-US" w:bidi="ar-SA"/>
      </w:rPr>
    </w:lvl>
    <w:lvl w:ilvl="8" w:tplc="D2B4C9D2">
      <w:numFmt w:val="bullet"/>
      <w:lvlText w:val="•"/>
      <w:lvlJc w:val="left"/>
      <w:pPr>
        <w:ind w:left="8084" w:hanging="199"/>
      </w:pPr>
      <w:rPr>
        <w:rFonts w:hint="default"/>
        <w:lang w:val="nl-NL" w:eastAsia="en-US" w:bidi="ar-SA"/>
      </w:rPr>
    </w:lvl>
  </w:abstractNum>
  <w:abstractNum w:abstractNumId="1" w15:restartNumberingAfterBreak="0">
    <w:nsid w:val="2E4C5159"/>
    <w:multiLevelType w:val="hybridMultilevel"/>
    <w:tmpl w:val="36E097D2"/>
    <w:lvl w:ilvl="0" w:tplc="ED00B376">
      <w:start w:val="1"/>
      <w:numFmt w:val="decimal"/>
      <w:lvlText w:val="%1."/>
      <w:lvlJc w:val="left"/>
      <w:pPr>
        <w:ind w:left="675" w:hanging="420"/>
        <w:jc w:val="left"/>
      </w:pPr>
      <w:rPr>
        <w:rFonts w:ascii="Arial" w:eastAsia="Arial" w:hAnsi="Arial" w:cs="Arial" w:hint="default"/>
        <w:b w:val="0"/>
        <w:bCs w:val="0"/>
        <w:i w:val="0"/>
        <w:iCs w:val="0"/>
        <w:color w:val="6B173B"/>
        <w:spacing w:val="-1"/>
        <w:w w:val="100"/>
        <w:sz w:val="18"/>
        <w:szCs w:val="18"/>
        <w:lang w:val="nl-NL" w:eastAsia="en-US" w:bidi="ar-SA"/>
      </w:rPr>
    </w:lvl>
    <w:lvl w:ilvl="1" w:tplc="2890A7E2">
      <w:numFmt w:val="bullet"/>
      <w:lvlText w:val="•"/>
      <w:lvlJc w:val="left"/>
      <w:pPr>
        <w:ind w:left="1087" w:hanging="420"/>
      </w:pPr>
      <w:rPr>
        <w:rFonts w:hint="default"/>
        <w:lang w:val="nl-NL" w:eastAsia="en-US" w:bidi="ar-SA"/>
      </w:rPr>
    </w:lvl>
    <w:lvl w:ilvl="2" w:tplc="2856ECD4">
      <w:numFmt w:val="bullet"/>
      <w:lvlText w:val="•"/>
      <w:lvlJc w:val="left"/>
      <w:pPr>
        <w:ind w:left="1495" w:hanging="420"/>
      </w:pPr>
      <w:rPr>
        <w:rFonts w:hint="default"/>
        <w:lang w:val="nl-NL" w:eastAsia="en-US" w:bidi="ar-SA"/>
      </w:rPr>
    </w:lvl>
    <w:lvl w:ilvl="3" w:tplc="260857B0">
      <w:numFmt w:val="bullet"/>
      <w:lvlText w:val="•"/>
      <w:lvlJc w:val="left"/>
      <w:pPr>
        <w:ind w:left="1903" w:hanging="420"/>
      </w:pPr>
      <w:rPr>
        <w:rFonts w:hint="default"/>
        <w:lang w:val="nl-NL" w:eastAsia="en-US" w:bidi="ar-SA"/>
      </w:rPr>
    </w:lvl>
    <w:lvl w:ilvl="4" w:tplc="77CE844A">
      <w:numFmt w:val="bullet"/>
      <w:lvlText w:val="•"/>
      <w:lvlJc w:val="left"/>
      <w:pPr>
        <w:ind w:left="2310" w:hanging="420"/>
      </w:pPr>
      <w:rPr>
        <w:rFonts w:hint="default"/>
        <w:lang w:val="nl-NL" w:eastAsia="en-US" w:bidi="ar-SA"/>
      </w:rPr>
    </w:lvl>
    <w:lvl w:ilvl="5" w:tplc="B3A2EE84">
      <w:numFmt w:val="bullet"/>
      <w:lvlText w:val="•"/>
      <w:lvlJc w:val="left"/>
      <w:pPr>
        <w:ind w:left="2718" w:hanging="420"/>
      </w:pPr>
      <w:rPr>
        <w:rFonts w:hint="default"/>
        <w:lang w:val="nl-NL" w:eastAsia="en-US" w:bidi="ar-SA"/>
      </w:rPr>
    </w:lvl>
    <w:lvl w:ilvl="6" w:tplc="C9288FBA">
      <w:numFmt w:val="bullet"/>
      <w:lvlText w:val="•"/>
      <w:lvlJc w:val="left"/>
      <w:pPr>
        <w:ind w:left="3126" w:hanging="420"/>
      </w:pPr>
      <w:rPr>
        <w:rFonts w:hint="default"/>
        <w:lang w:val="nl-NL" w:eastAsia="en-US" w:bidi="ar-SA"/>
      </w:rPr>
    </w:lvl>
    <w:lvl w:ilvl="7" w:tplc="580C3C58">
      <w:numFmt w:val="bullet"/>
      <w:lvlText w:val="•"/>
      <w:lvlJc w:val="left"/>
      <w:pPr>
        <w:ind w:left="3533" w:hanging="420"/>
      </w:pPr>
      <w:rPr>
        <w:rFonts w:hint="default"/>
        <w:lang w:val="nl-NL" w:eastAsia="en-US" w:bidi="ar-SA"/>
      </w:rPr>
    </w:lvl>
    <w:lvl w:ilvl="8" w:tplc="89C81F94">
      <w:numFmt w:val="bullet"/>
      <w:lvlText w:val="•"/>
      <w:lvlJc w:val="left"/>
      <w:pPr>
        <w:ind w:left="3941" w:hanging="420"/>
      </w:pPr>
      <w:rPr>
        <w:rFonts w:hint="default"/>
        <w:lang w:val="nl-NL" w:eastAsia="en-US" w:bidi="ar-SA"/>
      </w:rPr>
    </w:lvl>
  </w:abstractNum>
  <w:abstractNum w:abstractNumId="2" w15:restartNumberingAfterBreak="0">
    <w:nsid w:val="586F7271"/>
    <w:multiLevelType w:val="hybridMultilevel"/>
    <w:tmpl w:val="782EE3D8"/>
    <w:lvl w:ilvl="0" w:tplc="7FF441D2">
      <w:start w:val="1"/>
      <w:numFmt w:val="decimal"/>
      <w:lvlText w:val="%1."/>
      <w:lvlJc w:val="left"/>
      <w:pPr>
        <w:ind w:left="525" w:hanging="397"/>
        <w:jc w:val="left"/>
      </w:pPr>
      <w:rPr>
        <w:rFonts w:ascii="Calibri" w:eastAsia="Calibri" w:hAnsi="Calibri" w:cs="Calibri" w:hint="default"/>
        <w:b/>
        <w:bCs/>
        <w:i w:val="0"/>
        <w:iCs w:val="0"/>
        <w:color w:val="6B173B"/>
        <w:spacing w:val="0"/>
        <w:w w:val="77"/>
        <w:sz w:val="28"/>
        <w:szCs w:val="28"/>
        <w:lang w:val="nl-NL" w:eastAsia="en-US" w:bidi="ar-SA"/>
      </w:rPr>
    </w:lvl>
    <w:lvl w:ilvl="1" w:tplc="79CAA604">
      <w:numFmt w:val="bullet"/>
      <w:lvlText w:val="–"/>
      <w:lvlJc w:val="left"/>
      <w:pPr>
        <w:ind w:left="409" w:hanging="281"/>
      </w:pPr>
      <w:rPr>
        <w:rFonts w:ascii="Arial" w:eastAsia="Arial" w:hAnsi="Arial" w:cs="Arial" w:hint="default"/>
        <w:b w:val="0"/>
        <w:bCs w:val="0"/>
        <w:i w:val="0"/>
        <w:iCs w:val="0"/>
        <w:spacing w:val="0"/>
        <w:w w:val="89"/>
        <w:sz w:val="18"/>
        <w:szCs w:val="18"/>
        <w:lang w:val="nl-NL" w:eastAsia="en-US" w:bidi="ar-SA"/>
      </w:rPr>
    </w:lvl>
    <w:lvl w:ilvl="2" w:tplc="84EAAF8A">
      <w:numFmt w:val="bullet"/>
      <w:lvlText w:val="•"/>
      <w:lvlJc w:val="left"/>
      <w:pPr>
        <w:ind w:left="1576" w:hanging="281"/>
      </w:pPr>
      <w:rPr>
        <w:rFonts w:hint="default"/>
        <w:lang w:val="nl-NL" w:eastAsia="en-US" w:bidi="ar-SA"/>
      </w:rPr>
    </w:lvl>
    <w:lvl w:ilvl="3" w:tplc="E684E088">
      <w:numFmt w:val="bullet"/>
      <w:lvlText w:val="•"/>
      <w:lvlJc w:val="left"/>
      <w:pPr>
        <w:ind w:left="2632" w:hanging="281"/>
      </w:pPr>
      <w:rPr>
        <w:rFonts w:hint="default"/>
        <w:lang w:val="nl-NL" w:eastAsia="en-US" w:bidi="ar-SA"/>
      </w:rPr>
    </w:lvl>
    <w:lvl w:ilvl="4" w:tplc="7E8ADB30">
      <w:numFmt w:val="bullet"/>
      <w:lvlText w:val="•"/>
      <w:lvlJc w:val="left"/>
      <w:pPr>
        <w:ind w:left="3688" w:hanging="281"/>
      </w:pPr>
      <w:rPr>
        <w:rFonts w:hint="default"/>
        <w:lang w:val="nl-NL" w:eastAsia="en-US" w:bidi="ar-SA"/>
      </w:rPr>
    </w:lvl>
    <w:lvl w:ilvl="5" w:tplc="4F70ED58">
      <w:numFmt w:val="bullet"/>
      <w:lvlText w:val="•"/>
      <w:lvlJc w:val="left"/>
      <w:pPr>
        <w:ind w:left="4744" w:hanging="281"/>
      </w:pPr>
      <w:rPr>
        <w:rFonts w:hint="default"/>
        <w:lang w:val="nl-NL" w:eastAsia="en-US" w:bidi="ar-SA"/>
      </w:rPr>
    </w:lvl>
    <w:lvl w:ilvl="6" w:tplc="CF6AC1FC">
      <w:numFmt w:val="bullet"/>
      <w:lvlText w:val="•"/>
      <w:lvlJc w:val="left"/>
      <w:pPr>
        <w:ind w:left="5800" w:hanging="281"/>
      </w:pPr>
      <w:rPr>
        <w:rFonts w:hint="default"/>
        <w:lang w:val="nl-NL" w:eastAsia="en-US" w:bidi="ar-SA"/>
      </w:rPr>
    </w:lvl>
    <w:lvl w:ilvl="7" w:tplc="85163A76">
      <w:numFmt w:val="bullet"/>
      <w:lvlText w:val="•"/>
      <w:lvlJc w:val="left"/>
      <w:pPr>
        <w:ind w:left="6857" w:hanging="281"/>
      </w:pPr>
      <w:rPr>
        <w:rFonts w:hint="default"/>
        <w:lang w:val="nl-NL" w:eastAsia="en-US" w:bidi="ar-SA"/>
      </w:rPr>
    </w:lvl>
    <w:lvl w:ilvl="8" w:tplc="2FF2D4E6">
      <w:numFmt w:val="bullet"/>
      <w:lvlText w:val="•"/>
      <w:lvlJc w:val="left"/>
      <w:pPr>
        <w:ind w:left="7913" w:hanging="281"/>
      </w:pPr>
      <w:rPr>
        <w:rFonts w:hint="default"/>
        <w:lang w:val="nl-NL" w:eastAsia="en-US" w:bidi="ar-SA"/>
      </w:rPr>
    </w:lvl>
  </w:abstractNum>
  <w:abstractNum w:abstractNumId="3" w15:restartNumberingAfterBreak="0">
    <w:nsid w:val="658329E2"/>
    <w:multiLevelType w:val="hybridMultilevel"/>
    <w:tmpl w:val="03F08D4A"/>
    <w:lvl w:ilvl="0" w:tplc="E19E2E84">
      <w:numFmt w:val="bullet"/>
      <w:lvlText w:val="–"/>
      <w:lvlJc w:val="left"/>
      <w:pPr>
        <w:ind w:left="3572" w:hanging="184"/>
      </w:pPr>
      <w:rPr>
        <w:rFonts w:ascii="Arial" w:eastAsia="Arial" w:hAnsi="Arial" w:cs="Arial" w:hint="default"/>
        <w:b w:val="0"/>
        <w:bCs w:val="0"/>
        <w:i w:val="0"/>
        <w:iCs w:val="0"/>
        <w:color w:val="6B173B"/>
        <w:spacing w:val="0"/>
        <w:w w:val="89"/>
        <w:sz w:val="18"/>
        <w:szCs w:val="18"/>
        <w:lang w:val="nl-NL" w:eastAsia="en-US" w:bidi="ar-SA"/>
      </w:rPr>
    </w:lvl>
    <w:lvl w:ilvl="1" w:tplc="FBB27062">
      <w:numFmt w:val="bullet"/>
      <w:lvlText w:val="•"/>
      <w:lvlJc w:val="left"/>
      <w:pPr>
        <w:ind w:left="4224" w:hanging="184"/>
      </w:pPr>
      <w:rPr>
        <w:rFonts w:hint="default"/>
        <w:lang w:val="nl-NL" w:eastAsia="en-US" w:bidi="ar-SA"/>
      </w:rPr>
    </w:lvl>
    <w:lvl w:ilvl="2" w:tplc="C44ADA0E">
      <w:numFmt w:val="bullet"/>
      <w:lvlText w:val="•"/>
      <w:lvlJc w:val="left"/>
      <w:pPr>
        <w:ind w:left="4869" w:hanging="184"/>
      </w:pPr>
      <w:rPr>
        <w:rFonts w:hint="default"/>
        <w:lang w:val="nl-NL" w:eastAsia="en-US" w:bidi="ar-SA"/>
      </w:rPr>
    </w:lvl>
    <w:lvl w:ilvl="3" w:tplc="F42E37E6">
      <w:numFmt w:val="bullet"/>
      <w:lvlText w:val="•"/>
      <w:lvlJc w:val="left"/>
      <w:pPr>
        <w:ind w:left="5513" w:hanging="184"/>
      </w:pPr>
      <w:rPr>
        <w:rFonts w:hint="default"/>
        <w:lang w:val="nl-NL" w:eastAsia="en-US" w:bidi="ar-SA"/>
      </w:rPr>
    </w:lvl>
    <w:lvl w:ilvl="4" w:tplc="DF706F70">
      <w:numFmt w:val="bullet"/>
      <w:lvlText w:val="•"/>
      <w:lvlJc w:val="left"/>
      <w:pPr>
        <w:ind w:left="6158" w:hanging="184"/>
      </w:pPr>
      <w:rPr>
        <w:rFonts w:hint="default"/>
        <w:lang w:val="nl-NL" w:eastAsia="en-US" w:bidi="ar-SA"/>
      </w:rPr>
    </w:lvl>
    <w:lvl w:ilvl="5" w:tplc="AF26F14C">
      <w:numFmt w:val="bullet"/>
      <w:lvlText w:val="•"/>
      <w:lvlJc w:val="left"/>
      <w:pPr>
        <w:ind w:left="6802" w:hanging="184"/>
      </w:pPr>
      <w:rPr>
        <w:rFonts w:hint="default"/>
        <w:lang w:val="nl-NL" w:eastAsia="en-US" w:bidi="ar-SA"/>
      </w:rPr>
    </w:lvl>
    <w:lvl w:ilvl="6" w:tplc="B1382BA4">
      <w:numFmt w:val="bullet"/>
      <w:lvlText w:val="•"/>
      <w:lvlJc w:val="left"/>
      <w:pPr>
        <w:ind w:left="7447" w:hanging="184"/>
      </w:pPr>
      <w:rPr>
        <w:rFonts w:hint="default"/>
        <w:lang w:val="nl-NL" w:eastAsia="en-US" w:bidi="ar-SA"/>
      </w:rPr>
    </w:lvl>
    <w:lvl w:ilvl="7" w:tplc="C1847360">
      <w:numFmt w:val="bullet"/>
      <w:lvlText w:val="•"/>
      <w:lvlJc w:val="left"/>
      <w:pPr>
        <w:ind w:left="8091" w:hanging="184"/>
      </w:pPr>
      <w:rPr>
        <w:rFonts w:hint="default"/>
        <w:lang w:val="nl-NL" w:eastAsia="en-US" w:bidi="ar-SA"/>
      </w:rPr>
    </w:lvl>
    <w:lvl w:ilvl="8" w:tplc="964ED88C">
      <w:numFmt w:val="bullet"/>
      <w:lvlText w:val="•"/>
      <w:lvlJc w:val="left"/>
      <w:pPr>
        <w:ind w:left="8736" w:hanging="184"/>
      </w:pPr>
      <w:rPr>
        <w:rFonts w:hint="default"/>
        <w:lang w:val="nl-NL" w:eastAsia="en-US" w:bidi="ar-SA"/>
      </w:rPr>
    </w:lvl>
  </w:abstractNum>
  <w:num w:numId="1" w16cid:durableId="489054208">
    <w:abstractNumId w:val="1"/>
  </w:num>
  <w:num w:numId="2" w16cid:durableId="325745173">
    <w:abstractNumId w:val="0"/>
  </w:num>
  <w:num w:numId="3" w16cid:durableId="1159230384">
    <w:abstractNumId w:val="3"/>
  </w:num>
  <w:num w:numId="4" w16cid:durableId="237939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ll Whittaker">
    <w15:presenceInfo w15:providerId="None" w15:userId="Jill Whitt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B3"/>
    <w:rsid w:val="003F4C4F"/>
    <w:rsid w:val="00557850"/>
    <w:rsid w:val="005A21FE"/>
    <w:rsid w:val="005E7878"/>
    <w:rsid w:val="006D1C04"/>
    <w:rsid w:val="007371C9"/>
    <w:rsid w:val="008103EE"/>
    <w:rsid w:val="00874636"/>
    <w:rsid w:val="008F19D2"/>
    <w:rsid w:val="009F320B"/>
    <w:rsid w:val="00B3212F"/>
    <w:rsid w:val="00B52B33"/>
    <w:rsid w:val="00B73413"/>
    <w:rsid w:val="00BE1A71"/>
    <w:rsid w:val="00C94BB3"/>
    <w:rsid w:val="00F80B1E"/>
    <w:rsid w:val="00FB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1BDD"/>
  <w15:docId w15:val="{B56D5008-FCE0-4F2F-8A95-2DBA447B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86"/>
      <w:ind w:left="523" w:hanging="395"/>
      <w:outlineLvl w:val="0"/>
    </w:pPr>
    <w:rPr>
      <w:rFonts w:ascii="Calibri" w:eastAsia="Calibri" w:hAnsi="Calibri" w:cs="Calibri"/>
      <w:b/>
      <w:bCs/>
      <w:sz w:val="28"/>
      <w:szCs w:val="28"/>
    </w:rPr>
  </w:style>
  <w:style w:type="paragraph" w:styleId="Kop2">
    <w:name w:val="heading 2"/>
    <w:basedOn w:val="Standaard"/>
    <w:uiPriority w:val="9"/>
    <w:unhideWhenUsed/>
    <w:qFormat/>
    <w:pPr>
      <w:outlineLvl w:val="1"/>
    </w:pPr>
    <w:rPr>
      <w:rFonts w:ascii="Gadugi" w:eastAsia="Gadugi" w:hAnsi="Gadugi" w:cs="Gadugi"/>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28"/>
    </w:pPr>
    <w:rPr>
      <w:sz w:val="18"/>
      <w:szCs w:val="18"/>
    </w:rPr>
  </w:style>
  <w:style w:type="paragraph" w:styleId="Titel">
    <w:name w:val="Title"/>
    <w:basedOn w:val="Standaard"/>
    <w:uiPriority w:val="10"/>
    <w:qFormat/>
    <w:pPr>
      <w:spacing w:before="1"/>
      <w:ind w:left="128" w:right="686"/>
    </w:pPr>
    <w:rPr>
      <w:rFonts w:ascii="Calibri" w:eastAsia="Calibri" w:hAnsi="Calibri" w:cs="Calibri"/>
      <w:b/>
      <w:bCs/>
      <w:sz w:val="44"/>
      <w:szCs w:val="44"/>
    </w:rPr>
  </w:style>
  <w:style w:type="paragraph" w:styleId="Lijstalinea">
    <w:name w:val="List Paragraph"/>
    <w:basedOn w:val="Standaard"/>
    <w:uiPriority w:val="1"/>
    <w:qFormat/>
    <w:pPr>
      <w:spacing w:before="186"/>
      <w:ind w:left="523" w:hanging="395"/>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FB3AD5"/>
    <w:rPr>
      <w:sz w:val="16"/>
      <w:szCs w:val="16"/>
    </w:rPr>
  </w:style>
  <w:style w:type="paragraph" w:styleId="Tekstopmerking">
    <w:name w:val="annotation text"/>
    <w:basedOn w:val="Standaard"/>
    <w:link w:val="TekstopmerkingChar"/>
    <w:uiPriority w:val="99"/>
    <w:unhideWhenUsed/>
    <w:rsid w:val="00FB3AD5"/>
    <w:rPr>
      <w:sz w:val="20"/>
      <w:szCs w:val="20"/>
    </w:rPr>
  </w:style>
  <w:style w:type="character" w:customStyle="1" w:styleId="TekstopmerkingChar">
    <w:name w:val="Tekst opmerking Char"/>
    <w:basedOn w:val="Standaardalinea-lettertype"/>
    <w:link w:val="Tekstopmerking"/>
    <w:uiPriority w:val="99"/>
    <w:rsid w:val="00FB3AD5"/>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B3AD5"/>
    <w:rPr>
      <w:b/>
      <w:bCs/>
    </w:rPr>
  </w:style>
  <w:style w:type="character" w:customStyle="1" w:styleId="OnderwerpvanopmerkingChar">
    <w:name w:val="Onderwerp van opmerking Char"/>
    <w:basedOn w:val="TekstopmerkingChar"/>
    <w:link w:val="Onderwerpvanopmerking"/>
    <w:uiPriority w:val="99"/>
    <w:semiHidden/>
    <w:rsid w:val="00FB3AD5"/>
    <w:rPr>
      <w:rFonts w:ascii="Arial" w:eastAsia="Arial" w:hAnsi="Arial" w:cs="Arial"/>
      <w:b/>
      <w:bCs/>
      <w:sz w:val="20"/>
      <w:szCs w:val="20"/>
      <w:lang w:val="nl-NL"/>
    </w:rPr>
  </w:style>
  <w:style w:type="character" w:styleId="Hyperlink">
    <w:name w:val="Hyperlink"/>
    <w:basedOn w:val="Standaardalinea-lettertype"/>
    <w:uiPriority w:val="99"/>
    <w:unhideWhenUsed/>
    <w:rsid w:val="00FB3AD5"/>
    <w:rPr>
      <w:color w:val="0000FF" w:themeColor="hyperlink"/>
      <w:u w:val="single"/>
    </w:rPr>
  </w:style>
  <w:style w:type="character" w:styleId="Onopgelostemelding">
    <w:name w:val="Unresolved Mention"/>
    <w:basedOn w:val="Standaardalinea-lettertype"/>
    <w:uiPriority w:val="99"/>
    <w:semiHidden/>
    <w:unhideWhenUsed/>
    <w:rsid w:val="00FB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www.kifid.nl/" TargetMode="External"/><Relationship Id="rId7" Type="http://schemas.openxmlformats.org/officeDocument/2006/relationships/hyperlink" Target="http://www.kifid.nl/" TargetMode="External"/><Relationship Id="rId12" Type="http://schemas.openxmlformats.org/officeDocument/2006/relationships/image" Target="media/image6.pn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ifid.nl/" TargetMode="External"/><Relationship Id="rId23" Type="http://schemas.microsoft.com/office/2011/relationships/people" Target="people.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1053</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Klachtformullier incassotuchtklacht</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Klachtformullier incassotuchtklacht</dc:title>
  <dc:subject>klachtformulier incassotuchtklacht</dc:subject>
  <dc:creator>kifid</dc:creator>
  <cp:lastModifiedBy>Driessen, Inge</cp:lastModifiedBy>
  <cp:revision>2</cp:revision>
  <dcterms:created xsi:type="dcterms:W3CDTF">2024-06-11T13:17:00Z</dcterms:created>
  <dcterms:modified xsi:type="dcterms:W3CDTF">2024-06-11T13:17:00Z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Adobe InDesign 19.4 (Macintosh)</vt:lpwstr>
  </property>
  <property fmtid="{D5CDD505-2E9C-101B-9397-08002B2CF9AE}" pid="4" name="LastSaved">
    <vt:filetime>2024-05-13T00:00:00Z</vt:filetime>
  </property>
  <property fmtid="{D5CDD505-2E9C-101B-9397-08002B2CF9AE}" pid="5" name="Producer">
    <vt:lpwstr>Adobe PDF Library 17.0</vt:lpwstr>
  </property>
</Properties>
</file>