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577D1" w14:textId="77777777" w:rsidR="007030D8" w:rsidRPr="00AF7E75" w:rsidRDefault="00536730">
      <w:pPr>
        <w:pStyle w:val="Plattetekst"/>
        <w:ind w:left="-634"/>
        <w:rPr>
          <w:rFonts w:ascii="Times New Roman"/>
          <w:sz w:val="20"/>
          <w:lang w:val="en-GB"/>
        </w:rPr>
      </w:pPr>
      <w:r w:rsidRPr="00AF7E75">
        <w:rPr>
          <w:rFonts w:ascii="Times New Roman"/>
          <w:noProof/>
          <w:sz w:val="20"/>
          <w:lang w:val="en-GB"/>
        </w:rPr>
        <mc:AlternateContent>
          <mc:Choice Requires="wpg">
            <w:drawing>
              <wp:inline distT="0" distB="0" distL="0" distR="0" wp14:anchorId="0BBA00FB" wp14:editId="79C45EAB">
                <wp:extent cx="1612265" cy="469900"/>
                <wp:effectExtent l="0" t="0" r="0" b="6350"/>
                <wp:docPr id="4" name="Group 4"/>
                <wp:cNvGraphicFramePr/>
                <a:graphic xmlns:a="http://schemas.openxmlformats.org/drawingml/2006/main">
                  <a:graphicData uri="http://schemas.microsoft.com/office/word/2010/wordprocessingGroup">
                    <wpg:wgp>
                      <wpg:cNvGrpSpPr/>
                      <wpg:grpSpPr>
                        <a:xfrm>
                          <a:off x="0" y="0"/>
                          <a:ext cx="1612265" cy="469900"/>
                          <a:chOff x="0" y="0"/>
                          <a:chExt cx="1612265" cy="469900"/>
                        </a:xfrm>
                      </wpg:grpSpPr>
                      <wps:wsp>
                        <wps:cNvPr id="5" name="Graphic 5"/>
                        <wps:cNvSpPr/>
                        <wps:spPr>
                          <a:xfrm>
                            <a:off x="484850" y="49361"/>
                            <a:ext cx="1127760" cy="420370"/>
                          </a:xfrm>
                          <a:custGeom>
                            <a:avLst/>
                            <a:gdLst/>
                            <a:ahLst/>
                            <a:cxnLst/>
                            <a:rect l="l" t="t" r="r" b="b"/>
                            <a:pathLst>
                              <a:path w="1127760" h="420370">
                                <a:moveTo>
                                  <a:pt x="89433" y="0"/>
                                </a:moveTo>
                                <a:lnTo>
                                  <a:pt x="0" y="0"/>
                                </a:lnTo>
                                <a:lnTo>
                                  <a:pt x="0" y="416458"/>
                                </a:lnTo>
                                <a:lnTo>
                                  <a:pt x="89433" y="416458"/>
                                </a:lnTo>
                                <a:lnTo>
                                  <a:pt x="89433" y="285610"/>
                                </a:lnTo>
                                <a:lnTo>
                                  <a:pt x="201452" y="285610"/>
                                </a:lnTo>
                                <a:lnTo>
                                  <a:pt x="176123" y="256349"/>
                                </a:lnTo>
                                <a:lnTo>
                                  <a:pt x="188610" y="243649"/>
                                </a:lnTo>
                                <a:lnTo>
                                  <a:pt x="89433" y="243649"/>
                                </a:lnTo>
                                <a:lnTo>
                                  <a:pt x="89433" y="0"/>
                                </a:lnTo>
                                <a:close/>
                              </a:path>
                              <a:path w="1127760" h="420370">
                                <a:moveTo>
                                  <a:pt x="201452" y="285610"/>
                                </a:moveTo>
                                <a:lnTo>
                                  <a:pt x="89433" y="285610"/>
                                </a:lnTo>
                                <a:lnTo>
                                  <a:pt x="201523" y="416458"/>
                                </a:lnTo>
                                <a:lnTo>
                                  <a:pt x="314718" y="416458"/>
                                </a:lnTo>
                                <a:lnTo>
                                  <a:pt x="201452" y="285610"/>
                                </a:lnTo>
                                <a:close/>
                              </a:path>
                              <a:path w="1127760" h="420370">
                                <a:moveTo>
                                  <a:pt x="305879" y="124383"/>
                                </a:moveTo>
                                <a:lnTo>
                                  <a:pt x="205955" y="124383"/>
                                </a:lnTo>
                                <a:lnTo>
                                  <a:pt x="89433" y="243649"/>
                                </a:lnTo>
                                <a:lnTo>
                                  <a:pt x="188610" y="243649"/>
                                </a:lnTo>
                                <a:lnTo>
                                  <a:pt x="305879" y="124383"/>
                                </a:lnTo>
                                <a:close/>
                              </a:path>
                              <a:path w="1127760" h="420370">
                                <a:moveTo>
                                  <a:pt x="963244" y="120522"/>
                                </a:moveTo>
                                <a:lnTo>
                                  <a:pt x="922716" y="125491"/>
                                </a:lnTo>
                                <a:lnTo>
                                  <a:pt x="886218" y="140385"/>
                                </a:lnTo>
                                <a:lnTo>
                                  <a:pt x="855291" y="163790"/>
                                </a:lnTo>
                                <a:lnTo>
                                  <a:pt x="831545" y="194233"/>
                                </a:lnTo>
                                <a:lnTo>
                                  <a:pt x="816435" y="230189"/>
                                </a:lnTo>
                                <a:lnTo>
                                  <a:pt x="811402" y="270154"/>
                                </a:lnTo>
                                <a:lnTo>
                                  <a:pt x="812644" y="290635"/>
                                </a:lnTo>
                                <a:lnTo>
                                  <a:pt x="822579" y="328593"/>
                                </a:lnTo>
                                <a:lnTo>
                                  <a:pt x="842093" y="362193"/>
                                </a:lnTo>
                                <a:lnTo>
                                  <a:pt x="869006" y="389250"/>
                                </a:lnTo>
                                <a:lnTo>
                                  <a:pt x="902548" y="409000"/>
                                </a:lnTo>
                                <a:lnTo>
                                  <a:pt x="940240" y="419072"/>
                                </a:lnTo>
                                <a:lnTo>
                                  <a:pt x="960488" y="420331"/>
                                </a:lnTo>
                                <a:lnTo>
                                  <a:pt x="981733" y="418745"/>
                                </a:lnTo>
                                <a:lnTo>
                                  <a:pt x="1001880" y="413985"/>
                                </a:lnTo>
                                <a:lnTo>
                                  <a:pt x="1020927" y="406047"/>
                                </a:lnTo>
                                <a:lnTo>
                                  <a:pt x="1038872" y="394931"/>
                                </a:lnTo>
                                <a:lnTo>
                                  <a:pt x="1127226" y="394931"/>
                                </a:lnTo>
                                <a:lnTo>
                                  <a:pt x="1127226" y="344131"/>
                                </a:lnTo>
                                <a:lnTo>
                                  <a:pt x="975944" y="344131"/>
                                </a:lnTo>
                                <a:lnTo>
                                  <a:pt x="965431" y="343529"/>
                                </a:lnTo>
                                <a:lnTo>
                                  <a:pt x="928764" y="329202"/>
                                </a:lnTo>
                                <a:lnTo>
                                  <a:pt x="904928" y="299284"/>
                                </a:lnTo>
                                <a:lnTo>
                                  <a:pt x="899185" y="270154"/>
                                </a:lnTo>
                                <a:lnTo>
                                  <a:pt x="899823" y="259924"/>
                                </a:lnTo>
                                <a:lnTo>
                                  <a:pt x="914957" y="224356"/>
                                </a:lnTo>
                                <a:lnTo>
                                  <a:pt x="945967" y="201602"/>
                                </a:lnTo>
                                <a:lnTo>
                                  <a:pt x="975944" y="196164"/>
                                </a:lnTo>
                                <a:lnTo>
                                  <a:pt x="1127226" y="196164"/>
                                </a:lnTo>
                                <a:lnTo>
                                  <a:pt x="1127226" y="139852"/>
                                </a:lnTo>
                                <a:lnTo>
                                  <a:pt x="1037780" y="139852"/>
                                </a:lnTo>
                                <a:lnTo>
                                  <a:pt x="1029355" y="135432"/>
                                </a:lnTo>
                                <a:lnTo>
                                  <a:pt x="1020656" y="131565"/>
                                </a:lnTo>
                                <a:lnTo>
                                  <a:pt x="983224" y="121765"/>
                                </a:lnTo>
                                <a:lnTo>
                                  <a:pt x="973345" y="120834"/>
                                </a:lnTo>
                                <a:lnTo>
                                  <a:pt x="963244" y="120522"/>
                                </a:lnTo>
                                <a:close/>
                              </a:path>
                              <a:path w="1127760" h="420370">
                                <a:moveTo>
                                  <a:pt x="1127226" y="394931"/>
                                </a:moveTo>
                                <a:lnTo>
                                  <a:pt x="1038872" y="394931"/>
                                </a:lnTo>
                                <a:lnTo>
                                  <a:pt x="1038872" y="416458"/>
                                </a:lnTo>
                                <a:lnTo>
                                  <a:pt x="1127226" y="416458"/>
                                </a:lnTo>
                                <a:lnTo>
                                  <a:pt x="1127226" y="394931"/>
                                </a:lnTo>
                                <a:close/>
                              </a:path>
                              <a:path w="1127760" h="420370">
                                <a:moveTo>
                                  <a:pt x="1127226" y="196164"/>
                                </a:moveTo>
                                <a:lnTo>
                                  <a:pt x="975944" y="196164"/>
                                </a:lnTo>
                                <a:lnTo>
                                  <a:pt x="984910" y="196526"/>
                                </a:lnTo>
                                <a:lnTo>
                                  <a:pt x="993601" y="197613"/>
                                </a:lnTo>
                                <a:lnTo>
                                  <a:pt x="1031703" y="213607"/>
                                </a:lnTo>
                                <a:lnTo>
                                  <a:pt x="1037780" y="218795"/>
                                </a:lnTo>
                                <a:lnTo>
                                  <a:pt x="1037780" y="320941"/>
                                </a:lnTo>
                                <a:lnTo>
                                  <a:pt x="1002234" y="340868"/>
                                </a:lnTo>
                                <a:lnTo>
                                  <a:pt x="975944" y="344131"/>
                                </a:lnTo>
                                <a:lnTo>
                                  <a:pt x="1127226" y="344131"/>
                                </a:lnTo>
                                <a:lnTo>
                                  <a:pt x="1127226" y="196164"/>
                                </a:lnTo>
                                <a:close/>
                              </a:path>
                              <a:path w="1127760" h="420370">
                                <a:moveTo>
                                  <a:pt x="1127226" y="0"/>
                                </a:moveTo>
                                <a:lnTo>
                                  <a:pt x="1037780" y="0"/>
                                </a:lnTo>
                                <a:lnTo>
                                  <a:pt x="1037780" y="139852"/>
                                </a:lnTo>
                                <a:lnTo>
                                  <a:pt x="1127226" y="139852"/>
                                </a:lnTo>
                                <a:lnTo>
                                  <a:pt x="1127226" y="0"/>
                                </a:lnTo>
                                <a:close/>
                              </a:path>
                              <a:path w="1127760" h="420370">
                                <a:moveTo>
                                  <a:pt x="780694" y="124371"/>
                                </a:moveTo>
                                <a:lnTo>
                                  <a:pt x="691260" y="124371"/>
                                </a:lnTo>
                                <a:lnTo>
                                  <a:pt x="691260" y="416458"/>
                                </a:lnTo>
                                <a:lnTo>
                                  <a:pt x="780694" y="416458"/>
                                </a:lnTo>
                                <a:lnTo>
                                  <a:pt x="780694" y="124371"/>
                                </a:lnTo>
                                <a:close/>
                              </a:path>
                              <a:path w="1127760" h="420370">
                                <a:moveTo>
                                  <a:pt x="735977" y="0"/>
                                </a:moveTo>
                                <a:lnTo>
                                  <a:pt x="716850" y="3862"/>
                                </a:lnTo>
                                <a:lnTo>
                                  <a:pt x="701232" y="14397"/>
                                </a:lnTo>
                                <a:lnTo>
                                  <a:pt x="690702" y="30019"/>
                                </a:lnTo>
                                <a:lnTo>
                                  <a:pt x="686841" y="49148"/>
                                </a:lnTo>
                                <a:lnTo>
                                  <a:pt x="690702" y="68270"/>
                                </a:lnTo>
                                <a:lnTo>
                                  <a:pt x="701232" y="83889"/>
                                </a:lnTo>
                                <a:lnTo>
                                  <a:pt x="716850" y="94422"/>
                                </a:lnTo>
                                <a:lnTo>
                                  <a:pt x="735977" y="98285"/>
                                </a:lnTo>
                                <a:lnTo>
                                  <a:pt x="755104" y="94422"/>
                                </a:lnTo>
                                <a:lnTo>
                                  <a:pt x="770723" y="83889"/>
                                </a:lnTo>
                                <a:lnTo>
                                  <a:pt x="781253" y="68270"/>
                                </a:lnTo>
                                <a:lnTo>
                                  <a:pt x="785113" y="49148"/>
                                </a:lnTo>
                                <a:lnTo>
                                  <a:pt x="781253" y="30019"/>
                                </a:lnTo>
                                <a:lnTo>
                                  <a:pt x="770723" y="14397"/>
                                </a:lnTo>
                                <a:lnTo>
                                  <a:pt x="755104" y="3862"/>
                                </a:lnTo>
                                <a:lnTo>
                                  <a:pt x="735977" y="0"/>
                                </a:lnTo>
                                <a:close/>
                              </a:path>
                              <a:path w="1127760" h="420370">
                                <a:moveTo>
                                  <a:pt x="416394" y="124371"/>
                                </a:moveTo>
                                <a:lnTo>
                                  <a:pt x="326961" y="124371"/>
                                </a:lnTo>
                                <a:lnTo>
                                  <a:pt x="326961" y="416458"/>
                                </a:lnTo>
                                <a:lnTo>
                                  <a:pt x="416394" y="416458"/>
                                </a:lnTo>
                                <a:lnTo>
                                  <a:pt x="416394" y="124371"/>
                                </a:lnTo>
                                <a:close/>
                              </a:path>
                              <a:path w="1127760" h="420370">
                                <a:moveTo>
                                  <a:pt x="371690" y="0"/>
                                </a:moveTo>
                                <a:lnTo>
                                  <a:pt x="352558" y="3862"/>
                                </a:lnTo>
                                <a:lnTo>
                                  <a:pt x="336940" y="14397"/>
                                </a:lnTo>
                                <a:lnTo>
                                  <a:pt x="326413" y="30019"/>
                                </a:lnTo>
                                <a:lnTo>
                                  <a:pt x="322554" y="49148"/>
                                </a:lnTo>
                                <a:lnTo>
                                  <a:pt x="326413" y="68270"/>
                                </a:lnTo>
                                <a:lnTo>
                                  <a:pt x="336940" y="83889"/>
                                </a:lnTo>
                                <a:lnTo>
                                  <a:pt x="352558" y="94422"/>
                                </a:lnTo>
                                <a:lnTo>
                                  <a:pt x="371690" y="98285"/>
                                </a:lnTo>
                                <a:lnTo>
                                  <a:pt x="390818" y="94422"/>
                                </a:lnTo>
                                <a:lnTo>
                                  <a:pt x="406436" y="83889"/>
                                </a:lnTo>
                                <a:lnTo>
                                  <a:pt x="416966" y="68270"/>
                                </a:lnTo>
                                <a:lnTo>
                                  <a:pt x="420827" y="49148"/>
                                </a:lnTo>
                                <a:lnTo>
                                  <a:pt x="416966" y="30019"/>
                                </a:lnTo>
                                <a:lnTo>
                                  <a:pt x="406436" y="14397"/>
                                </a:lnTo>
                                <a:lnTo>
                                  <a:pt x="390818" y="3862"/>
                                </a:lnTo>
                                <a:lnTo>
                                  <a:pt x="371690" y="0"/>
                                </a:lnTo>
                                <a:close/>
                              </a:path>
                            </a:pathLst>
                          </a:custGeom>
                          <a:solidFill>
                            <a:srgbClr val="6B173B"/>
                          </a:solidFill>
                        </wps:spPr>
                        <wps:bodyPr wrap="square" lIns="0" tIns="0" rIns="0" bIns="0" rtlCol="0">
                          <a:prstTxWarp prst="textNoShape">
                            <a:avLst/>
                          </a:prstTxWarp>
                        </wps:bodyPr>
                      </wps:wsp>
                      <wps:wsp>
                        <wps:cNvPr id="6" name="Graphic 6"/>
                        <wps:cNvSpPr/>
                        <wps:spPr>
                          <a:xfrm>
                            <a:off x="0" y="0"/>
                            <a:ext cx="1244600" cy="466090"/>
                          </a:xfrm>
                          <a:custGeom>
                            <a:avLst/>
                            <a:gdLst/>
                            <a:ahLst/>
                            <a:cxnLst/>
                            <a:rect l="l" t="t" r="r" b="b"/>
                            <a:pathLst>
                              <a:path w="1244600" h="466090">
                                <a:moveTo>
                                  <a:pt x="1083868" y="248290"/>
                                </a:moveTo>
                                <a:lnTo>
                                  <a:pt x="993267" y="248290"/>
                                </a:lnTo>
                                <a:lnTo>
                                  <a:pt x="993851" y="248862"/>
                                </a:lnTo>
                                <a:lnTo>
                                  <a:pt x="993851" y="465257"/>
                                </a:lnTo>
                                <a:lnTo>
                                  <a:pt x="994422" y="465829"/>
                                </a:lnTo>
                                <a:lnTo>
                                  <a:pt x="1082725" y="465829"/>
                                </a:lnTo>
                                <a:lnTo>
                                  <a:pt x="1083297" y="465257"/>
                                </a:lnTo>
                                <a:lnTo>
                                  <a:pt x="1083297" y="248862"/>
                                </a:lnTo>
                                <a:lnTo>
                                  <a:pt x="1083868" y="248290"/>
                                </a:lnTo>
                                <a:close/>
                              </a:path>
                              <a:path w="1244600" h="466090">
                                <a:moveTo>
                                  <a:pt x="1146708" y="173754"/>
                                </a:moveTo>
                                <a:lnTo>
                                  <a:pt x="930376" y="173754"/>
                                </a:lnTo>
                                <a:lnTo>
                                  <a:pt x="929805" y="174325"/>
                                </a:lnTo>
                                <a:lnTo>
                                  <a:pt x="929805" y="247719"/>
                                </a:lnTo>
                                <a:lnTo>
                                  <a:pt x="930376" y="248290"/>
                                </a:lnTo>
                                <a:lnTo>
                                  <a:pt x="1146708" y="248290"/>
                                </a:lnTo>
                                <a:lnTo>
                                  <a:pt x="1147292" y="247719"/>
                                </a:lnTo>
                                <a:lnTo>
                                  <a:pt x="1147292" y="174325"/>
                                </a:lnTo>
                                <a:lnTo>
                                  <a:pt x="1146708" y="173754"/>
                                </a:lnTo>
                                <a:close/>
                              </a:path>
                              <a:path w="1244600" h="466090">
                                <a:moveTo>
                                  <a:pt x="1143305" y="0"/>
                                </a:moveTo>
                                <a:lnTo>
                                  <a:pt x="1066075" y="21643"/>
                                </a:lnTo>
                                <a:lnTo>
                                  <a:pt x="1029909" y="51066"/>
                                </a:lnTo>
                                <a:lnTo>
                                  <a:pt x="1004235" y="93719"/>
                                </a:lnTo>
                                <a:lnTo>
                                  <a:pt x="994473" y="149916"/>
                                </a:lnTo>
                                <a:lnTo>
                                  <a:pt x="994473" y="173754"/>
                                </a:lnTo>
                                <a:lnTo>
                                  <a:pt x="1082624" y="173754"/>
                                </a:lnTo>
                                <a:lnTo>
                                  <a:pt x="1082624" y="142042"/>
                                </a:lnTo>
                                <a:lnTo>
                                  <a:pt x="1084708" y="114423"/>
                                </a:lnTo>
                                <a:lnTo>
                                  <a:pt x="1104444" y="65361"/>
                                </a:lnTo>
                                <a:lnTo>
                                  <a:pt x="1151417" y="33359"/>
                                </a:lnTo>
                                <a:lnTo>
                                  <a:pt x="1181069" y="26891"/>
                                </a:lnTo>
                                <a:lnTo>
                                  <a:pt x="1234884" y="26891"/>
                                </a:lnTo>
                                <a:lnTo>
                                  <a:pt x="1212776" y="13682"/>
                                </a:lnTo>
                                <a:lnTo>
                                  <a:pt x="1178998" y="2972"/>
                                </a:lnTo>
                                <a:lnTo>
                                  <a:pt x="1143305" y="0"/>
                                </a:lnTo>
                                <a:close/>
                              </a:path>
                              <a:path w="1244600" h="466090">
                                <a:moveTo>
                                  <a:pt x="1234884" y="26891"/>
                                </a:moveTo>
                                <a:lnTo>
                                  <a:pt x="1181069" y="26891"/>
                                </a:lnTo>
                                <a:lnTo>
                                  <a:pt x="1211858" y="27062"/>
                                </a:lnTo>
                                <a:lnTo>
                                  <a:pt x="1241780" y="33952"/>
                                </a:lnTo>
                                <a:lnTo>
                                  <a:pt x="1243152" y="34448"/>
                                </a:lnTo>
                                <a:lnTo>
                                  <a:pt x="1244180" y="32632"/>
                                </a:lnTo>
                                <a:lnTo>
                                  <a:pt x="1243025" y="31755"/>
                                </a:lnTo>
                                <a:lnTo>
                                  <a:pt x="1234884" y="26891"/>
                                </a:lnTo>
                                <a:close/>
                              </a:path>
                              <a:path w="1244600" h="466090">
                                <a:moveTo>
                                  <a:pt x="384164" y="166998"/>
                                </a:moveTo>
                                <a:lnTo>
                                  <a:pt x="223278" y="166998"/>
                                </a:lnTo>
                                <a:lnTo>
                                  <a:pt x="225031" y="169220"/>
                                </a:lnTo>
                                <a:lnTo>
                                  <a:pt x="98907" y="299967"/>
                                </a:lnTo>
                                <a:lnTo>
                                  <a:pt x="165203" y="333503"/>
                                </a:lnTo>
                                <a:lnTo>
                                  <a:pt x="216071" y="345017"/>
                                </a:lnTo>
                                <a:lnTo>
                                  <a:pt x="264947" y="345052"/>
                                </a:lnTo>
                                <a:lnTo>
                                  <a:pt x="309352" y="333901"/>
                                </a:lnTo>
                                <a:lnTo>
                                  <a:pt x="346809" y="311862"/>
                                </a:lnTo>
                                <a:lnTo>
                                  <a:pt x="374840" y="279227"/>
                                </a:lnTo>
                                <a:lnTo>
                                  <a:pt x="390106" y="239017"/>
                                </a:lnTo>
                                <a:lnTo>
                                  <a:pt x="391553" y="195597"/>
                                </a:lnTo>
                                <a:lnTo>
                                  <a:pt x="384164" y="166998"/>
                                </a:lnTo>
                                <a:close/>
                              </a:path>
                              <a:path w="1244600" h="466090">
                                <a:moveTo>
                                  <a:pt x="24409" y="57092"/>
                                </a:moveTo>
                                <a:lnTo>
                                  <a:pt x="3803" y="101015"/>
                                </a:lnTo>
                                <a:lnTo>
                                  <a:pt x="0" y="137432"/>
                                </a:lnTo>
                                <a:lnTo>
                                  <a:pt x="220383" y="144684"/>
                                </a:lnTo>
                                <a:lnTo>
                                  <a:pt x="220649" y="147567"/>
                                </a:lnTo>
                                <a:lnTo>
                                  <a:pt x="11684" y="193172"/>
                                </a:lnTo>
                                <a:lnTo>
                                  <a:pt x="19883" y="211504"/>
                                </a:lnTo>
                                <a:lnTo>
                                  <a:pt x="30129" y="229429"/>
                                </a:lnTo>
                                <a:lnTo>
                                  <a:pt x="42353" y="246781"/>
                                </a:lnTo>
                                <a:lnTo>
                                  <a:pt x="56489" y="263391"/>
                                </a:lnTo>
                                <a:lnTo>
                                  <a:pt x="223278" y="166998"/>
                                </a:lnTo>
                                <a:lnTo>
                                  <a:pt x="384164" y="166998"/>
                                </a:lnTo>
                                <a:lnTo>
                                  <a:pt x="380106" y="151286"/>
                                </a:lnTo>
                                <a:lnTo>
                                  <a:pt x="365643" y="124795"/>
                                </a:lnTo>
                                <a:lnTo>
                                  <a:pt x="222046" y="124795"/>
                                </a:lnTo>
                                <a:lnTo>
                                  <a:pt x="24409" y="57092"/>
                                </a:lnTo>
                                <a:close/>
                              </a:path>
                              <a:path w="1244600" h="466090">
                                <a:moveTo>
                                  <a:pt x="168773" y="621"/>
                                </a:moveTo>
                                <a:lnTo>
                                  <a:pt x="116899" y="2903"/>
                                </a:lnTo>
                                <a:lnTo>
                                  <a:pt x="70865" y="18065"/>
                                </a:lnTo>
                                <a:lnTo>
                                  <a:pt x="223316" y="122243"/>
                                </a:lnTo>
                                <a:lnTo>
                                  <a:pt x="222046" y="124795"/>
                                </a:lnTo>
                                <a:lnTo>
                                  <a:pt x="365643" y="124795"/>
                                </a:lnTo>
                                <a:lnTo>
                                  <a:pt x="356692" y="108400"/>
                                </a:lnTo>
                                <a:lnTo>
                                  <a:pt x="322239" y="69257"/>
                                </a:lnTo>
                                <a:lnTo>
                                  <a:pt x="277672" y="36175"/>
                                </a:lnTo>
                                <a:lnTo>
                                  <a:pt x="223395" y="11589"/>
                                </a:lnTo>
                                <a:lnTo>
                                  <a:pt x="168773" y="621"/>
                                </a:lnTo>
                                <a:close/>
                              </a:path>
                            </a:pathLst>
                          </a:custGeom>
                          <a:solidFill>
                            <a:srgbClr val="FC7D00"/>
                          </a:solidFill>
                        </wps:spPr>
                        <wps:bodyPr wrap="square" lIns="0" tIns="0" rIns="0" bIns="0" rtlCol="0">
                          <a:prstTxWarp prst="textNoShape">
                            <a:avLst/>
                          </a:prstTxWarp>
                        </wps:bodyPr>
                      </wps:wsp>
                    </wpg:wgp>
                  </a:graphicData>
                </a:graphic>
              </wp:inline>
            </w:drawing>
          </mc:Choice>
          <mc:Fallback>
            <w:pict>
              <v:group w14:anchorId="2E38C929" id="Group 4" o:spid="_x0000_s1026" style="width:126.95pt;height:37pt;mso-position-horizontal-relative:char;mso-position-vertical-relative:line" coordsize="16122,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">
                <v:shape id="Graphic 5" o:spid="_x0000_s1027" style="position:absolute;left:4848;top:493;width:11278;height:4204;visibility:visible;mso-wrap-style:square;v-text-anchor:top" coordsize="1127760,4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" path="m89433,l,,,416458r89433,l89433,285610r112019,l176123,256349r12487,-12700l89433,243649,89433,xem201452,285610r-112019,l201523,416458r113195,l201452,285610xem305879,124383r-99924,l89433,243649r99177,l305879,124383xem963244,120522r-40528,4969l886218,140385r-30927,23405l831545,194233r-15110,35956l811402,270154r1242,20481l822579,328593r19514,33600l869006,389250r33542,19750l940240,419072r20248,1259l981733,418745r20147,-4760l1020927,406047r17945,-11116l1127226,394931r,-50800l975944,344131r-10513,-602l928764,329202,904928,299284r-5743,-29130l899823,259924r15134,-35568l945967,201602r29977,-5438l1127226,196164r,-56312l1037780,139852r-8425,-4420l1020656,131565r-37432,-9800l973345,120834r-10101,-312xem1127226,394931r-88354,l1038872,416458r88354,l1127226,394931xem1127226,196164r-151282,l984910,196526r8691,1087l1031703,213607r6077,5188l1037780,320941r-35546,19927l975944,344131r151282,l1127226,196164xem1127226,r-89446,l1037780,139852r89446,l1127226,xem780694,124371r-89434,l691260,416458r89434,l780694,124371xem735977,l716850,3862,701232,14397,690702,30019r-3861,19129l690702,68270r10530,15619l716850,94422r19127,3863l755104,94422,770723,83889,781253,68270r3860,-19122l781253,30019,770723,14397,755104,3862,735977,xem416394,124371r-89433,l326961,416458r89433,l416394,124371xem371690,l352558,3862,336940,14397,326413,30019r-3859,19129l326413,68270r10527,15619l352558,94422r19132,3863l390818,94422,406436,83889,416966,68270r3861,-19122l416966,30019,406436,14397,390818,3862,371690,xe" fillcolor="#6b173b" stroked="f">
                  <v:path arrowok="t"/>
                </v:shape>
                <v:shape id="Graphic 6" o:spid="_x0000_s1028" style="position:absolute;width:12446;height:4660;visibility:visible;mso-wrap-style:square;v-text-anchor:top" coordsize="1244600,46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" path="m1083868,248290r-90601,l993851,248862r,216395l994422,465829r88303,l1083297,465257r,-216395l1083868,248290xem1146708,173754r-216332,l929805,174325r,73394l930376,248290r216332,l1147292,247719r,-73394l1146708,173754xem1143305,r-77230,21643l1029909,51066r-25674,42653l994473,149916r,23838l1082624,173754r,-31712l1084708,114423r19736,-49062l1151417,33359r29652,-6468l1234884,26891,1212776,13682,1178998,2972,1143305,xem1234884,26891r-53815,l1211858,27062r29922,6890l1243152,34448r1028,-1816l1243025,31755r-8141,-4864xem384164,166998r-160886,l225031,169220,98907,299967r66296,33536l216071,345017r48876,35l309352,333901r37457,-22039l374840,279227r15266,-40210l391553,195597r-7389,-28599xem24409,57092l3803,101015,,137432r220383,7252l220649,147567,11684,193172r8199,18332l30129,229429r12224,17352l56489,263391,223278,166998r160886,l380106,151286,365643,124795r-143597,l24409,57092xem168773,621l116899,2903,70865,18065,223316,122243r-1270,2552l365643,124795r-8951,-16395l322239,69257,277672,36175,223395,11589,168773,621xe" fillcolor="#fc7d00" stroked="f">
                  <v:path arrowok="t"/>
                </v:shape>
                <w10:anchorlock/>
              </v:group>
            </w:pict>
          </mc:Fallback>
        </mc:AlternateContent>
      </w:r>
    </w:p>
    <w:p w14:paraId="6E4254C8" w14:textId="77777777" w:rsidR="007030D8" w:rsidRPr="00AF7E75" w:rsidRDefault="007030D8">
      <w:pPr>
        <w:pStyle w:val="Plattetekst"/>
        <w:spacing w:before="420"/>
        <w:rPr>
          <w:rFonts w:ascii="Times New Roman"/>
          <w:sz w:val="44"/>
          <w:lang w:val="en-GB"/>
        </w:rPr>
      </w:pPr>
    </w:p>
    <w:p w14:paraId="01BB5DEB" w14:textId="240F1D6D" w:rsidR="007030D8" w:rsidRPr="00AF7E75" w:rsidRDefault="00536730">
      <w:pPr>
        <w:pStyle w:val="Titel"/>
        <w:rPr>
          <w:lang w:val="en-GB"/>
        </w:rPr>
      </w:pPr>
      <w:r w:rsidRPr="00AF7E75">
        <w:rPr>
          <w:color w:val="FC7D00"/>
          <w:lang w:val="en-GB"/>
        </w:rPr>
        <w:t xml:space="preserve">Complaint form relating to the conduct of </w:t>
      </w:r>
      <w:r w:rsidR="0036603B" w:rsidRPr="00AF7E75">
        <w:rPr>
          <w:color w:val="FC7D00"/>
          <w:lang w:val="en-GB"/>
        </w:rPr>
        <w:t>a d</w:t>
      </w:r>
      <w:r w:rsidRPr="00AF7E75">
        <w:rPr>
          <w:color w:val="FC7D00"/>
          <w:lang w:val="en-GB"/>
        </w:rPr>
        <w:t xml:space="preserve">ebt </w:t>
      </w:r>
      <w:r w:rsidR="0036603B" w:rsidRPr="00AF7E75">
        <w:rPr>
          <w:color w:val="FC7D00"/>
          <w:lang w:val="en-GB"/>
        </w:rPr>
        <w:t>c</w:t>
      </w:r>
      <w:r w:rsidRPr="00AF7E75">
        <w:rPr>
          <w:color w:val="FC7D00"/>
          <w:lang w:val="en-GB"/>
        </w:rPr>
        <w:t xml:space="preserve">ollection </w:t>
      </w:r>
      <w:r w:rsidR="0036603B" w:rsidRPr="00AF7E75">
        <w:rPr>
          <w:color w:val="FC7D00"/>
          <w:lang w:val="en-GB"/>
        </w:rPr>
        <w:t>s</w:t>
      </w:r>
      <w:r w:rsidRPr="00AF7E75">
        <w:rPr>
          <w:color w:val="FC7D00"/>
          <w:lang w:val="en-GB"/>
        </w:rPr>
        <w:t xml:space="preserve">ervices </w:t>
      </w:r>
      <w:proofErr w:type="gramStart"/>
      <w:r w:rsidR="0036603B" w:rsidRPr="00AF7E75">
        <w:rPr>
          <w:color w:val="FC7D00"/>
          <w:lang w:val="en-GB"/>
        </w:rPr>
        <w:t>p</w:t>
      </w:r>
      <w:r w:rsidRPr="00AF7E75">
        <w:rPr>
          <w:color w:val="FC7D00"/>
          <w:lang w:val="en-GB"/>
        </w:rPr>
        <w:t>rovider</w:t>
      </w:r>
      <w:proofErr w:type="gramEnd"/>
    </w:p>
    <w:p w14:paraId="0C0EAB29" w14:textId="1BC12574" w:rsidR="007030D8" w:rsidRPr="00AF7E75" w:rsidRDefault="00536730">
      <w:pPr>
        <w:pStyle w:val="Plattetekst"/>
        <w:spacing w:before="413" w:line="319" w:lineRule="auto"/>
        <w:ind w:left="108" w:right="345"/>
        <w:rPr>
          <w:lang w:val="en-GB"/>
        </w:rPr>
      </w:pPr>
      <w:r w:rsidRPr="00AF7E75">
        <w:rPr>
          <w:rFonts w:ascii="Arial" w:hAnsi="Arial"/>
          <w:w w:val="105"/>
          <w:lang w:val="en-GB"/>
        </w:rPr>
        <w:t xml:space="preserve">Consumers or </w:t>
      </w:r>
      <w:r w:rsidR="0036603B" w:rsidRPr="00AF7E75">
        <w:rPr>
          <w:rFonts w:ascii="Arial" w:hAnsi="Arial"/>
          <w:w w:val="105"/>
          <w:lang w:val="en-GB"/>
        </w:rPr>
        <w:t xml:space="preserve">small </w:t>
      </w:r>
      <w:r w:rsidRPr="00AF7E75">
        <w:rPr>
          <w:rFonts w:ascii="Arial" w:hAnsi="Arial"/>
          <w:w w:val="105"/>
          <w:lang w:val="en-GB"/>
        </w:rPr>
        <w:t>business</w:t>
      </w:r>
      <w:r w:rsidR="00B213E3" w:rsidRPr="00AF7E75">
        <w:rPr>
          <w:rFonts w:ascii="Arial" w:hAnsi="Arial"/>
          <w:w w:val="105"/>
          <w:lang w:val="en-GB"/>
        </w:rPr>
        <w:t>es</w:t>
      </w:r>
      <w:r w:rsidRPr="00AF7E75">
        <w:rPr>
          <w:rFonts w:ascii="Arial" w:hAnsi="Arial"/>
          <w:w w:val="105"/>
          <w:lang w:val="en-GB"/>
        </w:rPr>
        <w:t xml:space="preserve"> can use this form to send a complaint to the </w:t>
      </w:r>
      <w:r w:rsidRPr="00AF7E75">
        <w:rPr>
          <w:lang w:val="en-GB"/>
        </w:rPr>
        <w:t>Dutch Institute for Financial Disputes (Kifid) relating to providers of debt collection services.</w:t>
      </w:r>
    </w:p>
    <w:p w14:paraId="29C8EC82" w14:textId="7BC5C164" w:rsidR="007030D8" w:rsidRPr="00AF7E75" w:rsidRDefault="00536730">
      <w:pPr>
        <w:pStyle w:val="Plattetekst"/>
        <w:spacing w:line="316" w:lineRule="auto"/>
        <w:ind w:left="108" w:right="2311"/>
        <w:rPr>
          <w:lang w:val="en-GB"/>
        </w:rPr>
      </w:pPr>
      <w:r w:rsidRPr="00AF7E75">
        <w:rPr>
          <w:lang w:val="en-GB"/>
        </w:rPr>
        <w:t xml:space="preserve">The complaint should relate to </w:t>
      </w:r>
      <w:r w:rsidRPr="00580874">
        <w:rPr>
          <w:b/>
          <w:bCs/>
          <w:lang w:val="en-GB"/>
        </w:rPr>
        <w:t>the conduct</w:t>
      </w:r>
      <w:r w:rsidRPr="00AF7E75">
        <w:rPr>
          <w:lang w:val="en-GB"/>
        </w:rPr>
        <w:t xml:space="preserve"> of a debt collection services provider </w:t>
      </w:r>
      <w:r w:rsidR="0036603B" w:rsidRPr="00AF7E75">
        <w:rPr>
          <w:lang w:val="en-GB"/>
        </w:rPr>
        <w:t xml:space="preserve">that works with </w:t>
      </w:r>
      <w:r w:rsidRPr="00AF7E75">
        <w:rPr>
          <w:lang w:val="en-GB"/>
        </w:rPr>
        <w:t>Kifid.</w:t>
      </w:r>
    </w:p>
    <w:p w14:paraId="1C2612EF" w14:textId="77777777" w:rsidR="007030D8" w:rsidRPr="00AF7E75" w:rsidRDefault="007030D8">
      <w:pPr>
        <w:pStyle w:val="Plattetekst"/>
        <w:spacing w:before="31"/>
        <w:rPr>
          <w:lang w:val="en-GB"/>
        </w:rPr>
      </w:pPr>
    </w:p>
    <w:p w14:paraId="7BB10BA3" w14:textId="77777777" w:rsidR="007030D8" w:rsidRPr="00AF7E75" w:rsidRDefault="00536730">
      <w:pPr>
        <w:ind w:left="108"/>
        <w:rPr>
          <w:rFonts w:ascii="Calibri"/>
          <w:b/>
          <w:lang w:val="en-GB"/>
        </w:rPr>
      </w:pPr>
      <w:r w:rsidRPr="00AF7E75">
        <w:rPr>
          <w:rFonts w:ascii="Calibri"/>
          <w:b/>
          <w:bCs/>
          <w:color w:val="BA5B02"/>
          <w:lang w:val="en-GB"/>
        </w:rPr>
        <w:t>If you have a question relating to the complaint form,</w:t>
      </w:r>
    </w:p>
    <w:p w14:paraId="5218663C" w14:textId="7DF172EF" w:rsidR="007030D8" w:rsidRPr="00AF7E75" w:rsidRDefault="00B213E3">
      <w:pPr>
        <w:pStyle w:val="Plattetekst"/>
        <w:spacing w:before="47"/>
        <w:ind w:left="108"/>
        <w:rPr>
          <w:lang w:val="en-GB"/>
        </w:rPr>
      </w:pPr>
      <w:r w:rsidRPr="00AF7E75">
        <w:rPr>
          <w:lang w:val="en-GB"/>
        </w:rPr>
        <w:t xml:space="preserve">Go to </w:t>
      </w:r>
      <w:proofErr w:type="gramStart"/>
      <w:r w:rsidRPr="00AF7E75">
        <w:rPr>
          <w:lang w:val="en-GB"/>
        </w:rPr>
        <w:t>kifid.nl</w:t>
      </w:r>
      <w:proofErr w:type="gramEnd"/>
    </w:p>
    <w:p w14:paraId="0D16F154" w14:textId="6B607EF9" w:rsidR="007030D8" w:rsidRPr="00AF7E75" w:rsidRDefault="00B213E3">
      <w:pPr>
        <w:pStyle w:val="Plattetekst"/>
        <w:spacing w:before="73"/>
        <w:ind w:left="108"/>
        <w:rPr>
          <w:rFonts w:ascii="Arial"/>
          <w:lang w:val="en-GB"/>
        </w:rPr>
      </w:pPr>
      <w:r w:rsidRPr="00AF7E75">
        <w:rPr>
          <w:rFonts w:ascii="Arial"/>
          <w:lang w:val="en-GB"/>
        </w:rPr>
        <w:t xml:space="preserve">Call us on +31 70 </w:t>
      </w:r>
      <w:proofErr w:type="gramStart"/>
      <w:r w:rsidRPr="00AF7E75">
        <w:rPr>
          <w:rFonts w:ascii="Arial"/>
          <w:lang w:val="en-GB"/>
        </w:rPr>
        <w:t>3338999</w:t>
      </w:r>
      <w:proofErr w:type="gramEnd"/>
    </w:p>
    <w:p w14:paraId="4434DBB6" w14:textId="286297C8" w:rsidR="007030D8" w:rsidRPr="00AF7E75" w:rsidRDefault="00536730">
      <w:pPr>
        <w:pStyle w:val="Plattetekst"/>
        <w:spacing w:before="44"/>
        <w:ind w:left="108"/>
        <w:rPr>
          <w:rFonts w:ascii="Arial Black"/>
          <w:lang w:val="en-GB"/>
        </w:rPr>
      </w:pPr>
      <w:r w:rsidRPr="00AF7E75">
        <w:rPr>
          <w:rFonts w:ascii="Arial"/>
          <w:spacing w:val="-2"/>
          <w:lang w:val="en-GB"/>
        </w:rPr>
        <w:t xml:space="preserve">Or send a mail to </w:t>
      </w:r>
      <w:hyperlink r:id="rId7" w:history="1">
        <w:r w:rsidRPr="00AF7E75">
          <w:rPr>
            <w:rFonts w:ascii="Arial Black"/>
            <w:lang w:val="en-GB"/>
          </w:rPr>
          <w:t>consumenten@kifid.nl</w:t>
        </w:r>
      </w:hyperlink>
      <w:r w:rsidRPr="00AF7E75">
        <w:rPr>
          <w:rFonts w:ascii="Arial Black"/>
          <w:lang w:val="en-GB"/>
        </w:rPr>
        <w:t xml:space="preserve"> </w:t>
      </w:r>
      <w:r w:rsidRPr="00AF7E75">
        <w:rPr>
          <w:rFonts w:ascii="Arial"/>
          <w:spacing w:val="-2"/>
          <w:lang w:val="en-GB"/>
        </w:rPr>
        <w:t>or</w:t>
      </w:r>
      <w:r w:rsidR="00B213E3" w:rsidRPr="00AF7E75">
        <w:rPr>
          <w:rFonts w:ascii="Arial"/>
          <w:spacing w:val="-2"/>
          <w:lang w:val="en-GB"/>
        </w:rPr>
        <w:t xml:space="preserve"> to </w:t>
      </w:r>
      <w:hyperlink r:id="rId8" w:history="1">
        <w:r w:rsidR="00B213E3" w:rsidRPr="00AF7E75">
          <w:rPr>
            <w:rStyle w:val="Hyperlink"/>
            <w:rFonts w:ascii="Arial Black"/>
            <w:lang w:val="en-GB"/>
          </w:rPr>
          <w:t>ondernemers@kifid.nl</w:t>
        </w:r>
      </w:hyperlink>
    </w:p>
    <w:p w14:paraId="3ADDB7CC" w14:textId="1911C8FD" w:rsidR="007030D8" w:rsidRPr="00AF7E75" w:rsidRDefault="00536730">
      <w:pPr>
        <w:pStyle w:val="Plattetekst"/>
        <w:spacing w:before="26"/>
        <w:ind w:left="108"/>
        <w:rPr>
          <w:lang w:val="en-GB"/>
        </w:rPr>
      </w:pPr>
      <w:r w:rsidRPr="00AF7E75">
        <w:rPr>
          <w:rFonts w:ascii="Arial Black"/>
          <w:color w:val="6A173A"/>
          <w:spacing w:val="-4"/>
          <w:lang w:val="en-GB"/>
        </w:rPr>
        <w:t>Tip</w:t>
      </w:r>
      <w:r w:rsidRPr="00AF7E75">
        <w:rPr>
          <w:rFonts w:ascii="Arial Black"/>
          <w:color w:val="BA5C03"/>
          <w:spacing w:val="-4"/>
          <w:lang w:val="en-GB"/>
        </w:rPr>
        <w:t xml:space="preserve">: </w:t>
      </w:r>
      <w:r w:rsidRPr="00AF7E75">
        <w:rPr>
          <w:lang w:val="en-GB"/>
        </w:rPr>
        <w:t xml:space="preserve">Please </w:t>
      </w:r>
      <w:r w:rsidR="0036603B" w:rsidRPr="00AF7E75">
        <w:rPr>
          <w:lang w:val="en-GB"/>
        </w:rPr>
        <w:t xml:space="preserve">keep the documents relating to your </w:t>
      </w:r>
      <w:r w:rsidRPr="00AF7E75">
        <w:rPr>
          <w:lang w:val="en-GB"/>
        </w:rPr>
        <w:t>complaint</w:t>
      </w:r>
      <w:r w:rsidR="0036603B" w:rsidRPr="00AF7E75">
        <w:rPr>
          <w:lang w:val="en-GB"/>
        </w:rPr>
        <w:t xml:space="preserve"> to hand</w:t>
      </w:r>
      <w:r w:rsidRPr="00AF7E75">
        <w:rPr>
          <w:lang w:val="en-GB"/>
        </w:rPr>
        <w:t>.</w:t>
      </w:r>
    </w:p>
    <w:p w14:paraId="66E0EF6A" w14:textId="77777777" w:rsidR="007030D8" w:rsidRPr="00AF7E75" w:rsidRDefault="00536730">
      <w:pPr>
        <w:pStyle w:val="Plattetekst"/>
        <w:spacing w:before="184"/>
        <w:rPr>
          <w:sz w:val="20"/>
          <w:lang w:val="en-GB"/>
        </w:rPr>
      </w:pPr>
      <w:r w:rsidRPr="00AF7E75">
        <w:rPr>
          <w:noProof/>
          <w:lang w:val="en-GB"/>
        </w:rPr>
        <w:drawing>
          <wp:anchor distT="0" distB="0" distL="0" distR="0" simplePos="0" relativeHeight="251754496" behindDoc="1" locked="0" layoutInCell="1" allowOverlap="1" wp14:anchorId="7D70BCE1" wp14:editId="690B0031">
            <wp:simplePos x="0" y="0"/>
            <wp:positionH relativeFrom="page">
              <wp:posOffset>882002</wp:posOffset>
            </wp:positionH>
            <wp:positionV relativeFrom="paragraph">
              <wp:posOffset>282143</wp:posOffset>
            </wp:positionV>
            <wp:extent cx="6171431" cy="42862"/>
            <wp:effectExtent l="0" t="0" r="0" b="0"/>
            <wp:wrapTopAndBottom/>
            <wp:docPr id="7" name="Image 7"/>
            <wp:cNvGraphicFramePr/>
            <a:graphic xmlns:a="http://schemas.openxmlformats.org/drawingml/2006/main">
              <a:graphicData uri="http://schemas.openxmlformats.org/drawingml/2006/picture">
                <pic:pic xmlns:pic="http://schemas.openxmlformats.org/drawingml/2006/picture">
                  <pic:nvPicPr>
                    <pic:cNvPr id="1612308335" name="Image 7"/>
                    <pic:cNvPicPr/>
                  </pic:nvPicPr>
                  <pic:blipFill>
                    <a:blip r:embed="rId9" cstate="print"/>
                    <a:stretch>
                      <a:fillRect/>
                    </a:stretch>
                  </pic:blipFill>
                  <pic:spPr>
                    <a:xfrm>
                      <a:off x="0" y="0"/>
                      <a:ext cx="6171431" cy="42862"/>
                    </a:xfrm>
                    <a:prstGeom prst="rect">
                      <a:avLst/>
                    </a:prstGeom>
                  </pic:spPr>
                </pic:pic>
              </a:graphicData>
            </a:graphic>
          </wp:anchor>
        </w:drawing>
      </w:r>
    </w:p>
    <w:p w14:paraId="5E4D9B55" w14:textId="77777777" w:rsidR="007030D8" w:rsidRPr="00AF7E75" w:rsidRDefault="00536730">
      <w:pPr>
        <w:pStyle w:val="Kop11"/>
        <w:numPr>
          <w:ilvl w:val="0"/>
          <w:numId w:val="5"/>
        </w:numPr>
        <w:tabs>
          <w:tab w:val="left" w:pos="505"/>
        </w:tabs>
        <w:spacing w:before="174"/>
        <w:rPr>
          <w:lang w:val="en-GB"/>
        </w:rPr>
      </w:pPr>
      <w:r w:rsidRPr="00AF7E75">
        <w:rPr>
          <w:color w:val="6B173B"/>
          <w:spacing w:val="-2"/>
          <w:lang w:val="en-GB"/>
        </w:rPr>
        <w:t>My details</w:t>
      </w:r>
    </w:p>
    <w:p w14:paraId="624D064F" w14:textId="77777777" w:rsidR="007030D8" w:rsidRPr="00AF7E75" w:rsidRDefault="007030D8">
      <w:pPr>
        <w:pStyle w:val="Plattetekst"/>
        <w:spacing w:before="40"/>
        <w:rPr>
          <w:rFonts w:ascii="Calibri"/>
          <w:b/>
          <w:sz w:val="28"/>
          <w:lang w:val="en-GB"/>
        </w:rPr>
      </w:pPr>
    </w:p>
    <w:p w14:paraId="1628D035" w14:textId="63820A1F" w:rsidR="00FB1228" w:rsidRPr="00AF7E75" w:rsidRDefault="00536730">
      <w:pPr>
        <w:pStyle w:val="Plattetekst"/>
        <w:tabs>
          <w:tab w:val="left" w:pos="3368"/>
          <w:tab w:val="left" w:pos="4601"/>
          <w:tab w:val="left" w:pos="5666"/>
        </w:tabs>
        <w:spacing w:line="398" w:lineRule="auto"/>
        <w:ind w:left="109" w:right="2621" w:hanging="1"/>
        <w:rPr>
          <w:rFonts w:ascii="Arial"/>
          <w:lang w:val="en-GB"/>
        </w:rPr>
      </w:pPr>
      <w:r w:rsidRPr="00AF7E75">
        <w:rPr>
          <w:noProof/>
          <w:lang w:val="en-GB"/>
        </w:rPr>
        <mc:AlternateContent>
          <mc:Choice Requires="wps">
            <w:drawing>
              <wp:anchor distT="0" distB="0" distL="0" distR="0" simplePos="0" relativeHeight="251662336" behindDoc="0" locked="0" layoutInCell="1" allowOverlap="1" wp14:anchorId="66134CC3" wp14:editId="0D74C370">
                <wp:simplePos x="0" y="0"/>
                <wp:positionH relativeFrom="page">
                  <wp:posOffset>2952099</wp:posOffset>
                </wp:positionH>
                <wp:positionV relativeFrom="paragraph">
                  <wp:posOffset>264930</wp:posOffset>
                </wp:positionV>
                <wp:extent cx="1040130" cy="146685"/>
                <wp:effectExtent l="0" t="0" r="0" b="0"/>
                <wp:wrapNone/>
                <wp:docPr id="8" name="Graphic 8"/>
                <wp:cNvGraphicFramePr/>
                <a:graphic xmlns:a="http://schemas.openxmlformats.org/drawingml/2006/main">
                  <a:graphicData uri="http://schemas.microsoft.com/office/word/2010/wordprocessingShape">
                    <wps:wsp>
                      <wps:cNvSpPr/>
                      <wps:spPr>
                        <a:xfrm>
                          <a:off x="0" y="0"/>
                          <a:ext cx="1040130" cy="146685"/>
                        </a:xfrm>
                        <a:custGeom>
                          <a:avLst/>
                          <a:gdLst/>
                          <a:ahLst/>
                          <a:cxnLst/>
                          <a:rect l="l" t="t" r="r" b="b"/>
                          <a:pathLst>
                            <a:path w="1040130" h="146685">
                              <a:moveTo>
                                <a:pt x="0" y="146646"/>
                              </a:moveTo>
                              <a:lnTo>
                                <a:pt x="1039533" y="146646"/>
                              </a:lnTo>
                              <a:lnTo>
                                <a:pt x="1039533"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2CFC1534" id="Graphic 8" o:spid="_x0000_s1026" style="position:absolute;margin-left:232.45pt;margin-top:20.85pt;width:81.9pt;height:11.55pt;z-index:251662336;visibility:visible;mso-wrap-style:square;mso-wrap-distance-left:0;mso-wrap-distance-top:0;mso-wrap-distance-right:0;mso-wrap-distance-bottom:0;mso-position-horizontal:absolute;mso-position-horizontal-relative:page;mso-position-vertical:absolute;mso-position-vertical-relative:text;v-text-anchor:top" coordsize="104013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" path="m,146646r1039533,l1039533,e" filled="f" strokecolor="#ba5c03" strokeweight=".4pt">
                <v:path arrowok="t"/>
                <w10:wrap anchorx="page"/>
              </v:shape>
            </w:pict>
          </mc:Fallback>
        </mc:AlternateContent>
      </w:r>
      <w:r w:rsidRPr="00AF7E75">
        <w:rPr>
          <w:noProof/>
          <w:lang w:val="en-GB"/>
        </w:rPr>
        <mc:AlternateContent>
          <mc:Choice Requires="wps">
            <w:drawing>
              <wp:anchor distT="0" distB="0" distL="0" distR="0" simplePos="0" relativeHeight="251691008" behindDoc="0" locked="0" layoutInCell="1" allowOverlap="1" wp14:anchorId="537A570F" wp14:editId="176ABD35">
                <wp:simplePos x="0" y="0"/>
                <wp:positionH relativeFrom="page">
                  <wp:posOffset>4089032</wp:posOffset>
                </wp:positionH>
                <wp:positionV relativeFrom="paragraph">
                  <wp:posOffset>259642</wp:posOffset>
                </wp:positionV>
                <wp:extent cx="3006725" cy="146685"/>
                <wp:effectExtent l="0" t="0" r="0" b="0"/>
                <wp:wrapNone/>
                <wp:docPr id="9" name="Graphic 9"/>
                <wp:cNvGraphicFramePr/>
                <a:graphic xmlns:a="http://schemas.openxmlformats.org/drawingml/2006/main">
                  <a:graphicData uri="http://schemas.microsoft.com/office/word/2010/wordprocessingShape">
                    <wps:wsp>
                      <wps:cNvSpPr/>
                      <wps:spPr>
                        <a:xfrm>
                          <a:off x="0" y="0"/>
                          <a:ext cx="3006725" cy="146685"/>
                        </a:xfrm>
                        <a:custGeom>
                          <a:avLst/>
                          <a:gdLst/>
                          <a:ahLst/>
                          <a:cxnLst/>
                          <a:rect l="l" t="t" r="r" b="b"/>
                          <a:pathLst>
                            <a:path w="3006725" h="146685">
                              <a:moveTo>
                                <a:pt x="0" y="146646"/>
                              </a:moveTo>
                              <a:lnTo>
                                <a:pt x="3006420" y="146646"/>
                              </a:lnTo>
                              <a:lnTo>
                                <a:pt x="3006420"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0816970E" id="Graphic 9" o:spid="_x0000_s1026" style="position:absolute;margin-left:321.95pt;margin-top:20.45pt;width:236.75pt;height:11.55pt;z-index:251691008;visibility:visible;mso-wrap-style:square;mso-wrap-distance-left:0;mso-wrap-distance-top:0;mso-wrap-distance-right:0;mso-wrap-distance-bottom:0;mso-position-horizontal:absolute;mso-position-horizontal-relative:page;mso-position-vertical:absolute;mso-position-vertical-relative:text;v-text-anchor:top" coordsize="300672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" path="m,146646r3006420,l3006420,e" filled="f" strokecolor="#ba5c03" strokeweight=".4pt">
                <v:path arrowok="t"/>
                <w10:wrap anchorx="page"/>
              </v:shape>
            </w:pict>
          </mc:Fallback>
        </mc:AlternateContent>
      </w:r>
      <w:r w:rsidRPr="00AF7E75">
        <w:rPr>
          <w:rFonts w:ascii="Arial"/>
          <w:lang w:val="en-GB"/>
        </w:rPr>
        <w:t xml:space="preserve">Preferred form of address: </w:t>
      </w:r>
      <w:r w:rsidRPr="00AF7E75">
        <w:rPr>
          <w:rFonts w:ascii="Arial"/>
          <w:noProof/>
          <w:position w:val="-3"/>
          <w:lang w:val="en-GB"/>
        </w:rPr>
        <w:drawing>
          <wp:inline distT="0" distB="0" distL="0" distR="0" wp14:anchorId="74E95D29" wp14:editId="37A7F5F7">
            <wp:extent cx="142735" cy="142735"/>
            <wp:effectExtent l="0" t="0" r="0" b="0"/>
            <wp:docPr id="10" name="Image 10"/>
            <wp:cNvGraphicFramePr/>
            <a:graphic xmlns:a="http://schemas.openxmlformats.org/drawingml/2006/main">
              <a:graphicData uri="http://schemas.openxmlformats.org/drawingml/2006/picture">
                <pic:pic xmlns:pic="http://schemas.openxmlformats.org/drawingml/2006/picture">
                  <pic:nvPicPr>
                    <pic:cNvPr id="1422881707" name="Image 10"/>
                    <pic:cNvPicPr/>
                  </pic:nvPicPr>
                  <pic:blipFill>
                    <a:blip r:embed="rId10" cstate="print"/>
                    <a:stretch>
                      <a:fillRect/>
                    </a:stretch>
                  </pic:blipFill>
                  <pic:spPr>
                    <a:xfrm>
                      <a:off x="0" y="0"/>
                      <a:ext cx="142735" cy="142735"/>
                    </a:xfrm>
                    <a:prstGeom prst="rect">
                      <a:avLst/>
                    </a:prstGeom>
                  </pic:spPr>
                </pic:pic>
              </a:graphicData>
            </a:graphic>
          </wp:inline>
        </w:drawing>
      </w:r>
      <w:r w:rsidRPr="00AF7E75">
        <w:rPr>
          <w:rFonts w:ascii="Times New Roman"/>
          <w:spacing w:val="40"/>
          <w:w w:val="105"/>
          <w:lang w:val="en-GB"/>
        </w:rPr>
        <w:t xml:space="preserve"> </w:t>
      </w:r>
      <w:r w:rsidR="00FB1228" w:rsidRPr="00AF7E75">
        <w:rPr>
          <w:rFonts w:ascii="Arial"/>
          <w:lang w:val="en-GB"/>
        </w:rPr>
        <w:t xml:space="preserve">Mrs </w:t>
      </w:r>
      <w:r w:rsidR="00FB1228" w:rsidRPr="00AF7E75">
        <w:rPr>
          <w:rFonts w:ascii="Arial"/>
          <w:noProof/>
          <w:position w:val="-3"/>
          <w:lang w:val="en-GB"/>
        </w:rPr>
        <w:drawing>
          <wp:inline distT="0" distB="0" distL="0" distR="0" wp14:anchorId="234F42DA" wp14:editId="32C46F86">
            <wp:extent cx="142735" cy="142735"/>
            <wp:effectExtent l="0" t="0" r="0" b="0"/>
            <wp:docPr id="1380745064" name="Image 12"/>
            <wp:cNvGraphicFramePr/>
            <a:graphic xmlns:a="http://schemas.openxmlformats.org/drawingml/2006/main">
              <a:graphicData uri="http://schemas.openxmlformats.org/drawingml/2006/picture">
                <pic:pic xmlns:pic="http://schemas.openxmlformats.org/drawingml/2006/picture">
                  <pic:nvPicPr>
                    <pic:cNvPr id="590068440" name="Image 12"/>
                    <pic:cNvPicPr/>
                  </pic:nvPicPr>
                  <pic:blipFill>
                    <a:blip r:embed="rId10" cstate="print"/>
                    <a:stretch>
                      <a:fillRect/>
                    </a:stretch>
                  </pic:blipFill>
                  <pic:spPr>
                    <a:xfrm>
                      <a:off x="0" y="0"/>
                      <a:ext cx="142735" cy="142735"/>
                    </a:xfrm>
                    <a:prstGeom prst="rect">
                      <a:avLst/>
                    </a:prstGeom>
                  </pic:spPr>
                </pic:pic>
              </a:graphicData>
            </a:graphic>
          </wp:inline>
        </w:drawing>
      </w:r>
      <w:r w:rsidR="00FB1228" w:rsidRPr="00AF7E75">
        <w:rPr>
          <w:rFonts w:ascii="Arial"/>
          <w:lang w:val="en-GB"/>
        </w:rPr>
        <w:t xml:space="preserve"> Miss </w:t>
      </w:r>
      <w:r w:rsidRPr="00AF7E75">
        <w:rPr>
          <w:rFonts w:ascii="Arial"/>
          <w:noProof/>
          <w:position w:val="-3"/>
          <w:lang w:val="en-GB"/>
        </w:rPr>
        <w:drawing>
          <wp:inline distT="0" distB="0" distL="0" distR="0" wp14:anchorId="4193D92D" wp14:editId="5FFF6205">
            <wp:extent cx="142735" cy="142735"/>
            <wp:effectExtent l="0" t="0" r="0" b="0"/>
            <wp:docPr id="11" name="Image 11"/>
            <wp:cNvGraphicFramePr/>
            <a:graphic xmlns:a="http://schemas.openxmlformats.org/drawingml/2006/main">
              <a:graphicData uri="http://schemas.openxmlformats.org/drawingml/2006/picture">
                <pic:pic xmlns:pic="http://schemas.openxmlformats.org/drawingml/2006/picture">
                  <pic:nvPicPr>
                    <pic:cNvPr id="2009928713" name="Image 11"/>
                    <pic:cNvPicPr/>
                  </pic:nvPicPr>
                  <pic:blipFill>
                    <a:blip r:embed="rId10" cstate="print"/>
                    <a:stretch>
                      <a:fillRect/>
                    </a:stretch>
                  </pic:blipFill>
                  <pic:spPr>
                    <a:xfrm>
                      <a:off x="0" y="0"/>
                      <a:ext cx="142735" cy="142735"/>
                    </a:xfrm>
                    <a:prstGeom prst="rect">
                      <a:avLst/>
                    </a:prstGeom>
                  </pic:spPr>
                </pic:pic>
              </a:graphicData>
            </a:graphic>
          </wp:inline>
        </w:drawing>
      </w:r>
      <w:r w:rsidRPr="00AF7E75">
        <w:rPr>
          <w:rFonts w:ascii="Times New Roman"/>
          <w:spacing w:val="40"/>
          <w:w w:val="105"/>
          <w:lang w:val="en-GB"/>
        </w:rPr>
        <w:t xml:space="preserve"> </w:t>
      </w:r>
      <w:r w:rsidR="00FB1228" w:rsidRPr="00AF7E75">
        <w:rPr>
          <w:rFonts w:ascii="Times New Roman"/>
          <w:spacing w:val="40"/>
          <w:w w:val="105"/>
          <w:lang w:val="en-GB"/>
        </w:rPr>
        <w:t>Mr</w:t>
      </w:r>
      <w:r w:rsidRPr="00AF7E75">
        <w:rPr>
          <w:rFonts w:ascii="Arial"/>
          <w:lang w:val="en-GB"/>
        </w:rPr>
        <w:tab/>
      </w:r>
      <w:r w:rsidRPr="00AF7E75">
        <w:rPr>
          <w:rFonts w:ascii="Arial"/>
          <w:noProof/>
          <w:position w:val="-3"/>
          <w:lang w:val="en-GB"/>
        </w:rPr>
        <w:drawing>
          <wp:inline distT="0" distB="0" distL="0" distR="0" wp14:anchorId="63604F61" wp14:editId="00D215DB">
            <wp:extent cx="142735" cy="142735"/>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590068440" name="Image 12"/>
                    <pic:cNvPicPr/>
                  </pic:nvPicPr>
                  <pic:blipFill>
                    <a:blip r:embed="rId10" cstate="print"/>
                    <a:stretch>
                      <a:fillRect/>
                    </a:stretch>
                  </pic:blipFill>
                  <pic:spPr>
                    <a:xfrm>
                      <a:off x="0" y="0"/>
                      <a:ext cx="142735" cy="142735"/>
                    </a:xfrm>
                    <a:prstGeom prst="rect">
                      <a:avLst/>
                    </a:prstGeom>
                  </pic:spPr>
                </pic:pic>
              </a:graphicData>
            </a:graphic>
          </wp:inline>
        </w:drawing>
      </w:r>
      <w:r w:rsidRPr="00AF7E75">
        <w:rPr>
          <w:rFonts w:ascii="Times New Roman"/>
          <w:spacing w:val="17"/>
          <w:w w:val="105"/>
          <w:lang w:val="en-GB"/>
        </w:rPr>
        <w:t xml:space="preserve"> </w:t>
      </w:r>
      <w:r w:rsidRPr="00AF7E75">
        <w:rPr>
          <w:rFonts w:ascii="Arial"/>
          <w:lang w:val="en-GB"/>
        </w:rPr>
        <w:t>N</w:t>
      </w:r>
      <w:r w:rsidR="00FB1228" w:rsidRPr="00AF7E75">
        <w:rPr>
          <w:rFonts w:ascii="Arial"/>
          <w:lang w:val="en-GB"/>
        </w:rPr>
        <w:t>one</w:t>
      </w:r>
      <w:r w:rsidRPr="00AF7E75">
        <w:rPr>
          <w:rFonts w:ascii="Arial"/>
          <w:lang w:val="en-GB"/>
        </w:rPr>
        <w:t xml:space="preserve"> </w:t>
      </w:r>
    </w:p>
    <w:p w14:paraId="3FF7FD42" w14:textId="593D0D01" w:rsidR="007030D8" w:rsidRPr="00AF7E75" w:rsidRDefault="00536730">
      <w:pPr>
        <w:pStyle w:val="Plattetekst"/>
        <w:tabs>
          <w:tab w:val="left" w:pos="3368"/>
          <w:tab w:val="left" w:pos="4601"/>
          <w:tab w:val="left" w:pos="5666"/>
        </w:tabs>
        <w:spacing w:line="398" w:lineRule="auto"/>
        <w:ind w:left="109" w:right="2621" w:hanging="1"/>
        <w:rPr>
          <w:rFonts w:ascii="Arial"/>
          <w:lang w:val="en-GB"/>
        </w:rPr>
      </w:pPr>
      <w:r w:rsidRPr="00AF7E75">
        <w:rPr>
          <w:rFonts w:ascii="Arial"/>
          <w:lang w:val="en-GB"/>
        </w:rPr>
        <w:t>First name(s) and family name</w:t>
      </w:r>
    </w:p>
    <w:p w14:paraId="7A53AE9C" w14:textId="77777777" w:rsidR="00B213E3" w:rsidRPr="00AF7E75" w:rsidRDefault="00536730">
      <w:pPr>
        <w:pStyle w:val="Plattetekst"/>
        <w:spacing w:before="17" w:line="417" w:lineRule="auto"/>
        <w:ind w:left="108" w:right="7300"/>
        <w:rPr>
          <w:rFonts w:ascii="Arial"/>
          <w:lang w:val="en-GB"/>
        </w:rPr>
      </w:pPr>
      <w:r w:rsidRPr="00AF7E75">
        <w:rPr>
          <w:noProof/>
          <w:lang w:val="en-GB"/>
        </w:rPr>
        <mc:AlternateContent>
          <mc:Choice Requires="wps">
            <w:drawing>
              <wp:anchor distT="0" distB="0" distL="0" distR="0" simplePos="0" relativeHeight="251664384" behindDoc="0" locked="0" layoutInCell="1" allowOverlap="1" wp14:anchorId="169D2F54" wp14:editId="272D68E8">
                <wp:simplePos x="0" y="0"/>
                <wp:positionH relativeFrom="page">
                  <wp:posOffset>2952101</wp:posOffset>
                </wp:positionH>
                <wp:positionV relativeFrom="paragraph">
                  <wp:posOffset>39803</wp:posOffset>
                </wp:positionV>
                <wp:extent cx="3107690" cy="147320"/>
                <wp:effectExtent l="0" t="0" r="0" b="0"/>
                <wp:wrapNone/>
                <wp:docPr id="13" name="Graphic 13"/>
                <wp:cNvGraphicFramePr/>
                <a:graphic xmlns:a="http://schemas.openxmlformats.org/drawingml/2006/main">
                  <a:graphicData uri="http://schemas.microsoft.com/office/word/2010/wordprocessingShape">
                    <wps:wsp>
                      <wps:cNvSpPr/>
                      <wps:spPr>
                        <a:xfrm>
                          <a:off x="0" y="0"/>
                          <a:ext cx="3107690" cy="147320"/>
                        </a:xfrm>
                        <a:custGeom>
                          <a:avLst/>
                          <a:gdLst/>
                          <a:ahLst/>
                          <a:cxnLst/>
                          <a:rect l="l" t="t" r="r" b="b"/>
                          <a:pathLst>
                            <a:path w="3107690" h="147320">
                              <a:moveTo>
                                <a:pt x="0" y="147053"/>
                              </a:moveTo>
                              <a:lnTo>
                                <a:pt x="3107220" y="146646"/>
                              </a:lnTo>
                              <a:lnTo>
                                <a:pt x="3107220"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1BEAAC70" id="Graphic 13" o:spid="_x0000_s1026" style="position:absolute;margin-left:232.45pt;margin-top:3.15pt;width:244.7pt;height:11.6pt;z-index:251664384;visibility:visible;mso-wrap-style:square;mso-wrap-distance-left:0;mso-wrap-distance-top:0;mso-wrap-distance-right:0;mso-wrap-distance-bottom:0;mso-position-horizontal:absolute;mso-position-horizontal-relative:page;mso-position-vertical:absolute;mso-position-vertical-relative:text;v-text-anchor:top" coordsize="310769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" path="m,147053r3107220,-407l3107220,e" filled="f" strokecolor="#ba5c03" strokeweight=".4pt">
                <v:path arrowok="t"/>
                <w10:wrap anchorx="page"/>
              </v:shape>
            </w:pict>
          </mc:Fallback>
        </mc:AlternateContent>
      </w:r>
      <w:r w:rsidRPr="00AF7E75">
        <w:rPr>
          <w:noProof/>
          <w:lang w:val="en-GB"/>
        </w:rPr>
        <mc:AlternateContent>
          <mc:Choice Requires="wps">
            <w:drawing>
              <wp:anchor distT="0" distB="0" distL="0" distR="0" simplePos="0" relativeHeight="251666432" behindDoc="0" locked="0" layoutInCell="1" allowOverlap="1" wp14:anchorId="141E64E3" wp14:editId="6D111711">
                <wp:simplePos x="0" y="0"/>
                <wp:positionH relativeFrom="page">
                  <wp:posOffset>6150302</wp:posOffset>
                </wp:positionH>
                <wp:positionV relativeFrom="paragraph">
                  <wp:posOffset>38410</wp:posOffset>
                </wp:positionV>
                <wp:extent cx="949960" cy="146685"/>
                <wp:effectExtent l="0" t="0" r="0" b="0"/>
                <wp:wrapNone/>
                <wp:docPr id="14" name="Graphic 14"/>
                <wp:cNvGraphicFramePr/>
                <a:graphic xmlns:a="http://schemas.openxmlformats.org/drawingml/2006/main">
                  <a:graphicData uri="http://schemas.microsoft.com/office/word/2010/wordprocessingShape">
                    <wps:wsp>
                      <wps:cNvSpPr/>
                      <wps:spPr>
                        <a:xfrm>
                          <a:off x="0" y="0"/>
                          <a:ext cx="949960" cy="146685"/>
                        </a:xfrm>
                        <a:custGeom>
                          <a:avLst/>
                          <a:gdLst/>
                          <a:ahLst/>
                          <a:cxnLst/>
                          <a:rect l="l" t="t" r="r" b="b"/>
                          <a:pathLst>
                            <a:path w="949960" h="146685">
                              <a:moveTo>
                                <a:pt x="0" y="146646"/>
                              </a:moveTo>
                              <a:lnTo>
                                <a:pt x="949528" y="146646"/>
                              </a:lnTo>
                              <a:lnTo>
                                <a:pt x="949528"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157DB0DA" id="Graphic 14" o:spid="_x0000_s1026" style="position:absolute;margin-left:484.3pt;margin-top:3pt;width:74.8pt;height:11.55pt;z-index:251666432;visibility:visible;mso-wrap-style:square;mso-wrap-distance-left:0;mso-wrap-distance-top:0;mso-wrap-distance-right:0;mso-wrap-distance-bottom:0;mso-position-horizontal:absolute;mso-position-horizontal-relative:page;mso-position-vertical:absolute;mso-position-vertical-relative:text;v-text-anchor:top" coordsize="94996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" path="m,146646r949528,l949528,e" filled="f" strokecolor="#ba5c03" strokeweight=".4pt">
                <v:path arrowok="t"/>
                <w10:wrap anchorx="page"/>
              </v:shape>
            </w:pict>
          </mc:Fallback>
        </mc:AlternateContent>
      </w:r>
      <w:r w:rsidRPr="00AF7E75">
        <w:rPr>
          <w:noProof/>
          <w:lang w:val="en-GB"/>
        </w:rPr>
        <mc:AlternateContent>
          <mc:Choice Requires="wps">
            <w:drawing>
              <wp:anchor distT="0" distB="0" distL="0" distR="0" simplePos="0" relativeHeight="251668480" behindDoc="0" locked="0" layoutInCell="1" allowOverlap="1" wp14:anchorId="43AECB05" wp14:editId="23AF46F9">
                <wp:simplePos x="0" y="0"/>
                <wp:positionH relativeFrom="page">
                  <wp:posOffset>2952099</wp:posOffset>
                </wp:positionH>
                <wp:positionV relativeFrom="paragraph">
                  <wp:posOffset>267010</wp:posOffset>
                </wp:positionV>
                <wp:extent cx="1040130" cy="146685"/>
                <wp:effectExtent l="0" t="0" r="0" b="0"/>
                <wp:wrapNone/>
                <wp:docPr id="15" name="Graphic 15"/>
                <wp:cNvGraphicFramePr/>
                <a:graphic xmlns:a="http://schemas.openxmlformats.org/drawingml/2006/main">
                  <a:graphicData uri="http://schemas.microsoft.com/office/word/2010/wordprocessingShape">
                    <wps:wsp>
                      <wps:cNvSpPr/>
                      <wps:spPr>
                        <a:xfrm>
                          <a:off x="0" y="0"/>
                          <a:ext cx="1040130" cy="146685"/>
                        </a:xfrm>
                        <a:custGeom>
                          <a:avLst/>
                          <a:gdLst/>
                          <a:ahLst/>
                          <a:cxnLst/>
                          <a:rect l="l" t="t" r="r" b="b"/>
                          <a:pathLst>
                            <a:path w="1040130" h="146685">
                              <a:moveTo>
                                <a:pt x="0" y="146646"/>
                              </a:moveTo>
                              <a:lnTo>
                                <a:pt x="1039533" y="146646"/>
                              </a:lnTo>
                              <a:lnTo>
                                <a:pt x="1039533"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6084CD64" id="Graphic 15" o:spid="_x0000_s1026" style="position:absolute;margin-left:232.45pt;margin-top:21pt;width:81.9pt;height:11.55pt;z-index:251668480;visibility:visible;mso-wrap-style:square;mso-wrap-distance-left:0;mso-wrap-distance-top:0;mso-wrap-distance-right:0;mso-wrap-distance-bottom:0;mso-position-horizontal:absolute;mso-position-horizontal-relative:page;mso-position-vertical:absolute;mso-position-vertical-relative:text;v-text-anchor:top" coordsize="104013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" path="m,146646r1039533,l1039533,e" filled="f" strokecolor="#ba5c03" strokeweight=".4pt">
                <v:path arrowok="t"/>
                <w10:wrap anchorx="page"/>
              </v:shape>
            </w:pict>
          </mc:Fallback>
        </mc:AlternateContent>
      </w:r>
      <w:r w:rsidRPr="00AF7E75">
        <w:rPr>
          <w:noProof/>
          <w:lang w:val="en-GB"/>
        </w:rPr>
        <mc:AlternateContent>
          <mc:Choice Requires="wps">
            <w:drawing>
              <wp:anchor distT="0" distB="0" distL="0" distR="0" simplePos="0" relativeHeight="251670528" behindDoc="0" locked="0" layoutInCell="1" allowOverlap="1" wp14:anchorId="1642953A" wp14:editId="13639296">
                <wp:simplePos x="0" y="0"/>
                <wp:positionH relativeFrom="page">
                  <wp:posOffset>4082612</wp:posOffset>
                </wp:positionH>
                <wp:positionV relativeFrom="paragraph">
                  <wp:posOffset>267010</wp:posOffset>
                </wp:positionV>
                <wp:extent cx="3017520" cy="146685"/>
                <wp:effectExtent l="0" t="0" r="0" b="0"/>
                <wp:wrapNone/>
                <wp:docPr id="16" name="Graphic 16"/>
                <wp:cNvGraphicFramePr/>
                <a:graphic xmlns:a="http://schemas.openxmlformats.org/drawingml/2006/main">
                  <a:graphicData uri="http://schemas.microsoft.com/office/word/2010/wordprocessingShape">
                    <wps:wsp>
                      <wps:cNvSpPr/>
                      <wps:spPr>
                        <a:xfrm>
                          <a:off x="0" y="0"/>
                          <a:ext cx="3017520" cy="146685"/>
                        </a:xfrm>
                        <a:custGeom>
                          <a:avLst/>
                          <a:gdLst/>
                          <a:ahLst/>
                          <a:cxnLst/>
                          <a:rect l="l" t="t" r="r" b="b"/>
                          <a:pathLst>
                            <a:path w="3017520" h="146685">
                              <a:moveTo>
                                <a:pt x="0" y="146646"/>
                              </a:moveTo>
                              <a:lnTo>
                                <a:pt x="3017227" y="146646"/>
                              </a:lnTo>
                              <a:lnTo>
                                <a:pt x="3017227"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45B42BDA" id="Graphic 16" o:spid="_x0000_s1026" style="position:absolute;margin-left:321.45pt;margin-top:21pt;width:237.6pt;height:11.55pt;z-index:251670528;visibility:visible;mso-wrap-style:square;mso-wrap-distance-left:0;mso-wrap-distance-top:0;mso-wrap-distance-right:0;mso-wrap-distance-bottom:0;mso-position-horizontal:absolute;mso-position-horizontal-relative:page;mso-position-vertical:absolute;mso-position-vertical-relative:text;v-text-anchor:top" coordsize="301752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" path="m,146646r3017227,l3017227,e" filled="f" strokecolor="#ba5c03" strokeweight=".4pt">
                <v:path arrowok="t"/>
                <w10:wrap anchorx="page"/>
              </v:shape>
            </w:pict>
          </mc:Fallback>
        </mc:AlternateContent>
      </w:r>
      <w:r w:rsidRPr="00AF7E75">
        <w:rPr>
          <w:rFonts w:ascii="Arial"/>
          <w:lang w:val="en-GB"/>
        </w:rPr>
        <w:t xml:space="preserve">Street, house number, </w:t>
      </w:r>
    </w:p>
    <w:p w14:paraId="27BBB0C8" w14:textId="69659D62" w:rsidR="007030D8" w:rsidRPr="00AF7E75" w:rsidRDefault="00536730">
      <w:pPr>
        <w:pStyle w:val="Plattetekst"/>
        <w:spacing w:before="17" w:line="417" w:lineRule="auto"/>
        <w:ind w:left="108" w:right="7300"/>
        <w:rPr>
          <w:rFonts w:ascii="Arial"/>
          <w:lang w:val="en-GB"/>
        </w:rPr>
      </w:pPr>
      <w:r w:rsidRPr="00AF7E75">
        <w:rPr>
          <w:rFonts w:ascii="Arial"/>
          <w:lang w:val="en-GB"/>
        </w:rPr>
        <w:t>postcode, place</w:t>
      </w:r>
    </w:p>
    <w:p w14:paraId="034A7BA4" w14:textId="77777777" w:rsidR="00B213E3" w:rsidRPr="00AF7E75" w:rsidRDefault="00536730">
      <w:pPr>
        <w:pStyle w:val="Plattetekst"/>
        <w:spacing w:line="417" w:lineRule="auto"/>
        <w:ind w:left="108" w:right="7300"/>
        <w:rPr>
          <w:rFonts w:ascii="Arial"/>
          <w:lang w:val="en-GB"/>
        </w:rPr>
      </w:pPr>
      <w:r w:rsidRPr="00AF7E75">
        <w:rPr>
          <w:noProof/>
          <w:lang w:val="en-GB"/>
        </w:rPr>
        <mc:AlternateContent>
          <mc:Choice Requires="wps">
            <w:drawing>
              <wp:anchor distT="0" distB="0" distL="0" distR="0" simplePos="0" relativeHeight="251672576" behindDoc="0" locked="0" layoutInCell="1" allowOverlap="1" wp14:anchorId="6DFB4707" wp14:editId="5BE0BCC5">
                <wp:simplePos x="0" y="0"/>
                <wp:positionH relativeFrom="page">
                  <wp:posOffset>2952099</wp:posOffset>
                </wp:positionH>
                <wp:positionV relativeFrom="paragraph">
                  <wp:posOffset>27425</wp:posOffset>
                </wp:positionV>
                <wp:extent cx="4147820" cy="146685"/>
                <wp:effectExtent l="0" t="0" r="0" b="0"/>
                <wp:wrapNone/>
                <wp:docPr id="17" name="Graphic 17"/>
                <wp:cNvGraphicFramePr/>
                <a:graphic xmlns:a="http://schemas.openxmlformats.org/drawingml/2006/main">
                  <a:graphicData uri="http://schemas.microsoft.com/office/word/2010/wordprocessingShape">
                    <wps:wsp>
                      <wps:cNvSpPr/>
                      <wps:spPr>
                        <a:xfrm>
                          <a:off x="0" y="0"/>
                          <a:ext cx="4147820" cy="146685"/>
                        </a:xfrm>
                        <a:custGeom>
                          <a:avLst/>
                          <a:gdLst/>
                          <a:ahLst/>
                          <a:cxnLst/>
                          <a:rect l="l" t="t" r="r" b="b"/>
                          <a:pathLst>
                            <a:path w="4147820" h="146685">
                              <a:moveTo>
                                <a:pt x="0" y="146646"/>
                              </a:moveTo>
                              <a:lnTo>
                                <a:pt x="4147629" y="146646"/>
                              </a:lnTo>
                              <a:lnTo>
                                <a:pt x="4147629"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4988BD7A" id="Graphic 17" o:spid="_x0000_s1026" style="position:absolute;margin-left:232.45pt;margin-top:2.15pt;width:326.6pt;height:11.55pt;z-index:251672576;visibility:visible;mso-wrap-style:square;mso-wrap-distance-left:0;mso-wrap-distance-top:0;mso-wrap-distance-right:0;mso-wrap-distance-bottom:0;mso-position-horizontal:absolute;mso-position-horizontal-relative:page;mso-position-vertical:absolute;mso-position-vertical-relative:text;v-text-anchor:top" coordsize="414782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" path="m,146646r4147629,l4147629,e" filled="f" strokecolor="#ba5c03" strokeweight=".4pt">
                <v:path arrowok="t"/>
                <w10:wrap anchorx="page"/>
              </v:shape>
            </w:pict>
          </mc:Fallback>
        </mc:AlternateContent>
      </w:r>
      <w:r w:rsidRPr="00AF7E75">
        <w:rPr>
          <w:noProof/>
          <w:lang w:val="en-GB"/>
        </w:rPr>
        <mc:AlternateContent>
          <mc:Choice Requires="wps">
            <w:drawing>
              <wp:anchor distT="0" distB="0" distL="0" distR="0" simplePos="0" relativeHeight="251674624" behindDoc="0" locked="0" layoutInCell="1" allowOverlap="1" wp14:anchorId="57B6BAB1" wp14:editId="1824EC13">
                <wp:simplePos x="0" y="0"/>
                <wp:positionH relativeFrom="page">
                  <wp:posOffset>2952101</wp:posOffset>
                </wp:positionH>
                <wp:positionV relativeFrom="paragraph">
                  <wp:posOffset>264619</wp:posOffset>
                </wp:positionV>
                <wp:extent cx="3107690" cy="147320"/>
                <wp:effectExtent l="0" t="0" r="0" b="0"/>
                <wp:wrapNone/>
                <wp:docPr id="18" name="Graphic 18"/>
                <wp:cNvGraphicFramePr/>
                <a:graphic xmlns:a="http://schemas.openxmlformats.org/drawingml/2006/main">
                  <a:graphicData uri="http://schemas.microsoft.com/office/word/2010/wordprocessingShape">
                    <wps:wsp>
                      <wps:cNvSpPr/>
                      <wps:spPr>
                        <a:xfrm>
                          <a:off x="0" y="0"/>
                          <a:ext cx="3107690" cy="147320"/>
                        </a:xfrm>
                        <a:custGeom>
                          <a:avLst/>
                          <a:gdLst/>
                          <a:ahLst/>
                          <a:cxnLst/>
                          <a:rect l="l" t="t" r="r" b="b"/>
                          <a:pathLst>
                            <a:path w="3107690" h="147320">
                              <a:moveTo>
                                <a:pt x="0" y="147053"/>
                              </a:moveTo>
                              <a:lnTo>
                                <a:pt x="3107220" y="146646"/>
                              </a:lnTo>
                              <a:lnTo>
                                <a:pt x="3107220"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41C347D9" id="Graphic 18" o:spid="_x0000_s1026" style="position:absolute;margin-left:232.45pt;margin-top:20.85pt;width:244.7pt;height:11.6pt;z-index:251674624;visibility:visible;mso-wrap-style:square;mso-wrap-distance-left:0;mso-wrap-distance-top:0;mso-wrap-distance-right:0;mso-wrap-distance-bottom:0;mso-position-horizontal:absolute;mso-position-horizontal-relative:page;mso-position-vertical:absolute;mso-position-vertical-relative:text;v-text-anchor:top" coordsize="310769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" path="m,147053r3107220,-407l3107220,e" filled="f" strokecolor="#ba5c03" strokeweight=".4pt">
                <v:path arrowok="t"/>
                <w10:wrap anchorx="page"/>
              </v:shape>
            </w:pict>
          </mc:Fallback>
        </mc:AlternateContent>
      </w:r>
      <w:r w:rsidRPr="00AF7E75">
        <w:rPr>
          <w:rFonts w:ascii="Arial"/>
          <w:lang w:val="en-GB"/>
        </w:rPr>
        <w:t xml:space="preserve">Country (if not in the Netherlands) </w:t>
      </w:r>
    </w:p>
    <w:p w14:paraId="6679C065" w14:textId="775E9A18" w:rsidR="007030D8" w:rsidRPr="00AF7E75" w:rsidRDefault="00536730">
      <w:pPr>
        <w:pStyle w:val="Plattetekst"/>
        <w:spacing w:line="417" w:lineRule="auto"/>
        <w:ind w:left="108" w:right="7300"/>
        <w:rPr>
          <w:rFonts w:ascii="Arial"/>
          <w:lang w:val="en-GB"/>
        </w:rPr>
      </w:pPr>
      <w:r w:rsidRPr="00AF7E75">
        <w:rPr>
          <w:rFonts w:ascii="Arial"/>
          <w:lang w:val="en-GB"/>
        </w:rPr>
        <w:t>Daytime telephone number</w:t>
      </w:r>
    </w:p>
    <w:p w14:paraId="67D6D76D" w14:textId="0124E9BE" w:rsidR="007030D8" w:rsidRPr="00AF7E75" w:rsidRDefault="00536730">
      <w:pPr>
        <w:pStyle w:val="Plattetekst"/>
        <w:spacing w:line="207" w:lineRule="exact"/>
        <w:ind w:left="108"/>
        <w:rPr>
          <w:rFonts w:ascii="Arial"/>
          <w:lang w:val="en-GB"/>
        </w:rPr>
      </w:pPr>
      <w:r w:rsidRPr="00AF7E75">
        <w:rPr>
          <w:noProof/>
          <w:lang w:val="en-GB"/>
        </w:rPr>
        <mc:AlternateContent>
          <mc:Choice Requires="wps">
            <w:drawing>
              <wp:anchor distT="0" distB="0" distL="0" distR="0" simplePos="0" relativeHeight="251676672" behindDoc="0" locked="0" layoutInCell="1" allowOverlap="1" wp14:anchorId="5B814B39" wp14:editId="0A2FBE00">
                <wp:simplePos x="0" y="0"/>
                <wp:positionH relativeFrom="page">
                  <wp:posOffset>2952099</wp:posOffset>
                </wp:positionH>
                <wp:positionV relativeFrom="paragraph">
                  <wp:posOffset>36236</wp:posOffset>
                </wp:positionV>
                <wp:extent cx="4147820" cy="146685"/>
                <wp:effectExtent l="0" t="0" r="0" b="0"/>
                <wp:wrapNone/>
                <wp:docPr id="19" name="Graphic 19"/>
                <wp:cNvGraphicFramePr/>
                <a:graphic xmlns:a="http://schemas.openxmlformats.org/drawingml/2006/main">
                  <a:graphicData uri="http://schemas.microsoft.com/office/word/2010/wordprocessingShape">
                    <wps:wsp>
                      <wps:cNvSpPr/>
                      <wps:spPr>
                        <a:xfrm>
                          <a:off x="0" y="0"/>
                          <a:ext cx="4147820" cy="146685"/>
                        </a:xfrm>
                        <a:custGeom>
                          <a:avLst/>
                          <a:gdLst/>
                          <a:ahLst/>
                          <a:cxnLst/>
                          <a:rect l="l" t="t" r="r" b="b"/>
                          <a:pathLst>
                            <a:path w="4147820" h="146685">
                              <a:moveTo>
                                <a:pt x="0" y="146646"/>
                              </a:moveTo>
                              <a:lnTo>
                                <a:pt x="4147629" y="146646"/>
                              </a:lnTo>
                              <a:lnTo>
                                <a:pt x="4147629"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2CEDCD73" id="Graphic 19" o:spid="_x0000_s1026" style="position:absolute;margin-left:232.45pt;margin-top:2.85pt;width:326.6pt;height:11.55pt;z-index:251676672;visibility:visible;mso-wrap-style:square;mso-wrap-distance-left:0;mso-wrap-distance-top:0;mso-wrap-distance-right:0;mso-wrap-distance-bottom:0;mso-position-horizontal:absolute;mso-position-horizontal-relative:page;mso-position-vertical:absolute;mso-position-vertical-relative:text;v-text-anchor:top" coordsize="414782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" path="m,146646r4147629,l4147629,e" filled="f" strokecolor="#ba5c03" strokeweight=".4pt">
                <v:path arrowok="t"/>
                <w10:wrap anchorx="page"/>
              </v:shape>
            </w:pict>
          </mc:Fallback>
        </mc:AlternateContent>
      </w:r>
      <w:r w:rsidR="00B213E3" w:rsidRPr="00AF7E75">
        <w:rPr>
          <w:rFonts w:ascii="Arial"/>
          <w:lang w:val="en-GB"/>
        </w:rPr>
        <w:t>E</w:t>
      </w:r>
      <w:r w:rsidRPr="00AF7E75">
        <w:rPr>
          <w:rFonts w:ascii="Arial"/>
          <w:lang w:val="en-GB"/>
        </w:rPr>
        <w:t>mail</w:t>
      </w:r>
    </w:p>
    <w:p w14:paraId="381370A7" w14:textId="77777777" w:rsidR="007030D8" w:rsidRPr="00AF7E75" w:rsidRDefault="007030D8">
      <w:pPr>
        <w:pStyle w:val="Plattetekst"/>
        <w:rPr>
          <w:rFonts w:ascii="Arial"/>
          <w:lang w:val="en-GB"/>
        </w:rPr>
      </w:pPr>
    </w:p>
    <w:p w14:paraId="5CD57A67" w14:textId="77777777" w:rsidR="007030D8" w:rsidRPr="00AF7E75" w:rsidRDefault="007030D8">
      <w:pPr>
        <w:pStyle w:val="Plattetekst"/>
        <w:spacing w:before="69"/>
        <w:rPr>
          <w:rFonts w:ascii="Arial"/>
          <w:lang w:val="en-GB"/>
        </w:rPr>
      </w:pPr>
    </w:p>
    <w:p w14:paraId="04C5A30E" w14:textId="451F0257" w:rsidR="007030D8" w:rsidRPr="00AF7E75" w:rsidRDefault="00536730">
      <w:pPr>
        <w:pStyle w:val="Plattetekst"/>
        <w:spacing w:before="1"/>
        <w:ind w:left="108"/>
        <w:rPr>
          <w:rFonts w:ascii="Arial Black"/>
          <w:lang w:val="en-GB"/>
        </w:rPr>
      </w:pPr>
      <w:r w:rsidRPr="00AF7E75">
        <w:rPr>
          <w:rFonts w:ascii="Arial Black"/>
          <w:lang w:val="en-GB"/>
        </w:rPr>
        <w:t xml:space="preserve">If you are submitting a complaint as a </w:t>
      </w:r>
      <w:r w:rsidR="00B213E3" w:rsidRPr="00AF7E75">
        <w:rPr>
          <w:rFonts w:ascii="Arial Black"/>
          <w:lang w:val="en-GB"/>
        </w:rPr>
        <w:t xml:space="preserve">small </w:t>
      </w:r>
      <w:r w:rsidRPr="00AF7E75">
        <w:rPr>
          <w:rFonts w:ascii="Arial Black"/>
          <w:lang w:val="en-GB"/>
        </w:rPr>
        <w:t xml:space="preserve">business </w:t>
      </w:r>
    </w:p>
    <w:p w14:paraId="719440E5" w14:textId="61B3A48A" w:rsidR="00B213E3" w:rsidRPr="00AF7E75" w:rsidRDefault="00536730">
      <w:pPr>
        <w:pStyle w:val="Plattetekst"/>
        <w:spacing w:before="135" w:line="417" w:lineRule="auto"/>
        <w:ind w:left="108" w:right="8247"/>
        <w:rPr>
          <w:rFonts w:ascii="Arial"/>
          <w:lang w:val="en-GB"/>
        </w:rPr>
      </w:pPr>
      <w:r w:rsidRPr="00AF7E75">
        <w:rPr>
          <w:noProof/>
          <w:lang w:val="en-GB"/>
        </w:rPr>
        <mc:AlternateContent>
          <mc:Choice Requires="wps">
            <w:drawing>
              <wp:anchor distT="0" distB="0" distL="0" distR="0" simplePos="0" relativeHeight="251678720" behindDoc="0" locked="0" layoutInCell="1" allowOverlap="1" wp14:anchorId="6498B5E1" wp14:editId="51865533">
                <wp:simplePos x="0" y="0"/>
                <wp:positionH relativeFrom="page">
                  <wp:posOffset>2952099</wp:posOffset>
                </wp:positionH>
                <wp:positionV relativeFrom="paragraph">
                  <wp:posOffset>122293</wp:posOffset>
                </wp:positionV>
                <wp:extent cx="4147820" cy="146685"/>
                <wp:effectExtent l="0" t="0" r="0" b="0"/>
                <wp:wrapNone/>
                <wp:docPr id="20" name="Graphic 20"/>
                <wp:cNvGraphicFramePr/>
                <a:graphic xmlns:a="http://schemas.openxmlformats.org/drawingml/2006/main">
                  <a:graphicData uri="http://schemas.microsoft.com/office/word/2010/wordprocessingShape">
                    <wps:wsp>
                      <wps:cNvSpPr/>
                      <wps:spPr>
                        <a:xfrm>
                          <a:off x="0" y="0"/>
                          <a:ext cx="4147820" cy="146685"/>
                        </a:xfrm>
                        <a:custGeom>
                          <a:avLst/>
                          <a:gdLst/>
                          <a:ahLst/>
                          <a:cxnLst/>
                          <a:rect l="l" t="t" r="r" b="b"/>
                          <a:pathLst>
                            <a:path w="4147820" h="146685">
                              <a:moveTo>
                                <a:pt x="0" y="146646"/>
                              </a:moveTo>
                              <a:lnTo>
                                <a:pt x="4147629" y="146646"/>
                              </a:lnTo>
                              <a:lnTo>
                                <a:pt x="4147629"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5D097F4A" id="Graphic 20" o:spid="_x0000_s1026" style="position:absolute;margin-left:232.45pt;margin-top:9.65pt;width:326.6pt;height:11.55pt;z-index:251678720;visibility:visible;mso-wrap-style:square;mso-wrap-distance-left:0;mso-wrap-distance-top:0;mso-wrap-distance-right:0;mso-wrap-distance-bottom:0;mso-position-horizontal:absolute;mso-position-horizontal-relative:page;mso-position-vertical:absolute;mso-position-vertical-relative:text;v-text-anchor:top" coordsize="414782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" path="m,146646r4147629,l4147629,e" filled="f" strokecolor="#ba5c03" strokeweight=".4pt">
                <v:path arrowok="t"/>
                <w10:wrap anchorx="page"/>
              </v:shape>
            </w:pict>
          </mc:Fallback>
        </mc:AlternateContent>
      </w:r>
      <w:r w:rsidRPr="00AF7E75">
        <w:rPr>
          <w:noProof/>
          <w:lang w:val="en-GB"/>
        </w:rPr>
        <mc:AlternateContent>
          <mc:Choice Requires="wps">
            <w:drawing>
              <wp:anchor distT="0" distB="0" distL="0" distR="0" simplePos="0" relativeHeight="251680768" behindDoc="0" locked="0" layoutInCell="1" allowOverlap="1" wp14:anchorId="297F64EA" wp14:editId="174F2141">
                <wp:simplePos x="0" y="0"/>
                <wp:positionH relativeFrom="page">
                  <wp:posOffset>2952101</wp:posOffset>
                </wp:positionH>
                <wp:positionV relativeFrom="paragraph">
                  <wp:posOffset>350487</wp:posOffset>
                </wp:positionV>
                <wp:extent cx="3107690" cy="147320"/>
                <wp:effectExtent l="0" t="0" r="0" b="0"/>
                <wp:wrapNone/>
                <wp:docPr id="21" name="Graphic 21"/>
                <wp:cNvGraphicFramePr/>
                <a:graphic xmlns:a="http://schemas.openxmlformats.org/drawingml/2006/main">
                  <a:graphicData uri="http://schemas.microsoft.com/office/word/2010/wordprocessingShape">
                    <wps:wsp>
                      <wps:cNvSpPr/>
                      <wps:spPr>
                        <a:xfrm>
                          <a:off x="0" y="0"/>
                          <a:ext cx="3107690" cy="147320"/>
                        </a:xfrm>
                        <a:custGeom>
                          <a:avLst/>
                          <a:gdLst/>
                          <a:ahLst/>
                          <a:cxnLst/>
                          <a:rect l="l" t="t" r="r" b="b"/>
                          <a:pathLst>
                            <a:path w="3107690" h="147320">
                              <a:moveTo>
                                <a:pt x="0" y="147053"/>
                              </a:moveTo>
                              <a:lnTo>
                                <a:pt x="3107220" y="146646"/>
                              </a:lnTo>
                              <a:lnTo>
                                <a:pt x="3107220"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29D6277F" id="Graphic 21" o:spid="_x0000_s1026" style="position:absolute;margin-left:232.45pt;margin-top:27.6pt;width:244.7pt;height:11.6pt;z-index:251680768;visibility:visible;mso-wrap-style:square;mso-wrap-distance-left:0;mso-wrap-distance-top:0;mso-wrap-distance-right:0;mso-wrap-distance-bottom:0;mso-position-horizontal:absolute;mso-position-horizontal-relative:page;mso-position-vertical:absolute;mso-position-vertical-relative:text;v-text-anchor:top" coordsize="310769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" path="m,147053r3107220,-407l3107220,e" filled="f" strokecolor="#ba5c03" strokeweight=".4pt">
                <v:path arrowok="t"/>
                <w10:wrap anchorx="page"/>
              </v:shape>
            </w:pict>
          </mc:Fallback>
        </mc:AlternateContent>
      </w:r>
      <w:r w:rsidRPr="00AF7E75">
        <w:rPr>
          <w:noProof/>
          <w:lang w:val="en-GB"/>
        </w:rPr>
        <mc:AlternateContent>
          <mc:Choice Requires="wps">
            <w:drawing>
              <wp:anchor distT="0" distB="0" distL="0" distR="0" simplePos="0" relativeHeight="251682816" behindDoc="0" locked="0" layoutInCell="1" allowOverlap="1" wp14:anchorId="51BB6F96" wp14:editId="1EB4B771">
                <wp:simplePos x="0" y="0"/>
                <wp:positionH relativeFrom="page">
                  <wp:posOffset>2952101</wp:posOffset>
                </wp:positionH>
                <wp:positionV relativeFrom="paragraph">
                  <wp:posOffset>570086</wp:posOffset>
                </wp:positionV>
                <wp:extent cx="3107690" cy="147320"/>
                <wp:effectExtent l="0" t="0" r="0" b="0"/>
                <wp:wrapNone/>
                <wp:docPr id="22" name="Graphic 22"/>
                <wp:cNvGraphicFramePr/>
                <a:graphic xmlns:a="http://schemas.openxmlformats.org/drawingml/2006/main">
                  <a:graphicData uri="http://schemas.microsoft.com/office/word/2010/wordprocessingShape">
                    <wps:wsp>
                      <wps:cNvSpPr/>
                      <wps:spPr>
                        <a:xfrm>
                          <a:off x="0" y="0"/>
                          <a:ext cx="3107690" cy="147320"/>
                        </a:xfrm>
                        <a:custGeom>
                          <a:avLst/>
                          <a:gdLst/>
                          <a:ahLst/>
                          <a:cxnLst/>
                          <a:rect l="l" t="t" r="r" b="b"/>
                          <a:pathLst>
                            <a:path w="3107690" h="147320">
                              <a:moveTo>
                                <a:pt x="0" y="147053"/>
                              </a:moveTo>
                              <a:lnTo>
                                <a:pt x="3107220" y="146646"/>
                              </a:lnTo>
                              <a:lnTo>
                                <a:pt x="3107220"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40C03D5F" id="Graphic 22" o:spid="_x0000_s1026" style="position:absolute;margin-left:232.45pt;margin-top:44.9pt;width:244.7pt;height:11.6pt;z-index:251682816;visibility:visible;mso-wrap-style:square;mso-wrap-distance-left:0;mso-wrap-distance-top:0;mso-wrap-distance-right:0;mso-wrap-distance-bottom:0;mso-position-horizontal:absolute;mso-position-horizontal-relative:page;mso-position-vertical:absolute;mso-position-vertical-relative:text;v-text-anchor:top" coordsize="310769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" path="m,147053r3107220,-407l3107220,e" filled="f" strokecolor="#ba5c03" strokeweight=".4pt">
                <v:path arrowok="t"/>
                <w10:wrap anchorx="page"/>
              </v:shape>
            </w:pict>
          </mc:Fallback>
        </mc:AlternateContent>
      </w:r>
      <w:r w:rsidRPr="00AF7E75">
        <w:rPr>
          <w:rFonts w:ascii="Arial"/>
          <w:lang w:val="en-GB"/>
        </w:rPr>
        <w:t>Company name Chamber of Commerce</w:t>
      </w:r>
      <w:r w:rsidR="00B213E3" w:rsidRPr="00AF7E75">
        <w:rPr>
          <w:rFonts w:ascii="Arial"/>
          <w:lang w:val="en-GB"/>
        </w:rPr>
        <w:t xml:space="preserve"> </w:t>
      </w:r>
      <w:r w:rsidRPr="00AF7E75">
        <w:rPr>
          <w:rFonts w:ascii="Arial"/>
          <w:lang w:val="en-GB"/>
        </w:rPr>
        <w:t xml:space="preserve">registration </w:t>
      </w:r>
    </w:p>
    <w:p w14:paraId="2D0CF733" w14:textId="51A993B4" w:rsidR="007030D8" w:rsidRPr="00AF7E75" w:rsidRDefault="00536730">
      <w:pPr>
        <w:pStyle w:val="Plattetekst"/>
        <w:spacing w:before="135" w:line="417" w:lineRule="auto"/>
        <w:ind w:left="108" w:right="8247"/>
        <w:rPr>
          <w:rFonts w:ascii="Arial"/>
          <w:lang w:val="en-GB"/>
        </w:rPr>
      </w:pPr>
      <w:r w:rsidRPr="00AF7E75">
        <w:rPr>
          <w:rFonts w:ascii="Arial"/>
          <w:lang w:val="en-GB"/>
        </w:rPr>
        <w:t>Turnover</w:t>
      </w:r>
    </w:p>
    <w:p w14:paraId="65743252" w14:textId="77777777" w:rsidR="007030D8" w:rsidRPr="00AF7E75" w:rsidRDefault="00536730">
      <w:pPr>
        <w:pStyle w:val="Plattetekst"/>
        <w:spacing w:before="34"/>
        <w:rPr>
          <w:rFonts w:ascii="Arial"/>
          <w:sz w:val="20"/>
          <w:lang w:val="en-GB"/>
        </w:rPr>
      </w:pPr>
      <w:r w:rsidRPr="00AF7E75">
        <w:rPr>
          <w:noProof/>
          <w:lang w:val="en-GB"/>
        </w:rPr>
        <w:drawing>
          <wp:anchor distT="0" distB="0" distL="0" distR="0" simplePos="0" relativeHeight="251755520" behindDoc="1" locked="0" layoutInCell="1" allowOverlap="1" wp14:anchorId="15EE3DC0" wp14:editId="6FC39E1A">
            <wp:simplePos x="0" y="0"/>
            <wp:positionH relativeFrom="page">
              <wp:posOffset>882002</wp:posOffset>
            </wp:positionH>
            <wp:positionV relativeFrom="paragraph">
              <wp:posOffset>182865</wp:posOffset>
            </wp:positionV>
            <wp:extent cx="6171431" cy="42862"/>
            <wp:effectExtent l="0" t="0" r="0" b="0"/>
            <wp:wrapTopAndBottom/>
            <wp:docPr id="23" name="Image 23"/>
            <wp:cNvGraphicFramePr/>
            <a:graphic xmlns:a="http://schemas.openxmlformats.org/drawingml/2006/main">
              <a:graphicData uri="http://schemas.openxmlformats.org/drawingml/2006/picture">
                <pic:pic xmlns:pic="http://schemas.openxmlformats.org/drawingml/2006/picture">
                  <pic:nvPicPr>
                    <pic:cNvPr id="481314804" name="Image 23"/>
                    <pic:cNvPicPr/>
                  </pic:nvPicPr>
                  <pic:blipFill>
                    <a:blip r:embed="rId11" cstate="print"/>
                    <a:stretch>
                      <a:fillRect/>
                    </a:stretch>
                  </pic:blipFill>
                  <pic:spPr>
                    <a:xfrm>
                      <a:off x="0" y="0"/>
                      <a:ext cx="6171431" cy="42862"/>
                    </a:xfrm>
                    <a:prstGeom prst="rect">
                      <a:avLst/>
                    </a:prstGeom>
                  </pic:spPr>
                </pic:pic>
              </a:graphicData>
            </a:graphic>
          </wp:anchor>
        </w:drawing>
      </w:r>
    </w:p>
    <w:p w14:paraId="35BB68FA" w14:textId="77777777" w:rsidR="007030D8" w:rsidRPr="00AF7E75" w:rsidRDefault="00536730">
      <w:pPr>
        <w:pStyle w:val="Kop11"/>
        <w:numPr>
          <w:ilvl w:val="0"/>
          <w:numId w:val="5"/>
        </w:numPr>
        <w:tabs>
          <w:tab w:val="left" w:pos="504"/>
        </w:tabs>
        <w:ind w:left="504" w:hanging="396"/>
        <w:rPr>
          <w:lang w:val="en-GB"/>
        </w:rPr>
      </w:pPr>
      <w:r w:rsidRPr="00AF7E75">
        <w:rPr>
          <w:color w:val="6B173B"/>
          <w:spacing w:val="-2"/>
          <w:lang w:val="en-GB"/>
        </w:rPr>
        <w:t>My partner</w:t>
      </w:r>
    </w:p>
    <w:p w14:paraId="71B71BF4" w14:textId="36C849DC" w:rsidR="007030D8" w:rsidRPr="00AF7E75" w:rsidRDefault="00536730">
      <w:pPr>
        <w:pStyle w:val="Plattetekst"/>
        <w:spacing w:before="36"/>
        <w:ind w:left="534"/>
        <w:rPr>
          <w:rFonts w:ascii="Arial"/>
          <w:lang w:val="en-GB"/>
        </w:rPr>
      </w:pPr>
      <w:r w:rsidRPr="00AF7E75">
        <w:rPr>
          <w:rFonts w:ascii="Arial"/>
          <w:color w:val="6B173B"/>
          <w:w w:val="105"/>
          <w:lang w:val="en-GB"/>
        </w:rPr>
        <w:t>To submit a</w:t>
      </w:r>
      <w:r w:rsidRPr="00AF7E75">
        <w:rPr>
          <w:rFonts w:ascii="Arial"/>
          <w:color w:val="6B173B"/>
          <w:w w:val="105"/>
          <w:u w:color="6B173B"/>
          <w:lang w:val="en-GB"/>
        </w:rPr>
        <w:t xml:space="preserve"> </w:t>
      </w:r>
      <w:r w:rsidRPr="00AF7E75">
        <w:rPr>
          <w:rFonts w:ascii="Arial"/>
          <w:color w:val="6B173B"/>
          <w:w w:val="105"/>
          <w:u w:val="single" w:color="6B173B"/>
          <w:lang w:val="en-GB"/>
        </w:rPr>
        <w:t>joint</w:t>
      </w:r>
      <w:r w:rsidR="00FB1228" w:rsidRPr="00AF7E75">
        <w:rPr>
          <w:rFonts w:ascii="Arial"/>
          <w:color w:val="6B173B"/>
          <w:w w:val="105"/>
          <w:u w:color="6B173B"/>
          <w:lang w:val="en-GB"/>
        </w:rPr>
        <w:t xml:space="preserve"> </w:t>
      </w:r>
      <w:r w:rsidRPr="00AF7E75">
        <w:rPr>
          <w:rFonts w:ascii="Arial"/>
          <w:color w:val="6B173B"/>
          <w:spacing w:val="-9"/>
          <w:w w:val="105"/>
          <w:lang w:val="en-GB"/>
        </w:rPr>
        <w:t>complaint as a consumer</w:t>
      </w:r>
    </w:p>
    <w:p w14:paraId="18B85761" w14:textId="77777777" w:rsidR="007030D8" w:rsidRPr="00AF7E75" w:rsidRDefault="007030D8">
      <w:pPr>
        <w:pStyle w:val="Plattetekst"/>
        <w:rPr>
          <w:rFonts w:ascii="Arial"/>
          <w:lang w:val="en-GB"/>
        </w:rPr>
      </w:pPr>
    </w:p>
    <w:p w14:paraId="72FCE1E7" w14:textId="77777777" w:rsidR="007030D8" w:rsidRPr="00AF7E75" w:rsidRDefault="007030D8">
      <w:pPr>
        <w:pStyle w:val="Plattetekst"/>
        <w:spacing w:before="6"/>
        <w:rPr>
          <w:rFonts w:ascii="Arial"/>
          <w:lang w:val="en-GB"/>
        </w:rPr>
      </w:pPr>
    </w:p>
    <w:p w14:paraId="7BAB577B" w14:textId="388BB1EB" w:rsidR="00FB1228" w:rsidRPr="00AF7E75" w:rsidRDefault="00536730">
      <w:pPr>
        <w:pStyle w:val="Plattetekst"/>
        <w:tabs>
          <w:tab w:val="left" w:pos="3368"/>
          <w:tab w:val="left" w:pos="4601"/>
          <w:tab w:val="left" w:pos="5666"/>
        </w:tabs>
        <w:spacing w:line="398" w:lineRule="auto"/>
        <w:ind w:left="109" w:right="2621" w:hanging="1"/>
        <w:rPr>
          <w:rFonts w:ascii="Arial"/>
          <w:lang w:val="en-GB"/>
        </w:rPr>
      </w:pPr>
      <w:r w:rsidRPr="00AF7E75">
        <w:rPr>
          <w:noProof/>
          <w:lang w:val="en-GB"/>
        </w:rPr>
        <mc:AlternateContent>
          <mc:Choice Requires="wps">
            <w:drawing>
              <wp:anchor distT="0" distB="0" distL="0" distR="0" simplePos="0" relativeHeight="251684864" behindDoc="0" locked="0" layoutInCell="1" allowOverlap="1" wp14:anchorId="3E9543DB" wp14:editId="7F58FE7F">
                <wp:simplePos x="0" y="0"/>
                <wp:positionH relativeFrom="page">
                  <wp:posOffset>2952101</wp:posOffset>
                </wp:positionH>
                <wp:positionV relativeFrom="paragraph">
                  <wp:posOffset>264632</wp:posOffset>
                </wp:positionV>
                <wp:extent cx="1040130" cy="146685"/>
                <wp:effectExtent l="0" t="0" r="0" b="0"/>
                <wp:wrapNone/>
                <wp:docPr id="24" name="Graphic 24"/>
                <wp:cNvGraphicFramePr/>
                <a:graphic xmlns:a="http://schemas.openxmlformats.org/drawingml/2006/main">
                  <a:graphicData uri="http://schemas.microsoft.com/office/word/2010/wordprocessingShape">
                    <wps:wsp>
                      <wps:cNvSpPr/>
                      <wps:spPr>
                        <a:xfrm>
                          <a:off x="0" y="0"/>
                          <a:ext cx="1040130" cy="146685"/>
                        </a:xfrm>
                        <a:custGeom>
                          <a:avLst/>
                          <a:gdLst/>
                          <a:ahLst/>
                          <a:cxnLst/>
                          <a:rect l="l" t="t" r="r" b="b"/>
                          <a:pathLst>
                            <a:path w="1040130" h="146685">
                              <a:moveTo>
                                <a:pt x="0" y="146646"/>
                              </a:moveTo>
                              <a:lnTo>
                                <a:pt x="1039533" y="146646"/>
                              </a:lnTo>
                              <a:lnTo>
                                <a:pt x="1039533"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4F832D18" id="Graphic 24" o:spid="_x0000_s1026" style="position:absolute;margin-left:232.45pt;margin-top:20.85pt;width:81.9pt;height:11.55pt;z-index:251684864;visibility:visible;mso-wrap-style:square;mso-wrap-distance-left:0;mso-wrap-distance-top:0;mso-wrap-distance-right:0;mso-wrap-distance-bottom:0;mso-position-horizontal:absolute;mso-position-horizontal-relative:page;mso-position-vertical:absolute;mso-position-vertical-relative:text;v-text-anchor:top" coordsize="104013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" path="m,146646r1039533,l1039533,e" filled="f" strokecolor="#ba5c03" strokeweight=".4pt">
                <v:path arrowok="t"/>
                <w10:wrap anchorx="page"/>
              </v:shape>
            </w:pict>
          </mc:Fallback>
        </mc:AlternateContent>
      </w:r>
      <w:r w:rsidRPr="00AF7E75">
        <w:rPr>
          <w:noProof/>
          <w:lang w:val="en-GB"/>
        </w:rPr>
        <mc:AlternateContent>
          <mc:Choice Requires="wps">
            <w:drawing>
              <wp:anchor distT="0" distB="0" distL="0" distR="0" simplePos="0" relativeHeight="251686912" behindDoc="0" locked="0" layoutInCell="1" allowOverlap="1" wp14:anchorId="14285B74" wp14:editId="6B493ACB">
                <wp:simplePos x="0" y="0"/>
                <wp:positionH relativeFrom="page">
                  <wp:posOffset>4074732</wp:posOffset>
                </wp:positionH>
                <wp:positionV relativeFrom="paragraph">
                  <wp:posOffset>264632</wp:posOffset>
                </wp:positionV>
                <wp:extent cx="3006725" cy="146685"/>
                <wp:effectExtent l="0" t="0" r="0" b="0"/>
                <wp:wrapNone/>
                <wp:docPr id="25" name="Graphic 25"/>
                <wp:cNvGraphicFramePr/>
                <a:graphic xmlns:a="http://schemas.openxmlformats.org/drawingml/2006/main">
                  <a:graphicData uri="http://schemas.microsoft.com/office/word/2010/wordprocessingShape">
                    <wps:wsp>
                      <wps:cNvSpPr/>
                      <wps:spPr>
                        <a:xfrm>
                          <a:off x="0" y="0"/>
                          <a:ext cx="3006725" cy="146685"/>
                        </a:xfrm>
                        <a:custGeom>
                          <a:avLst/>
                          <a:gdLst/>
                          <a:ahLst/>
                          <a:cxnLst/>
                          <a:rect l="l" t="t" r="r" b="b"/>
                          <a:pathLst>
                            <a:path w="3006725" h="146685">
                              <a:moveTo>
                                <a:pt x="0" y="146646"/>
                              </a:moveTo>
                              <a:lnTo>
                                <a:pt x="3006420" y="146646"/>
                              </a:lnTo>
                              <a:lnTo>
                                <a:pt x="3006420"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68D02DA4" id="Graphic 25" o:spid="_x0000_s1026" style="position:absolute;margin-left:320.85pt;margin-top:20.85pt;width:236.75pt;height:11.55pt;z-index:251686912;visibility:visible;mso-wrap-style:square;mso-wrap-distance-left:0;mso-wrap-distance-top:0;mso-wrap-distance-right:0;mso-wrap-distance-bottom:0;mso-position-horizontal:absolute;mso-position-horizontal-relative:page;mso-position-vertical:absolute;mso-position-vertical-relative:text;v-text-anchor:top" coordsize="300672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" path="m,146646r3006420,l3006420,e" filled="f" strokecolor="#ba5c03" strokeweight=".4pt">
                <v:path arrowok="t"/>
                <w10:wrap anchorx="page"/>
              </v:shape>
            </w:pict>
          </mc:Fallback>
        </mc:AlternateContent>
      </w:r>
      <w:r w:rsidRPr="00AF7E75">
        <w:rPr>
          <w:rFonts w:ascii="Arial"/>
          <w:lang w:val="en-GB"/>
        </w:rPr>
        <w:t xml:space="preserve">Preferred form of address: </w:t>
      </w:r>
      <w:r w:rsidRPr="00AF7E75">
        <w:rPr>
          <w:rFonts w:ascii="Arial"/>
          <w:noProof/>
          <w:position w:val="-3"/>
          <w:lang w:val="en-GB"/>
        </w:rPr>
        <w:drawing>
          <wp:inline distT="0" distB="0" distL="0" distR="0" wp14:anchorId="73616CC9" wp14:editId="7B9762B6">
            <wp:extent cx="142735" cy="142735"/>
            <wp:effectExtent l="0" t="0" r="0" b="0"/>
            <wp:docPr id="26" name="Image 26"/>
            <wp:cNvGraphicFramePr/>
            <a:graphic xmlns:a="http://schemas.openxmlformats.org/drawingml/2006/main">
              <a:graphicData uri="http://schemas.openxmlformats.org/drawingml/2006/picture">
                <pic:pic xmlns:pic="http://schemas.openxmlformats.org/drawingml/2006/picture">
                  <pic:nvPicPr>
                    <pic:cNvPr id="1143566701" name="Image 26"/>
                    <pic:cNvPicPr/>
                  </pic:nvPicPr>
                  <pic:blipFill>
                    <a:blip r:embed="rId10" cstate="print"/>
                    <a:stretch>
                      <a:fillRect/>
                    </a:stretch>
                  </pic:blipFill>
                  <pic:spPr>
                    <a:xfrm>
                      <a:off x="0" y="0"/>
                      <a:ext cx="142735" cy="142735"/>
                    </a:xfrm>
                    <a:prstGeom prst="rect">
                      <a:avLst/>
                    </a:prstGeom>
                  </pic:spPr>
                </pic:pic>
              </a:graphicData>
            </a:graphic>
          </wp:inline>
        </w:drawing>
      </w:r>
      <w:r w:rsidRPr="00AF7E75">
        <w:rPr>
          <w:rFonts w:ascii="Arial"/>
          <w:lang w:val="en-GB"/>
        </w:rPr>
        <w:t xml:space="preserve"> </w:t>
      </w:r>
      <w:r w:rsidR="00FB1228" w:rsidRPr="00AF7E75">
        <w:rPr>
          <w:rFonts w:ascii="Arial"/>
          <w:lang w:val="en-GB"/>
        </w:rPr>
        <w:t xml:space="preserve">Mrs </w:t>
      </w:r>
      <w:r w:rsidR="00FB1228" w:rsidRPr="00AF7E75">
        <w:rPr>
          <w:rFonts w:ascii="Arial"/>
          <w:noProof/>
          <w:position w:val="-3"/>
          <w:lang w:val="en-GB"/>
        </w:rPr>
        <w:drawing>
          <wp:inline distT="0" distB="0" distL="0" distR="0" wp14:anchorId="1EC9D905" wp14:editId="40975A0D">
            <wp:extent cx="142735" cy="142735"/>
            <wp:effectExtent l="0" t="0" r="0" b="0"/>
            <wp:docPr id="950834188" name="Image 12"/>
            <wp:cNvGraphicFramePr/>
            <a:graphic xmlns:a="http://schemas.openxmlformats.org/drawingml/2006/main">
              <a:graphicData uri="http://schemas.openxmlformats.org/drawingml/2006/picture">
                <pic:pic xmlns:pic="http://schemas.openxmlformats.org/drawingml/2006/picture">
                  <pic:nvPicPr>
                    <pic:cNvPr id="590068440" name="Image 12"/>
                    <pic:cNvPicPr/>
                  </pic:nvPicPr>
                  <pic:blipFill>
                    <a:blip r:embed="rId10" cstate="print"/>
                    <a:stretch>
                      <a:fillRect/>
                    </a:stretch>
                  </pic:blipFill>
                  <pic:spPr>
                    <a:xfrm>
                      <a:off x="0" y="0"/>
                      <a:ext cx="142735" cy="142735"/>
                    </a:xfrm>
                    <a:prstGeom prst="rect">
                      <a:avLst/>
                    </a:prstGeom>
                  </pic:spPr>
                </pic:pic>
              </a:graphicData>
            </a:graphic>
          </wp:inline>
        </w:drawing>
      </w:r>
      <w:r w:rsidR="00FB1228" w:rsidRPr="00AF7E75">
        <w:rPr>
          <w:rFonts w:ascii="Arial"/>
          <w:lang w:val="en-GB"/>
        </w:rPr>
        <w:t xml:space="preserve"> Miss </w:t>
      </w:r>
      <w:r w:rsidRPr="00AF7E75">
        <w:rPr>
          <w:rFonts w:ascii="Arial"/>
          <w:noProof/>
          <w:position w:val="-3"/>
          <w:lang w:val="en-GB"/>
        </w:rPr>
        <w:drawing>
          <wp:inline distT="0" distB="0" distL="0" distR="0" wp14:anchorId="79B2DE85" wp14:editId="5E0F7EA3">
            <wp:extent cx="142735" cy="142735"/>
            <wp:effectExtent l="0" t="0" r="0" b="0"/>
            <wp:docPr id="27" name="Image 27"/>
            <wp:cNvGraphicFramePr/>
            <a:graphic xmlns:a="http://schemas.openxmlformats.org/drawingml/2006/main">
              <a:graphicData uri="http://schemas.openxmlformats.org/drawingml/2006/picture">
                <pic:pic xmlns:pic="http://schemas.openxmlformats.org/drawingml/2006/picture">
                  <pic:nvPicPr>
                    <pic:cNvPr id="448177750" name="Image 27"/>
                    <pic:cNvPicPr/>
                  </pic:nvPicPr>
                  <pic:blipFill>
                    <a:blip r:embed="rId10" cstate="print"/>
                    <a:stretch>
                      <a:fillRect/>
                    </a:stretch>
                  </pic:blipFill>
                  <pic:spPr>
                    <a:xfrm>
                      <a:off x="0" y="0"/>
                      <a:ext cx="142735" cy="142735"/>
                    </a:xfrm>
                    <a:prstGeom prst="rect">
                      <a:avLst/>
                    </a:prstGeom>
                  </pic:spPr>
                </pic:pic>
              </a:graphicData>
            </a:graphic>
          </wp:inline>
        </w:drawing>
      </w:r>
      <w:r w:rsidRPr="00AF7E75">
        <w:rPr>
          <w:rFonts w:ascii="Times New Roman"/>
          <w:spacing w:val="40"/>
          <w:w w:val="105"/>
          <w:lang w:val="en-GB"/>
        </w:rPr>
        <w:t xml:space="preserve"> </w:t>
      </w:r>
      <w:r w:rsidR="00FB1228" w:rsidRPr="00AF7E75">
        <w:rPr>
          <w:rFonts w:ascii="Times New Roman"/>
          <w:spacing w:val="40"/>
          <w:w w:val="105"/>
          <w:lang w:val="en-GB"/>
        </w:rPr>
        <w:t>Mr</w:t>
      </w:r>
      <w:r w:rsidRPr="00AF7E75">
        <w:rPr>
          <w:rFonts w:ascii="Arial"/>
          <w:lang w:val="en-GB"/>
        </w:rPr>
        <w:tab/>
      </w:r>
      <w:r w:rsidRPr="00AF7E75">
        <w:rPr>
          <w:rFonts w:ascii="Arial"/>
          <w:noProof/>
          <w:position w:val="-3"/>
          <w:lang w:val="en-GB"/>
        </w:rPr>
        <w:drawing>
          <wp:inline distT="0" distB="0" distL="0" distR="0" wp14:anchorId="137A29D4" wp14:editId="50A37219">
            <wp:extent cx="142735" cy="142735"/>
            <wp:effectExtent l="0" t="0" r="0" b="0"/>
            <wp:docPr id="28" name="Image 28"/>
            <wp:cNvGraphicFramePr/>
            <a:graphic xmlns:a="http://schemas.openxmlformats.org/drawingml/2006/main">
              <a:graphicData uri="http://schemas.openxmlformats.org/drawingml/2006/picture">
                <pic:pic xmlns:pic="http://schemas.openxmlformats.org/drawingml/2006/picture">
                  <pic:nvPicPr>
                    <pic:cNvPr id="786865399" name="Image 28"/>
                    <pic:cNvPicPr/>
                  </pic:nvPicPr>
                  <pic:blipFill>
                    <a:blip r:embed="rId10" cstate="print"/>
                    <a:stretch>
                      <a:fillRect/>
                    </a:stretch>
                  </pic:blipFill>
                  <pic:spPr>
                    <a:xfrm>
                      <a:off x="0" y="0"/>
                      <a:ext cx="142735" cy="142735"/>
                    </a:xfrm>
                    <a:prstGeom prst="rect">
                      <a:avLst/>
                    </a:prstGeom>
                  </pic:spPr>
                </pic:pic>
              </a:graphicData>
            </a:graphic>
          </wp:inline>
        </w:drawing>
      </w:r>
      <w:r w:rsidRPr="00AF7E75">
        <w:rPr>
          <w:rFonts w:ascii="Times New Roman"/>
          <w:spacing w:val="17"/>
          <w:w w:val="105"/>
          <w:lang w:val="en-GB"/>
        </w:rPr>
        <w:t xml:space="preserve"> </w:t>
      </w:r>
      <w:r w:rsidRPr="00AF7E75">
        <w:rPr>
          <w:rFonts w:ascii="Arial"/>
          <w:lang w:val="en-GB"/>
        </w:rPr>
        <w:t>N</w:t>
      </w:r>
      <w:r w:rsidR="00FB1228" w:rsidRPr="00AF7E75">
        <w:rPr>
          <w:rFonts w:ascii="Arial"/>
          <w:lang w:val="en-GB"/>
        </w:rPr>
        <w:t>one</w:t>
      </w:r>
      <w:r w:rsidRPr="00AF7E75">
        <w:rPr>
          <w:rFonts w:ascii="Arial"/>
          <w:lang w:val="en-GB"/>
        </w:rPr>
        <w:t xml:space="preserve"> </w:t>
      </w:r>
    </w:p>
    <w:p w14:paraId="6A734790" w14:textId="2A82EC2E" w:rsidR="007030D8" w:rsidRPr="00AF7E75" w:rsidRDefault="00536730">
      <w:pPr>
        <w:pStyle w:val="Plattetekst"/>
        <w:tabs>
          <w:tab w:val="left" w:pos="3368"/>
          <w:tab w:val="left" w:pos="4601"/>
          <w:tab w:val="left" w:pos="5666"/>
        </w:tabs>
        <w:spacing w:line="398" w:lineRule="auto"/>
        <w:ind w:left="109" w:right="2621" w:hanging="1"/>
        <w:rPr>
          <w:rFonts w:ascii="Arial"/>
          <w:lang w:val="en-GB"/>
        </w:rPr>
      </w:pPr>
      <w:r w:rsidRPr="00AF7E75">
        <w:rPr>
          <w:rFonts w:ascii="Arial"/>
          <w:lang w:val="en-GB"/>
        </w:rPr>
        <w:t>First name(s) and family name</w:t>
      </w:r>
    </w:p>
    <w:p w14:paraId="638D47D6" w14:textId="77777777" w:rsidR="007030D8" w:rsidRPr="00AF7E75" w:rsidRDefault="007030D8">
      <w:pPr>
        <w:pStyle w:val="Plattetekst"/>
        <w:spacing w:before="84"/>
        <w:rPr>
          <w:rFonts w:ascii="Arial"/>
          <w:lang w:val="en-GB"/>
        </w:rPr>
      </w:pPr>
    </w:p>
    <w:p w14:paraId="3E09C57E" w14:textId="5A4EB2E7" w:rsidR="007030D8" w:rsidRPr="00AF7E75" w:rsidRDefault="00536730">
      <w:pPr>
        <w:pStyle w:val="Plattetekst"/>
        <w:ind w:left="3687"/>
        <w:rPr>
          <w:lang w:val="en-GB"/>
        </w:rPr>
      </w:pPr>
      <w:r w:rsidRPr="00AF7E75">
        <w:rPr>
          <w:noProof/>
          <w:lang w:val="en-GB"/>
        </w:rPr>
        <mc:AlternateContent>
          <mc:Choice Requires="wps">
            <w:drawing>
              <wp:anchor distT="0" distB="0" distL="0" distR="0" simplePos="0" relativeHeight="251688960" behindDoc="0" locked="0" layoutInCell="1" allowOverlap="1" wp14:anchorId="295CF8E2" wp14:editId="6EC4BABC">
                <wp:simplePos x="0" y="0"/>
                <wp:positionH relativeFrom="page">
                  <wp:posOffset>2954642</wp:posOffset>
                </wp:positionH>
                <wp:positionV relativeFrom="paragraph">
                  <wp:posOffset>6786</wp:posOffset>
                </wp:positionV>
                <wp:extent cx="137795" cy="137795"/>
                <wp:effectExtent l="0" t="0" r="0" b="0"/>
                <wp:wrapNone/>
                <wp:docPr id="29" name="Graphic 29"/>
                <wp:cNvGraphicFramePr/>
                <a:graphic xmlns:a="http://schemas.openxmlformats.org/drawingml/2006/main">
                  <a:graphicData uri="http://schemas.microsoft.com/office/word/2010/wordprocessingShape">
                    <wps:wsp>
                      <wps:cNvSpPr/>
                      <wps:spPr>
                        <a:xfrm>
                          <a:off x="0" y="0"/>
                          <a:ext cx="137795" cy="137795"/>
                        </a:xfrm>
                        <a:custGeom>
                          <a:avLst/>
                          <a:gdLst/>
                          <a:ahLst/>
                          <a:cxnLst/>
                          <a:rect l="l" t="t" r="r" b="b"/>
                          <a:pathLst>
                            <a:path w="137795" h="137795">
                              <a:moveTo>
                                <a:pt x="0" y="137655"/>
                              </a:moveTo>
                              <a:lnTo>
                                <a:pt x="137655" y="137655"/>
                              </a:lnTo>
                              <a:lnTo>
                                <a:pt x="137655" y="0"/>
                              </a:lnTo>
                              <a:lnTo>
                                <a:pt x="0" y="0"/>
                              </a:lnTo>
                              <a:lnTo>
                                <a:pt x="0" y="137655"/>
                              </a:lnTo>
                              <a:close/>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7FADBE34" id="Graphic 29" o:spid="_x0000_s1026" style="position:absolute;margin-left:232.65pt;margin-top:.55pt;width:10.85pt;height:10.85pt;z-index:251688960;visibility:visible;mso-wrap-style:square;mso-wrap-distance-left:0;mso-wrap-distance-top:0;mso-wrap-distance-right:0;mso-wrap-distance-bottom:0;mso-position-horizontal:absolute;mso-position-horizontal-relative:page;mso-position-vertical:absolute;mso-position-vertical-relative:text;v-text-anchor:top" coordsize="13779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" path="m,137655r137655,l137655,,,,,137655xe" filled="f" strokecolor="#ba5c03" strokeweight=".4pt">
                <v:path arrowok="t"/>
                <w10:wrap anchorx="page"/>
              </v:shape>
            </w:pict>
          </mc:Fallback>
        </mc:AlternateContent>
      </w:r>
      <w:r w:rsidRPr="00AF7E75">
        <w:rPr>
          <w:lang w:val="en-GB"/>
        </w:rPr>
        <w:t xml:space="preserve">My partner </w:t>
      </w:r>
      <w:r w:rsidR="00B213E3" w:rsidRPr="00AF7E75">
        <w:rPr>
          <w:lang w:val="en-GB"/>
        </w:rPr>
        <w:t xml:space="preserve">consents to me acting on their behalf relating to </w:t>
      </w:r>
      <w:r w:rsidRPr="00AF7E75">
        <w:rPr>
          <w:lang w:val="en-GB"/>
        </w:rPr>
        <w:t>this complaint.</w:t>
      </w:r>
    </w:p>
    <w:p w14:paraId="17EA4A11" w14:textId="77777777" w:rsidR="007030D8" w:rsidRPr="00AF7E75" w:rsidRDefault="007030D8">
      <w:pPr>
        <w:pStyle w:val="Plattetekst"/>
        <w:rPr>
          <w:lang w:val="en-GB"/>
        </w:rPr>
      </w:pPr>
    </w:p>
    <w:p w14:paraId="1228391B" w14:textId="77777777" w:rsidR="007030D8" w:rsidRPr="00AF7E75" w:rsidRDefault="007030D8">
      <w:pPr>
        <w:pStyle w:val="Plattetekst"/>
        <w:rPr>
          <w:lang w:val="en-GB"/>
        </w:rPr>
      </w:pPr>
    </w:p>
    <w:p w14:paraId="2C238CDD" w14:textId="77777777" w:rsidR="007030D8" w:rsidRPr="00AF7E75" w:rsidRDefault="007030D8">
      <w:pPr>
        <w:pStyle w:val="Plattetekst"/>
        <w:rPr>
          <w:lang w:val="en-GB"/>
        </w:rPr>
      </w:pPr>
    </w:p>
    <w:p w14:paraId="6ADFBBC5" w14:textId="77777777" w:rsidR="007030D8" w:rsidRPr="00AF7E75" w:rsidRDefault="007030D8">
      <w:pPr>
        <w:pStyle w:val="Plattetekst"/>
        <w:rPr>
          <w:lang w:val="en-GB"/>
        </w:rPr>
      </w:pPr>
    </w:p>
    <w:p w14:paraId="24336B54" w14:textId="77777777" w:rsidR="007030D8" w:rsidRPr="00AF7E75" w:rsidRDefault="007030D8">
      <w:pPr>
        <w:pStyle w:val="Plattetekst"/>
        <w:rPr>
          <w:lang w:val="en-GB"/>
        </w:rPr>
      </w:pPr>
    </w:p>
    <w:p w14:paraId="63A94B9B" w14:textId="77777777" w:rsidR="007030D8" w:rsidRPr="00AF7E75" w:rsidRDefault="007030D8">
      <w:pPr>
        <w:pStyle w:val="Plattetekst"/>
        <w:spacing w:before="32"/>
        <w:rPr>
          <w:lang w:val="en-GB"/>
        </w:rPr>
      </w:pPr>
    </w:p>
    <w:p w14:paraId="70C66E32" w14:textId="77777777" w:rsidR="007030D8" w:rsidRPr="00AF7E75" w:rsidRDefault="00536730">
      <w:pPr>
        <w:ind w:right="402"/>
        <w:jc w:val="right"/>
        <w:rPr>
          <w:rFonts w:ascii="Gadugi"/>
          <w:b/>
          <w:sz w:val="18"/>
          <w:lang w:val="en-GB"/>
        </w:rPr>
      </w:pPr>
      <w:r w:rsidRPr="00AF7E75">
        <w:rPr>
          <w:noProof/>
          <w:lang w:val="en-GB"/>
        </w:rPr>
        <mc:AlternateContent>
          <mc:Choice Requires="wps">
            <w:drawing>
              <wp:anchor distT="0" distB="0" distL="0" distR="0" simplePos="0" relativeHeight="251658240" behindDoc="0" locked="0" layoutInCell="1" allowOverlap="1" wp14:anchorId="0C3CA6D3" wp14:editId="0DD8AF1E">
                <wp:simplePos x="0" y="0"/>
                <wp:positionH relativeFrom="page">
                  <wp:posOffset>6697688</wp:posOffset>
                </wp:positionH>
                <wp:positionV relativeFrom="paragraph">
                  <wp:posOffset>-90102</wp:posOffset>
                </wp:positionV>
                <wp:extent cx="1270" cy="288290"/>
                <wp:effectExtent l="0" t="0" r="0" b="0"/>
                <wp:wrapNone/>
                <wp:docPr id="30" name="Graphic 30"/>
                <wp:cNvGraphicFramePr/>
                <a:graphic xmlns:a="http://schemas.openxmlformats.org/drawingml/2006/main">
                  <a:graphicData uri="http://schemas.microsoft.com/office/word/2010/wordprocessingShape">
                    <wps:wsp>
                      <wps:cNvSpPr/>
                      <wps:spPr>
                        <a:xfrm>
                          <a:off x="0" y="0"/>
                          <a:ext cx="1270" cy="288290"/>
                        </a:xfrm>
                        <a:custGeom>
                          <a:avLst/>
                          <a:gdLst/>
                          <a:ahLst/>
                          <a:cxnLst/>
                          <a:rect l="l" t="t" r="r" b="b"/>
                          <a:pathLst>
                            <a:path h="288290">
                              <a:moveTo>
                                <a:pt x="0" y="287997"/>
                              </a:moveTo>
                              <a:lnTo>
                                <a:pt x="0" y="0"/>
                              </a:lnTo>
                            </a:path>
                          </a:pathLst>
                        </a:custGeom>
                        <a:ln w="3810">
                          <a:solidFill>
                            <a:srgbClr val="969696"/>
                          </a:solidFill>
                        </a:ln>
                      </wps:spPr>
                      <wps:bodyPr wrap="square" lIns="0" tIns="0" rIns="0" bIns="0" rtlCol="0">
                        <a:prstTxWarp prst="textNoShape">
                          <a:avLst/>
                        </a:prstTxWarp>
                      </wps:bodyPr>
                    </wps:wsp>
                  </a:graphicData>
                </a:graphic>
              </wp:anchor>
            </w:drawing>
          </mc:Choice>
          <mc:Fallback>
            <w:pict>
              <v:shape w14:anchorId="5D920C91" id="Graphic 30" o:spid="_x0000_s1026" style="position:absolute;margin-left:527.4pt;margin-top:-7.1pt;width:.1pt;height:22.7pt;z-index:251658240;visibility:visible;mso-wrap-style:square;mso-wrap-distance-left:0;mso-wrap-distance-top:0;mso-wrap-distance-right:0;mso-wrap-distance-bottom:0;mso-position-horizontal:absolute;mso-position-horizontal-relative:page;mso-position-vertical:absolute;mso-position-vertical-relative:text;v-text-anchor:top" coordsize="127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" path="m,287997l,e" filled="f" strokecolor="#969696" strokeweight=".3pt">
                <v:path arrowok="t"/>
                <w10:wrap anchorx="page"/>
              </v:shape>
            </w:pict>
          </mc:Fallback>
        </mc:AlternateContent>
      </w:r>
      <w:r w:rsidRPr="00AF7E75">
        <w:rPr>
          <w:noProof/>
          <w:lang w:val="en-GB"/>
        </w:rPr>
        <mc:AlternateContent>
          <mc:Choice Requires="wps">
            <w:drawing>
              <wp:anchor distT="0" distB="0" distL="0" distR="0" simplePos="0" relativeHeight="251660288" behindDoc="0" locked="0" layoutInCell="1" allowOverlap="1" wp14:anchorId="4CC2C9CB" wp14:editId="67C45DEA">
                <wp:simplePos x="0" y="0"/>
                <wp:positionH relativeFrom="page">
                  <wp:posOffset>7099085</wp:posOffset>
                </wp:positionH>
                <wp:positionV relativeFrom="paragraph">
                  <wp:posOffset>-90102</wp:posOffset>
                </wp:positionV>
                <wp:extent cx="1270" cy="288290"/>
                <wp:effectExtent l="0" t="0" r="0" b="0"/>
                <wp:wrapNone/>
                <wp:docPr id="31" name="Graphic 31"/>
                <wp:cNvGraphicFramePr/>
                <a:graphic xmlns:a="http://schemas.openxmlformats.org/drawingml/2006/main">
                  <a:graphicData uri="http://schemas.microsoft.com/office/word/2010/wordprocessingShape">
                    <wps:wsp>
                      <wps:cNvSpPr/>
                      <wps:spPr>
                        <a:xfrm>
                          <a:off x="0" y="0"/>
                          <a:ext cx="1270" cy="288290"/>
                        </a:xfrm>
                        <a:custGeom>
                          <a:avLst/>
                          <a:gdLst/>
                          <a:ahLst/>
                          <a:cxnLst/>
                          <a:rect l="l" t="t" r="r" b="b"/>
                          <a:pathLst>
                            <a:path h="288290">
                              <a:moveTo>
                                <a:pt x="0" y="287997"/>
                              </a:moveTo>
                              <a:lnTo>
                                <a:pt x="0" y="0"/>
                              </a:lnTo>
                            </a:path>
                          </a:pathLst>
                        </a:custGeom>
                        <a:ln w="3810">
                          <a:solidFill>
                            <a:srgbClr val="969696"/>
                          </a:solidFill>
                        </a:ln>
                      </wps:spPr>
                      <wps:bodyPr wrap="square" lIns="0" tIns="0" rIns="0" bIns="0" rtlCol="0">
                        <a:prstTxWarp prst="textNoShape">
                          <a:avLst/>
                        </a:prstTxWarp>
                      </wps:bodyPr>
                    </wps:wsp>
                  </a:graphicData>
                </a:graphic>
              </wp:anchor>
            </w:drawing>
          </mc:Choice>
          <mc:Fallback>
            <w:pict>
              <v:shape w14:anchorId="0CCE8864" id="Graphic 31" o:spid="_x0000_s1026" style="position:absolute;margin-left:559pt;margin-top:-7.1pt;width:.1pt;height:22.7pt;z-index:251660288;visibility:visible;mso-wrap-style:square;mso-wrap-distance-left:0;mso-wrap-distance-top:0;mso-wrap-distance-right:0;mso-wrap-distance-bottom:0;mso-position-horizontal:absolute;mso-position-horizontal-relative:page;mso-position-vertical:absolute;mso-position-vertical-relative:text;v-text-anchor:top" coordsize="127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" path="m,287997l,e" filled="f" strokecolor="#969696" strokeweight=".3pt">
                <v:path arrowok="t"/>
                <w10:wrap anchorx="page"/>
              </v:shape>
            </w:pict>
          </mc:Fallback>
        </mc:AlternateContent>
      </w:r>
      <w:r w:rsidRPr="00AF7E75">
        <w:rPr>
          <w:rFonts w:ascii="Gadugi"/>
          <w:b/>
          <w:bCs/>
          <w:color w:val="6B173B"/>
          <w:spacing w:val="-10"/>
          <w:sz w:val="18"/>
          <w:lang w:val="en-GB"/>
        </w:rPr>
        <w:t>1</w:t>
      </w:r>
    </w:p>
    <w:p w14:paraId="077E5BCB" w14:textId="77777777" w:rsidR="007030D8" w:rsidRPr="00AF7E75" w:rsidRDefault="007030D8">
      <w:pPr>
        <w:jc w:val="right"/>
        <w:rPr>
          <w:rFonts w:ascii="Gadugi"/>
          <w:sz w:val="18"/>
          <w:lang w:val="en-GB"/>
        </w:rPr>
        <w:sectPr w:rsidR="007030D8" w:rsidRPr="00AF7E75" w:rsidSect="00C7608C">
          <w:footerReference w:type="default" r:id="rId12"/>
          <w:type w:val="continuous"/>
          <w:pgSz w:w="11910" w:h="16840"/>
          <w:pgMar w:top="520" w:right="600" w:bottom="440" w:left="1280" w:header="0" w:footer="254" w:gutter="0"/>
          <w:pgNumType w:start="1"/>
          <w:cols w:space="708"/>
        </w:sectPr>
      </w:pPr>
    </w:p>
    <w:p w14:paraId="15943651" w14:textId="77777777" w:rsidR="007030D8" w:rsidRPr="00AF7E75" w:rsidRDefault="00536730">
      <w:pPr>
        <w:pStyle w:val="Plattetekst"/>
        <w:spacing w:line="60" w:lineRule="exact"/>
        <w:ind w:left="108"/>
        <w:rPr>
          <w:rFonts w:ascii="Gadugi"/>
          <w:sz w:val="6"/>
          <w:lang w:val="en-GB"/>
        </w:rPr>
      </w:pPr>
      <w:r w:rsidRPr="00AF7E75">
        <w:rPr>
          <w:rFonts w:ascii="Gadugi"/>
          <w:noProof/>
          <w:sz w:val="6"/>
          <w:lang w:val="en-GB"/>
        </w:rPr>
        <w:lastRenderedPageBreak/>
        <w:drawing>
          <wp:inline distT="0" distB="0" distL="0" distR="0" wp14:anchorId="7353CCCC" wp14:editId="70E49270">
            <wp:extent cx="6217744" cy="38576"/>
            <wp:effectExtent l="0" t="0" r="0" b="0"/>
            <wp:docPr id="42" name="Image 42"/>
            <wp:cNvGraphicFramePr/>
            <a:graphic xmlns:a="http://schemas.openxmlformats.org/drawingml/2006/main">
              <a:graphicData uri="http://schemas.openxmlformats.org/drawingml/2006/picture">
                <pic:pic xmlns:pic="http://schemas.openxmlformats.org/drawingml/2006/picture">
                  <pic:nvPicPr>
                    <pic:cNvPr id="190797134" name="Image 42"/>
                    <pic:cNvPicPr/>
                  </pic:nvPicPr>
                  <pic:blipFill>
                    <a:blip r:embed="rId9" cstate="print"/>
                    <a:stretch>
                      <a:fillRect/>
                    </a:stretch>
                  </pic:blipFill>
                  <pic:spPr>
                    <a:xfrm>
                      <a:off x="0" y="0"/>
                      <a:ext cx="6217744" cy="38576"/>
                    </a:xfrm>
                    <a:prstGeom prst="rect">
                      <a:avLst/>
                    </a:prstGeom>
                  </pic:spPr>
                </pic:pic>
              </a:graphicData>
            </a:graphic>
          </wp:inline>
        </w:drawing>
      </w:r>
    </w:p>
    <w:p w14:paraId="71F48469" w14:textId="77777777" w:rsidR="007030D8" w:rsidRPr="00AF7E75" w:rsidRDefault="00536730">
      <w:pPr>
        <w:pStyle w:val="Kop11"/>
        <w:numPr>
          <w:ilvl w:val="0"/>
          <w:numId w:val="5"/>
        </w:numPr>
        <w:tabs>
          <w:tab w:val="left" w:pos="503"/>
        </w:tabs>
        <w:spacing w:before="187"/>
        <w:ind w:left="503" w:hanging="395"/>
        <w:rPr>
          <w:lang w:val="en-GB"/>
        </w:rPr>
      </w:pPr>
      <w:r w:rsidRPr="00AF7E75">
        <w:rPr>
          <w:color w:val="6B173B"/>
          <w:spacing w:val="-2"/>
          <w:lang w:val="en-GB"/>
        </w:rPr>
        <w:t>Representative</w:t>
      </w:r>
    </w:p>
    <w:p w14:paraId="4C8898D2" w14:textId="03EFF191" w:rsidR="007030D8" w:rsidRPr="00AF7E75" w:rsidRDefault="00536730">
      <w:pPr>
        <w:pStyle w:val="Plattetekst"/>
        <w:spacing w:before="36"/>
        <w:ind w:left="534"/>
        <w:rPr>
          <w:rFonts w:ascii="Arial"/>
          <w:lang w:val="en-GB"/>
        </w:rPr>
      </w:pPr>
      <w:r w:rsidRPr="00AF7E75">
        <w:rPr>
          <w:rFonts w:ascii="Arial"/>
          <w:color w:val="6B173B"/>
          <w:lang w:val="en-GB"/>
        </w:rPr>
        <w:t xml:space="preserve">If someone is acting on </w:t>
      </w:r>
      <w:r w:rsidR="00B213E3" w:rsidRPr="00AF7E75">
        <w:rPr>
          <w:rFonts w:ascii="Arial"/>
          <w:color w:val="6B173B"/>
          <w:lang w:val="en-GB"/>
        </w:rPr>
        <w:t xml:space="preserve">your </w:t>
      </w:r>
      <w:r w:rsidRPr="00AF7E75">
        <w:rPr>
          <w:rFonts w:ascii="Arial"/>
          <w:color w:val="6B173B"/>
          <w:lang w:val="en-GB"/>
        </w:rPr>
        <w:t>behalf o</w:t>
      </w:r>
      <w:r w:rsidR="006E4CDA">
        <w:rPr>
          <w:rFonts w:ascii="Arial"/>
          <w:color w:val="6B173B"/>
          <w:lang w:val="en-GB"/>
        </w:rPr>
        <w:t xml:space="preserve">r </w:t>
      </w:r>
      <w:r w:rsidRPr="00AF7E75">
        <w:rPr>
          <w:rFonts w:ascii="Arial"/>
          <w:color w:val="6B173B"/>
          <w:lang w:val="en-GB"/>
        </w:rPr>
        <w:t>your company</w:t>
      </w:r>
      <w:r w:rsidR="00B213E3" w:rsidRPr="00AF7E75">
        <w:rPr>
          <w:rFonts w:ascii="Arial"/>
          <w:color w:val="6B173B"/>
          <w:lang w:val="en-GB"/>
        </w:rPr>
        <w:t>’</w:t>
      </w:r>
      <w:r w:rsidR="00B213E3" w:rsidRPr="00AF7E75">
        <w:rPr>
          <w:rFonts w:ascii="Arial"/>
          <w:color w:val="6B173B"/>
          <w:lang w:val="en-GB"/>
        </w:rPr>
        <w:t>s behalf</w:t>
      </w:r>
    </w:p>
    <w:p w14:paraId="2F5B80B0" w14:textId="77777777" w:rsidR="007030D8" w:rsidRPr="00AF7E75" w:rsidRDefault="007030D8">
      <w:pPr>
        <w:pStyle w:val="Plattetekst"/>
        <w:rPr>
          <w:rFonts w:ascii="Arial"/>
          <w:lang w:val="en-GB"/>
        </w:rPr>
      </w:pPr>
    </w:p>
    <w:p w14:paraId="6464B5F4" w14:textId="77777777" w:rsidR="007030D8" w:rsidRPr="00AF7E75" w:rsidRDefault="007030D8">
      <w:pPr>
        <w:pStyle w:val="Plattetekst"/>
        <w:spacing w:before="85"/>
        <w:rPr>
          <w:rFonts w:ascii="Arial"/>
          <w:lang w:val="en-GB"/>
        </w:rPr>
      </w:pPr>
    </w:p>
    <w:p w14:paraId="2786845F" w14:textId="327AC5AA" w:rsidR="00FB1228" w:rsidRPr="00AF7E75" w:rsidRDefault="00536730">
      <w:pPr>
        <w:pStyle w:val="Plattetekst"/>
        <w:tabs>
          <w:tab w:val="left" w:pos="3368"/>
          <w:tab w:val="left" w:pos="4601"/>
          <w:tab w:val="left" w:pos="5666"/>
        </w:tabs>
        <w:spacing w:line="398" w:lineRule="auto"/>
        <w:ind w:left="109" w:right="2621" w:hanging="1"/>
        <w:rPr>
          <w:rFonts w:ascii="Arial"/>
          <w:lang w:val="en-GB"/>
        </w:rPr>
      </w:pPr>
      <w:r w:rsidRPr="00AF7E75">
        <w:rPr>
          <w:noProof/>
          <w:lang w:val="en-GB"/>
        </w:rPr>
        <mc:AlternateContent>
          <mc:Choice Requires="wps">
            <w:drawing>
              <wp:anchor distT="0" distB="0" distL="0" distR="0" simplePos="0" relativeHeight="251693056" behindDoc="0" locked="0" layoutInCell="1" allowOverlap="1" wp14:anchorId="0BD2B4EC" wp14:editId="2D737A4F">
                <wp:simplePos x="0" y="0"/>
                <wp:positionH relativeFrom="page">
                  <wp:posOffset>2952099</wp:posOffset>
                </wp:positionH>
                <wp:positionV relativeFrom="paragraph">
                  <wp:posOffset>237792</wp:posOffset>
                </wp:positionV>
                <wp:extent cx="1040130" cy="146685"/>
                <wp:effectExtent l="0" t="0" r="0" b="0"/>
                <wp:wrapNone/>
                <wp:docPr id="43" name="Graphic 43"/>
                <wp:cNvGraphicFramePr/>
                <a:graphic xmlns:a="http://schemas.openxmlformats.org/drawingml/2006/main">
                  <a:graphicData uri="http://schemas.microsoft.com/office/word/2010/wordprocessingShape">
                    <wps:wsp>
                      <wps:cNvSpPr/>
                      <wps:spPr>
                        <a:xfrm>
                          <a:off x="0" y="0"/>
                          <a:ext cx="1040130" cy="146685"/>
                        </a:xfrm>
                        <a:custGeom>
                          <a:avLst/>
                          <a:gdLst/>
                          <a:ahLst/>
                          <a:cxnLst/>
                          <a:rect l="l" t="t" r="r" b="b"/>
                          <a:pathLst>
                            <a:path w="1040130" h="146685">
                              <a:moveTo>
                                <a:pt x="0" y="146646"/>
                              </a:moveTo>
                              <a:lnTo>
                                <a:pt x="1039533" y="146646"/>
                              </a:lnTo>
                              <a:lnTo>
                                <a:pt x="1039533"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1D133FF6" id="Graphic 43" o:spid="_x0000_s1026" style="position:absolute;margin-left:232.45pt;margin-top:18.7pt;width:81.9pt;height:11.55pt;z-index:251693056;visibility:visible;mso-wrap-style:square;mso-wrap-distance-left:0;mso-wrap-distance-top:0;mso-wrap-distance-right:0;mso-wrap-distance-bottom:0;mso-position-horizontal:absolute;mso-position-horizontal-relative:page;mso-position-vertical:absolute;mso-position-vertical-relative:text;v-text-anchor:top" coordsize="104013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" path="m,146646r1039533,l1039533,e" filled="f" strokecolor="#ba5c03" strokeweight=".4pt">
                <v:path arrowok="t"/>
                <w10:wrap anchorx="page"/>
              </v:shape>
            </w:pict>
          </mc:Fallback>
        </mc:AlternateContent>
      </w:r>
      <w:r w:rsidRPr="00AF7E75">
        <w:rPr>
          <w:noProof/>
          <w:lang w:val="en-GB"/>
        </w:rPr>
        <mc:AlternateContent>
          <mc:Choice Requires="wps">
            <w:drawing>
              <wp:anchor distT="0" distB="0" distL="0" distR="0" simplePos="0" relativeHeight="251695104" behindDoc="0" locked="0" layoutInCell="1" allowOverlap="1" wp14:anchorId="4227E17F" wp14:editId="0F0292D7">
                <wp:simplePos x="0" y="0"/>
                <wp:positionH relativeFrom="page">
                  <wp:posOffset>4083246</wp:posOffset>
                </wp:positionH>
                <wp:positionV relativeFrom="paragraph">
                  <wp:posOffset>237792</wp:posOffset>
                </wp:positionV>
                <wp:extent cx="3006725" cy="146685"/>
                <wp:effectExtent l="0" t="0" r="0" b="0"/>
                <wp:wrapNone/>
                <wp:docPr id="44" name="Graphic 44"/>
                <wp:cNvGraphicFramePr/>
                <a:graphic xmlns:a="http://schemas.openxmlformats.org/drawingml/2006/main">
                  <a:graphicData uri="http://schemas.microsoft.com/office/word/2010/wordprocessingShape">
                    <wps:wsp>
                      <wps:cNvSpPr/>
                      <wps:spPr>
                        <a:xfrm>
                          <a:off x="0" y="0"/>
                          <a:ext cx="3006725" cy="146685"/>
                        </a:xfrm>
                        <a:custGeom>
                          <a:avLst/>
                          <a:gdLst/>
                          <a:ahLst/>
                          <a:cxnLst/>
                          <a:rect l="l" t="t" r="r" b="b"/>
                          <a:pathLst>
                            <a:path w="3006725" h="146685">
                              <a:moveTo>
                                <a:pt x="0" y="146646"/>
                              </a:moveTo>
                              <a:lnTo>
                                <a:pt x="3006420" y="146646"/>
                              </a:lnTo>
                              <a:lnTo>
                                <a:pt x="3006420"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5971144F" id="Graphic 44" o:spid="_x0000_s1026" style="position:absolute;margin-left:321.5pt;margin-top:18.7pt;width:236.75pt;height:11.55pt;z-index:251695104;visibility:visible;mso-wrap-style:square;mso-wrap-distance-left:0;mso-wrap-distance-top:0;mso-wrap-distance-right:0;mso-wrap-distance-bottom:0;mso-position-horizontal:absolute;mso-position-horizontal-relative:page;mso-position-vertical:absolute;mso-position-vertical-relative:text;v-text-anchor:top" coordsize="300672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" path="m,146646r3006420,l3006420,e" filled="f" strokecolor="#ba5c03" strokeweight=".4pt">
                <v:path arrowok="t"/>
                <w10:wrap anchorx="page"/>
              </v:shape>
            </w:pict>
          </mc:Fallback>
        </mc:AlternateContent>
      </w:r>
      <w:r w:rsidRPr="00AF7E75">
        <w:rPr>
          <w:rFonts w:ascii="Arial"/>
          <w:lang w:val="en-GB"/>
        </w:rPr>
        <w:t xml:space="preserve">Preferred form of address: </w:t>
      </w:r>
      <w:r w:rsidRPr="00AF7E75">
        <w:rPr>
          <w:rFonts w:ascii="Arial"/>
          <w:noProof/>
          <w:position w:val="-3"/>
          <w:lang w:val="en-GB"/>
        </w:rPr>
        <w:drawing>
          <wp:inline distT="0" distB="0" distL="0" distR="0" wp14:anchorId="70C80371" wp14:editId="4438EEE0">
            <wp:extent cx="142735" cy="142735"/>
            <wp:effectExtent l="0" t="0" r="0" b="0"/>
            <wp:docPr id="45" name="Image 45"/>
            <wp:cNvGraphicFramePr/>
            <a:graphic xmlns:a="http://schemas.openxmlformats.org/drawingml/2006/main">
              <a:graphicData uri="http://schemas.openxmlformats.org/drawingml/2006/picture">
                <pic:pic xmlns:pic="http://schemas.openxmlformats.org/drawingml/2006/picture">
                  <pic:nvPicPr>
                    <pic:cNvPr id="709073490" name="Image 45"/>
                    <pic:cNvPicPr/>
                  </pic:nvPicPr>
                  <pic:blipFill>
                    <a:blip r:embed="rId10" cstate="print"/>
                    <a:stretch>
                      <a:fillRect/>
                    </a:stretch>
                  </pic:blipFill>
                  <pic:spPr>
                    <a:xfrm>
                      <a:off x="0" y="0"/>
                      <a:ext cx="142735" cy="142735"/>
                    </a:xfrm>
                    <a:prstGeom prst="rect">
                      <a:avLst/>
                    </a:prstGeom>
                  </pic:spPr>
                </pic:pic>
              </a:graphicData>
            </a:graphic>
          </wp:inline>
        </w:drawing>
      </w:r>
      <w:r w:rsidRPr="00AF7E75">
        <w:rPr>
          <w:rFonts w:ascii="Times New Roman"/>
          <w:spacing w:val="40"/>
          <w:w w:val="105"/>
          <w:lang w:val="en-GB"/>
        </w:rPr>
        <w:t xml:space="preserve"> </w:t>
      </w:r>
      <w:r w:rsidR="00FB1228" w:rsidRPr="00AF7E75">
        <w:rPr>
          <w:rFonts w:ascii="Arial"/>
          <w:lang w:val="en-GB"/>
        </w:rPr>
        <w:t xml:space="preserve">Mrs </w:t>
      </w:r>
      <w:r w:rsidR="00FB1228" w:rsidRPr="00AF7E75">
        <w:rPr>
          <w:rFonts w:ascii="Arial"/>
          <w:noProof/>
          <w:position w:val="-3"/>
          <w:lang w:val="en-GB"/>
        </w:rPr>
        <w:drawing>
          <wp:inline distT="0" distB="0" distL="0" distR="0" wp14:anchorId="11539E3A" wp14:editId="4FE9CBE5">
            <wp:extent cx="142735" cy="142735"/>
            <wp:effectExtent l="0" t="0" r="0" b="0"/>
            <wp:docPr id="1555642277" name="Image 12"/>
            <wp:cNvGraphicFramePr/>
            <a:graphic xmlns:a="http://schemas.openxmlformats.org/drawingml/2006/main">
              <a:graphicData uri="http://schemas.openxmlformats.org/drawingml/2006/picture">
                <pic:pic xmlns:pic="http://schemas.openxmlformats.org/drawingml/2006/picture">
                  <pic:nvPicPr>
                    <pic:cNvPr id="590068440" name="Image 12"/>
                    <pic:cNvPicPr/>
                  </pic:nvPicPr>
                  <pic:blipFill>
                    <a:blip r:embed="rId10" cstate="print"/>
                    <a:stretch>
                      <a:fillRect/>
                    </a:stretch>
                  </pic:blipFill>
                  <pic:spPr>
                    <a:xfrm>
                      <a:off x="0" y="0"/>
                      <a:ext cx="142735" cy="142735"/>
                    </a:xfrm>
                    <a:prstGeom prst="rect">
                      <a:avLst/>
                    </a:prstGeom>
                  </pic:spPr>
                </pic:pic>
              </a:graphicData>
            </a:graphic>
          </wp:inline>
        </w:drawing>
      </w:r>
      <w:r w:rsidR="00FB1228" w:rsidRPr="00AF7E75">
        <w:rPr>
          <w:rFonts w:ascii="Arial"/>
          <w:lang w:val="en-GB"/>
        </w:rPr>
        <w:t xml:space="preserve"> Miss </w:t>
      </w:r>
      <w:r w:rsidR="00FB1228" w:rsidRPr="00AF7E75">
        <w:rPr>
          <w:rFonts w:ascii="Arial"/>
          <w:noProof/>
          <w:position w:val="-3"/>
          <w:lang w:val="en-GB"/>
        </w:rPr>
        <w:drawing>
          <wp:inline distT="0" distB="0" distL="0" distR="0" wp14:anchorId="573FEC34" wp14:editId="4A5562D4">
            <wp:extent cx="142735" cy="142735"/>
            <wp:effectExtent l="0" t="0" r="0" b="0"/>
            <wp:docPr id="414308626" name="Image 27"/>
            <wp:cNvGraphicFramePr/>
            <a:graphic xmlns:a="http://schemas.openxmlformats.org/drawingml/2006/main">
              <a:graphicData uri="http://schemas.openxmlformats.org/drawingml/2006/picture">
                <pic:pic xmlns:pic="http://schemas.openxmlformats.org/drawingml/2006/picture">
                  <pic:nvPicPr>
                    <pic:cNvPr id="448177750" name="Image 27"/>
                    <pic:cNvPicPr/>
                  </pic:nvPicPr>
                  <pic:blipFill>
                    <a:blip r:embed="rId10" cstate="print"/>
                    <a:stretch>
                      <a:fillRect/>
                    </a:stretch>
                  </pic:blipFill>
                  <pic:spPr>
                    <a:xfrm>
                      <a:off x="0" y="0"/>
                      <a:ext cx="142735" cy="142735"/>
                    </a:xfrm>
                    <a:prstGeom prst="rect">
                      <a:avLst/>
                    </a:prstGeom>
                  </pic:spPr>
                </pic:pic>
              </a:graphicData>
            </a:graphic>
          </wp:inline>
        </w:drawing>
      </w:r>
      <w:r w:rsidR="00FB1228" w:rsidRPr="00AF7E75">
        <w:rPr>
          <w:rFonts w:ascii="Times New Roman"/>
          <w:spacing w:val="40"/>
          <w:w w:val="105"/>
          <w:lang w:val="en-GB"/>
        </w:rPr>
        <w:t xml:space="preserve"> Mr</w:t>
      </w:r>
      <w:r w:rsidR="00FB1228" w:rsidRPr="00AF7E75">
        <w:rPr>
          <w:rFonts w:ascii="Arial"/>
          <w:lang w:val="en-GB"/>
        </w:rPr>
        <w:tab/>
      </w:r>
      <w:r w:rsidR="00FB1228" w:rsidRPr="00AF7E75">
        <w:rPr>
          <w:rFonts w:ascii="Arial"/>
          <w:noProof/>
          <w:position w:val="-3"/>
          <w:lang w:val="en-GB"/>
        </w:rPr>
        <w:drawing>
          <wp:inline distT="0" distB="0" distL="0" distR="0" wp14:anchorId="48BD33FC" wp14:editId="1D8023A4">
            <wp:extent cx="142735" cy="142735"/>
            <wp:effectExtent l="0" t="0" r="0" b="0"/>
            <wp:docPr id="1272916978" name="Image 28"/>
            <wp:cNvGraphicFramePr/>
            <a:graphic xmlns:a="http://schemas.openxmlformats.org/drawingml/2006/main">
              <a:graphicData uri="http://schemas.openxmlformats.org/drawingml/2006/picture">
                <pic:pic xmlns:pic="http://schemas.openxmlformats.org/drawingml/2006/picture">
                  <pic:nvPicPr>
                    <pic:cNvPr id="786865399" name="Image 28"/>
                    <pic:cNvPicPr/>
                  </pic:nvPicPr>
                  <pic:blipFill>
                    <a:blip r:embed="rId10" cstate="print"/>
                    <a:stretch>
                      <a:fillRect/>
                    </a:stretch>
                  </pic:blipFill>
                  <pic:spPr>
                    <a:xfrm>
                      <a:off x="0" y="0"/>
                      <a:ext cx="142735" cy="142735"/>
                    </a:xfrm>
                    <a:prstGeom prst="rect">
                      <a:avLst/>
                    </a:prstGeom>
                  </pic:spPr>
                </pic:pic>
              </a:graphicData>
            </a:graphic>
          </wp:inline>
        </w:drawing>
      </w:r>
      <w:r w:rsidR="00FB1228" w:rsidRPr="00AF7E75">
        <w:rPr>
          <w:rFonts w:ascii="Times New Roman"/>
          <w:spacing w:val="17"/>
          <w:w w:val="105"/>
          <w:lang w:val="en-GB"/>
        </w:rPr>
        <w:t xml:space="preserve"> </w:t>
      </w:r>
      <w:r w:rsidR="00FB1228" w:rsidRPr="00AF7E75">
        <w:rPr>
          <w:rFonts w:ascii="Arial"/>
          <w:lang w:val="en-GB"/>
        </w:rPr>
        <w:t xml:space="preserve">None </w:t>
      </w:r>
      <w:r w:rsidRPr="00AF7E75">
        <w:rPr>
          <w:rFonts w:ascii="Arial"/>
          <w:lang w:val="en-GB"/>
        </w:rPr>
        <w:tab/>
      </w:r>
    </w:p>
    <w:p w14:paraId="06A53F90" w14:textId="4A1F34B5" w:rsidR="007030D8" w:rsidRPr="00AF7E75" w:rsidRDefault="00536730">
      <w:pPr>
        <w:pStyle w:val="Plattetekst"/>
        <w:tabs>
          <w:tab w:val="left" w:pos="3368"/>
          <w:tab w:val="left" w:pos="4601"/>
          <w:tab w:val="left" w:pos="5666"/>
        </w:tabs>
        <w:spacing w:line="398" w:lineRule="auto"/>
        <w:ind w:left="109" w:right="2621" w:hanging="1"/>
        <w:rPr>
          <w:rFonts w:ascii="Arial"/>
          <w:lang w:val="en-GB"/>
        </w:rPr>
      </w:pPr>
      <w:r w:rsidRPr="00AF7E75">
        <w:rPr>
          <w:rFonts w:ascii="Arial"/>
          <w:lang w:val="en-GB"/>
        </w:rPr>
        <w:t>First name(s) and family name</w:t>
      </w:r>
    </w:p>
    <w:p w14:paraId="1E67D6C6" w14:textId="77777777" w:rsidR="006E4CDA" w:rsidRDefault="00536730">
      <w:pPr>
        <w:pStyle w:val="Plattetekst"/>
        <w:spacing w:before="17"/>
        <w:ind w:left="108"/>
        <w:rPr>
          <w:rFonts w:ascii="Arial"/>
          <w:lang w:val="en-GB"/>
        </w:rPr>
      </w:pPr>
      <w:r w:rsidRPr="00AF7E75">
        <w:rPr>
          <w:noProof/>
          <w:lang w:val="en-GB"/>
        </w:rPr>
        <mc:AlternateContent>
          <mc:Choice Requires="wps">
            <w:drawing>
              <wp:anchor distT="0" distB="0" distL="0" distR="0" simplePos="0" relativeHeight="251697152" behindDoc="0" locked="0" layoutInCell="1" allowOverlap="1" wp14:anchorId="71EBC7BD" wp14:editId="7D5A874E">
                <wp:simplePos x="0" y="0"/>
                <wp:positionH relativeFrom="page">
                  <wp:posOffset>2952103</wp:posOffset>
                </wp:positionH>
                <wp:positionV relativeFrom="paragraph">
                  <wp:posOffset>11263</wp:posOffset>
                </wp:positionV>
                <wp:extent cx="3105785" cy="146685"/>
                <wp:effectExtent l="0" t="0" r="0" b="0"/>
                <wp:wrapNone/>
                <wp:docPr id="48" name="Graphic 48"/>
                <wp:cNvGraphicFramePr/>
                <a:graphic xmlns:a="http://schemas.openxmlformats.org/drawingml/2006/main">
                  <a:graphicData uri="http://schemas.microsoft.com/office/word/2010/wordprocessingShape">
                    <wps:wsp>
                      <wps:cNvSpPr/>
                      <wps:spPr>
                        <a:xfrm>
                          <a:off x="0" y="0"/>
                          <a:ext cx="3105785" cy="146685"/>
                        </a:xfrm>
                        <a:custGeom>
                          <a:avLst/>
                          <a:gdLst/>
                          <a:ahLst/>
                          <a:cxnLst/>
                          <a:rect l="l" t="t" r="r" b="b"/>
                          <a:pathLst>
                            <a:path w="3105785" h="146685">
                              <a:moveTo>
                                <a:pt x="0" y="142811"/>
                              </a:moveTo>
                              <a:lnTo>
                                <a:pt x="3105429" y="146646"/>
                              </a:lnTo>
                              <a:lnTo>
                                <a:pt x="3105429"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035BF43E" id="Graphic 48" o:spid="_x0000_s1026" style="position:absolute;margin-left:232.45pt;margin-top:.9pt;width:244.55pt;height:11.55pt;z-index:251697152;visibility:visible;mso-wrap-style:square;mso-wrap-distance-left:0;mso-wrap-distance-top:0;mso-wrap-distance-right:0;mso-wrap-distance-bottom:0;mso-position-horizontal:absolute;mso-position-horizontal-relative:page;mso-position-vertical:absolute;mso-position-vertical-relative:text;v-text-anchor:top" coordsize="31057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" path="m,142811r3105429,3835l3105429,e" filled="f" strokecolor="#ba5c03" strokeweight=".4pt">
                <v:path arrowok="t"/>
                <w10:wrap anchorx="page"/>
              </v:shape>
            </w:pict>
          </mc:Fallback>
        </mc:AlternateContent>
      </w:r>
      <w:r w:rsidRPr="00AF7E75">
        <w:rPr>
          <w:rFonts w:ascii="Arial"/>
          <w:lang w:val="en-GB"/>
        </w:rPr>
        <w:t>Name of the representative's company</w:t>
      </w:r>
      <w:r w:rsidR="003D6350">
        <w:rPr>
          <w:rFonts w:ascii="Arial"/>
          <w:lang w:val="en-GB"/>
        </w:rPr>
        <w:t xml:space="preserve">, </w:t>
      </w:r>
    </w:p>
    <w:p w14:paraId="0C843CB3" w14:textId="2712FC5A" w:rsidR="007030D8" w:rsidRPr="00AF7E75" w:rsidRDefault="003D6350">
      <w:pPr>
        <w:pStyle w:val="Plattetekst"/>
        <w:spacing w:before="17"/>
        <w:ind w:left="108"/>
        <w:rPr>
          <w:rFonts w:ascii="Arial"/>
          <w:lang w:val="en-GB"/>
        </w:rPr>
      </w:pPr>
      <w:r>
        <w:rPr>
          <w:rFonts w:ascii="Arial"/>
          <w:lang w:val="en-GB"/>
        </w:rPr>
        <w:t>if applicable</w:t>
      </w:r>
    </w:p>
    <w:p w14:paraId="14F30B08" w14:textId="77777777" w:rsidR="00B213E3" w:rsidRPr="00AF7E75" w:rsidRDefault="00536730">
      <w:pPr>
        <w:pStyle w:val="Plattetekst"/>
        <w:spacing w:before="153" w:line="417" w:lineRule="auto"/>
        <w:ind w:left="108" w:right="7300"/>
        <w:rPr>
          <w:rFonts w:ascii="Arial"/>
          <w:lang w:val="en-GB"/>
        </w:rPr>
      </w:pPr>
      <w:r w:rsidRPr="00AF7E75">
        <w:rPr>
          <w:noProof/>
          <w:lang w:val="en-GB"/>
        </w:rPr>
        <mc:AlternateContent>
          <mc:Choice Requires="wps">
            <w:drawing>
              <wp:anchor distT="0" distB="0" distL="0" distR="0" simplePos="0" relativeHeight="251699200" behindDoc="0" locked="0" layoutInCell="1" allowOverlap="1" wp14:anchorId="1505C009" wp14:editId="18A4E71F">
                <wp:simplePos x="0" y="0"/>
                <wp:positionH relativeFrom="page">
                  <wp:posOffset>2952101</wp:posOffset>
                </wp:positionH>
                <wp:positionV relativeFrom="paragraph">
                  <wp:posOffset>97236</wp:posOffset>
                </wp:positionV>
                <wp:extent cx="3107690" cy="147320"/>
                <wp:effectExtent l="0" t="0" r="0" b="0"/>
                <wp:wrapNone/>
                <wp:docPr id="49" name="Graphic 49"/>
                <wp:cNvGraphicFramePr/>
                <a:graphic xmlns:a="http://schemas.openxmlformats.org/drawingml/2006/main">
                  <a:graphicData uri="http://schemas.microsoft.com/office/word/2010/wordprocessingShape">
                    <wps:wsp>
                      <wps:cNvSpPr/>
                      <wps:spPr>
                        <a:xfrm>
                          <a:off x="0" y="0"/>
                          <a:ext cx="3107690" cy="147320"/>
                        </a:xfrm>
                        <a:custGeom>
                          <a:avLst/>
                          <a:gdLst/>
                          <a:ahLst/>
                          <a:cxnLst/>
                          <a:rect l="l" t="t" r="r" b="b"/>
                          <a:pathLst>
                            <a:path w="3107690" h="147320">
                              <a:moveTo>
                                <a:pt x="0" y="147053"/>
                              </a:moveTo>
                              <a:lnTo>
                                <a:pt x="3107220" y="146646"/>
                              </a:lnTo>
                              <a:lnTo>
                                <a:pt x="3107220"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0C55E4BD" id="Graphic 49" o:spid="_x0000_s1026" style="position:absolute;margin-left:232.45pt;margin-top:7.65pt;width:244.7pt;height:11.6pt;z-index:251699200;visibility:visible;mso-wrap-style:square;mso-wrap-distance-left:0;mso-wrap-distance-top:0;mso-wrap-distance-right:0;mso-wrap-distance-bottom:0;mso-position-horizontal:absolute;mso-position-horizontal-relative:page;mso-position-vertical:absolute;mso-position-vertical-relative:text;v-text-anchor:top" coordsize="310769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" path="m,147053r3107220,-407l3107220,e" filled="f" strokecolor="#ba5c03" strokeweight=".4pt">
                <v:path arrowok="t"/>
                <w10:wrap anchorx="page"/>
              </v:shape>
            </w:pict>
          </mc:Fallback>
        </mc:AlternateContent>
      </w:r>
      <w:r w:rsidRPr="00AF7E75">
        <w:rPr>
          <w:noProof/>
          <w:lang w:val="en-GB"/>
        </w:rPr>
        <mc:AlternateContent>
          <mc:Choice Requires="wps">
            <w:drawing>
              <wp:anchor distT="0" distB="0" distL="0" distR="0" simplePos="0" relativeHeight="251701248" behindDoc="0" locked="0" layoutInCell="1" allowOverlap="1" wp14:anchorId="09435F8A" wp14:editId="78B4EB59">
                <wp:simplePos x="0" y="0"/>
                <wp:positionH relativeFrom="page">
                  <wp:posOffset>6150302</wp:posOffset>
                </wp:positionH>
                <wp:positionV relativeFrom="paragraph">
                  <wp:posOffset>97642</wp:posOffset>
                </wp:positionV>
                <wp:extent cx="949960" cy="146685"/>
                <wp:effectExtent l="0" t="0" r="0" b="0"/>
                <wp:wrapNone/>
                <wp:docPr id="50" name="Graphic 50"/>
                <wp:cNvGraphicFramePr/>
                <a:graphic xmlns:a="http://schemas.openxmlformats.org/drawingml/2006/main">
                  <a:graphicData uri="http://schemas.microsoft.com/office/word/2010/wordprocessingShape">
                    <wps:wsp>
                      <wps:cNvSpPr/>
                      <wps:spPr>
                        <a:xfrm>
                          <a:off x="0" y="0"/>
                          <a:ext cx="949960" cy="146685"/>
                        </a:xfrm>
                        <a:custGeom>
                          <a:avLst/>
                          <a:gdLst/>
                          <a:ahLst/>
                          <a:cxnLst/>
                          <a:rect l="l" t="t" r="r" b="b"/>
                          <a:pathLst>
                            <a:path w="949960" h="146685">
                              <a:moveTo>
                                <a:pt x="0" y="146646"/>
                              </a:moveTo>
                              <a:lnTo>
                                <a:pt x="949528" y="146646"/>
                              </a:lnTo>
                              <a:lnTo>
                                <a:pt x="949528"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1198416D" id="Graphic 50" o:spid="_x0000_s1026" style="position:absolute;margin-left:484.3pt;margin-top:7.7pt;width:74.8pt;height:11.55pt;z-index:251701248;visibility:visible;mso-wrap-style:square;mso-wrap-distance-left:0;mso-wrap-distance-top:0;mso-wrap-distance-right:0;mso-wrap-distance-bottom:0;mso-position-horizontal:absolute;mso-position-horizontal-relative:page;mso-position-vertical:absolute;mso-position-vertical-relative:text;v-text-anchor:top" coordsize="94996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" path="m,146646r949528,l949528,e" filled="f" strokecolor="#ba5c03" strokeweight=".4pt">
                <v:path arrowok="t"/>
                <w10:wrap anchorx="page"/>
              </v:shape>
            </w:pict>
          </mc:Fallback>
        </mc:AlternateContent>
      </w:r>
      <w:r w:rsidRPr="00AF7E75">
        <w:rPr>
          <w:noProof/>
          <w:lang w:val="en-GB"/>
        </w:rPr>
        <mc:AlternateContent>
          <mc:Choice Requires="wps">
            <w:drawing>
              <wp:anchor distT="0" distB="0" distL="0" distR="0" simplePos="0" relativeHeight="251703296" behindDoc="0" locked="0" layoutInCell="1" allowOverlap="1" wp14:anchorId="4FB5BAB4" wp14:editId="09C87186">
                <wp:simplePos x="0" y="0"/>
                <wp:positionH relativeFrom="page">
                  <wp:posOffset>2952099</wp:posOffset>
                </wp:positionH>
                <wp:positionV relativeFrom="paragraph">
                  <wp:posOffset>326242</wp:posOffset>
                </wp:positionV>
                <wp:extent cx="1040130" cy="146685"/>
                <wp:effectExtent l="0" t="0" r="0" b="0"/>
                <wp:wrapNone/>
                <wp:docPr id="51" name="Graphic 51"/>
                <wp:cNvGraphicFramePr/>
                <a:graphic xmlns:a="http://schemas.openxmlformats.org/drawingml/2006/main">
                  <a:graphicData uri="http://schemas.microsoft.com/office/word/2010/wordprocessingShape">
                    <wps:wsp>
                      <wps:cNvSpPr/>
                      <wps:spPr>
                        <a:xfrm>
                          <a:off x="0" y="0"/>
                          <a:ext cx="1040130" cy="146685"/>
                        </a:xfrm>
                        <a:custGeom>
                          <a:avLst/>
                          <a:gdLst/>
                          <a:ahLst/>
                          <a:cxnLst/>
                          <a:rect l="l" t="t" r="r" b="b"/>
                          <a:pathLst>
                            <a:path w="1040130" h="146685">
                              <a:moveTo>
                                <a:pt x="0" y="146646"/>
                              </a:moveTo>
                              <a:lnTo>
                                <a:pt x="1039533" y="146646"/>
                              </a:lnTo>
                              <a:lnTo>
                                <a:pt x="1039533"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2AD74B18" id="Graphic 51" o:spid="_x0000_s1026" style="position:absolute;margin-left:232.45pt;margin-top:25.7pt;width:81.9pt;height:11.55pt;z-index:251703296;visibility:visible;mso-wrap-style:square;mso-wrap-distance-left:0;mso-wrap-distance-top:0;mso-wrap-distance-right:0;mso-wrap-distance-bottom:0;mso-position-horizontal:absolute;mso-position-horizontal-relative:page;mso-position-vertical:absolute;mso-position-vertical-relative:text;v-text-anchor:top" coordsize="104013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" path="m,146646r1039533,l1039533,e" filled="f" strokecolor="#ba5c03" strokeweight=".4pt">
                <v:path arrowok="t"/>
                <w10:wrap anchorx="page"/>
              </v:shape>
            </w:pict>
          </mc:Fallback>
        </mc:AlternateContent>
      </w:r>
      <w:r w:rsidRPr="00AF7E75">
        <w:rPr>
          <w:noProof/>
          <w:lang w:val="en-GB"/>
        </w:rPr>
        <mc:AlternateContent>
          <mc:Choice Requires="wps">
            <w:drawing>
              <wp:anchor distT="0" distB="0" distL="0" distR="0" simplePos="0" relativeHeight="251705344" behindDoc="0" locked="0" layoutInCell="1" allowOverlap="1" wp14:anchorId="69B7C4E5" wp14:editId="4A096D44">
                <wp:simplePos x="0" y="0"/>
                <wp:positionH relativeFrom="page">
                  <wp:posOffset>4083246</wp:posOffset>
                </wp:positionH>
                <wp:positionV relativeFrom="paragraph">
                  <wp:posOffset>326242</wp:posOffset>
                </wp:positionV>
                <wp:extent cx="3006725" cy="146685"/>
                <wp:effectExtent l="0" t="0" r="0" b="0"/>
                <wp:wrapNone/>
                <wp:docPr id="52" name="Graphic 52"/>
                <wp:cNvGraphicFramePr/>
                <a:graphic xmlns:a="http://schemas.openxmlformats.org/drawingml/2006/main">
                  <a:graphicData uri="http://schemas.microsoft.com/office/word/2010/wordprocessingShape">
                    <wps:wsp>
                      <wps:cNvSpPr/>
                      <wps:spPr>
                        <a:xfrm>
                          <a:off x="0" y="0"/>
                          <a:ext cx="3006725" cy="146685"/>
                        </a:xfrm>
                        <a:custGeom>
                          <a:avLst/>
                          <a:gdLst/>
                          <a:ahLst/>
                          <a:cxnLst/>
                          <a:rect l="l" t="t" r="r" b="b"/>
                          <a:pathLst>
                            <a:path w="3006725" h="146685">
                              <a:moveTo>
                                <a:pt x="0" y="146646"/>
                              </a:moveTo>
                              <a:lnTo>
                                <a:pt x="3006420" y="146646"/>
                              </a:lnTo>
                              <a:lnTo>
                                <a:pt x="3006420"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00BC4440" id="Graphic 52" o:spid="_x0000_s1026" style="position:absolute;margin-left:321.5pt;margin-top:25.7pt;width:236.75pt;height:11.55pt;z-index:251705344;visibility:visible;mso-wrap-style:square;mso-wrap-distance-left:0;mso-wrap-distance-top:0;mso-wrap-distance-right:0;mso-wrap-distance-bottom:0;mso-position-horizontal:absolute;mso-position-horizontal-relative:page;mso-position-vertical:absolute;mso-position-vertical-relative:text;v-text-anchor:top" coordsize="300672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" path="m,146646r3006420,l3006420,e" filled="f" strokecolor="#ba5c03" strokeweight=".4pt">
                <v:path arrowok="t"/>
                <w10:wrap anchorx="page"/>
              </v:shape>
            </w:pict>
          </mc:Fallback>
        </mc:AlternateContent>
      </w:r>
      <w:r w:rsidRPr="00AF7E75">
        <w:rPr>
          <w:noProof/>
          <w:lang w:val="en-GB"/>
        </w:rPr>
        <mc:AlternateContent>
          <mc:Choice Requires="wps">
            <w:drawing>
              <wp:anchor distT="0" distB="0" distL="0" distR="0" simplePos="0" relativeHeight="251707392" behindDoc="0" locked="0" layoutInCell="1" allowOverlap="1" wp14:anchorId="66B1AF01" wp14:editId="4993A961">
                <wp:simplePos x="0" y="0"/>
                <wp:positionH relativeFrom="page">
                  <wp:posOffset>2952099</wp:posOffset>
                </wp:positionH>
                <wp:positionV relativeFrom="paragraph">
                  <wp:posOffset>554842</wp:posOffset>
                </wp:positionV>
                <wp:extent cx="4140835" cy="146685"/>
                <wp:effectExtent l="0" t="0" r="0" b="0"/>
                <wp:wrapNone/>
                <wp:docPr id="53" name="Graphic 53"/>
                <wp:cNvGraphicFramePr/>
                <a:graphic xmlns:a="http://schemas.openxmlformats.org/drawingml/2006/main">
                  <a:graphicData uri="http://schemas.microsoft.com/office/word/2010/wordprocessingShape">
                    <wps:wsp>
                      <wps:cNvSpPr/>
                      <wps:spPr>
                        <a:xfrm>
                          <a:off x="0" y="0"/>
                          <a:ext cx="4140835" cy="146685"/>
                        </a:xfrm>
                        <a:custGeom>
                          <a:avLst/>
                          <a:gdLst/>
                          <a:ahLst/>
                          <a:cxnLst/>
                          <a:rect l="l" t="t" r="r" b="b"/>
                          <a:pathLst>
                            <a:path w="4140835" h="146685">
                              <a:moveTo>
                                <a:pt x="0" y="146646"/>
                              </a:moveTo>
                              <a:lnTo>
                                <a:pt x="4140428" y="146646"/>
                              </a:lnTo>
                              <a:lnTo>
                                <a:pt x="4140428"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2754AB23" id="Graphic 53" o:spid="_x0000_s1026" style="position:absolute;margin-left:232.45pt;margin-top:43.7pt;width:326.05pt;height:11.55pt;z-index:251707392;visibility:visible;mso-wrap-style:square;mso-wrap-distance-left:0;mso-wrap-distance-top:0;mso-wrap-distance-right:0;mso-wrap-distance-bottom:0;mso-position-horizontal:absolute;mso-position-horizontal-relative:page;mso-position-vertical:absolute;mso-position-vertical-relative:text;v-text-anchor:top" coordsize="41408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" path="m,146646r4140428,l4140428,e" filled="f" strokecolor="#ba5c03" strokeweight=".4pt">
                <v:path arrowok="t"/>
                <w10:wrap anchorx="page"/>
              </v:shape>
            </w:pict>
          </mc:Fallback>
        </mc:AlternateContent>
      </w:r>
      <w:r w:rsidRPr="00AF7E75">
        <w:rPr>
          <w:rFonts w:ascii="Arial"/>
          <w:lang w:val="en-GB"/>
        </w:rPr>
        <w:t xml:space="preserve">Street, house number, </w:t>
      </w:r>
    </w:p>
    <w:p w14:paraId="48195A25" w14:textId="5161186E" w:rsidR="007030D8" w:rsidRPr="00AF7E75" w:rsidRDefault="00536730">
      <w:pPr>
        <w:pStyle w:val="Plattetekst"/>
        <w:spacing w:before="153" w:line="417" w:lineRule="auto"/>
        <w:ind w:left="108" w:right="7300"/>
        <w:rPr>
          <w:rFonts w:ascii="Arial"/>
          <w:lang w:val="en-GB"/>
        </w:rPr>
      </w:pPr>
      <w:r w:rsidRPr="00AF7E75">
        <w:rPr>
          <w:rFonts w:ascii="Arial"/>
          <w:lang w:val="en-GB"/>
        </w:rPr>
        <w:t>postcode, place</w:t>
      </w:r>
    </w:p>
    <w:p w14:paraId="16A06DE1" w14:textId="77777777" w:rsidR="00B213E3" w:rsidRPr="00AF7E75" w:rsidRDefault="00536730">
      <w:pPr>
        <w:pStyle w:val="Plattetekst"/>
        <w:spacing w:line="417" w:lineRule="auto"/>
        <w:ind w:left="108" w:right="7300"/>
        <w:rPr>
          <w:rFonts w:ascii="Arial"/>
          <w:lang w:val="en-GB"/>
        </w:rPr>
      </w:pPr>
      <w:r w:rsidRPr="00AF7E75">
        <w:rPr>
          <w:noProof/>
          <w:lang w:val="en-GB"/>
        </w:rPr>
        <mc:AlternateContent>
          <mc:Choice Requires="wps">
            <w:drawing>
              <wp:anchor distT="0" distB="0" distL="0" distR="0" simplePos="0" relativeHeight="251709440" behindDoc="0" locked="0" layoutInCell="1" allowOverlap="1" wp14:anchorId="40D5DD48" wp14:editId="6796F456">
                <wp:simplePos x="0" y="0"/>
                <wp:positionH relativeFrom="page">
                  <wp:posOffset>2952099</wp:posOffset>
                </wp:positionH>
                <wp:positionV relativeFrom="paragraph">
                  <wp:posOffset>228491</wp:posOffset>
                </wp:positionV>
                <wp:extent cx="2594610" cy="147320"/>
                <wp:effectExtent l="0" t="0" r="0" b="0"/>
                <wp:wrapNone/>
                <wp:docPr id="54" name="Graphic 54"/>
                <wp:cNvGraphicFramePr/>
                <a:graphic xmlns:a="http://schemas.openxmlformats.org/drawingml/2006/main">
                  <a:graphicData uri="http://schemas.microsoft.com/office/word/2010/wordprocessingShape">
                    <wps:wsp>
                      <wps:cNvSpPr/>
                      <wps:spPr>
                        <a:xfrm>
                          <a:off x="0" y="0"/>
                          <a:ext cx="2594610" cy="147320"/>
                        </a:xfrm>
                        <a:custGeom>
                          <a:avLst/>
                          <a:gdLst/>
                          <a:ahLst/>
                          <a:cxnLst/>
                          <a:rect l="l" t="t" r="r" b="b"/>
                          <a:pathLst>
                            <a:path w="2594610" h="147320">
                              <a:moveTo>
                                <a:pt x="0" y="147053"/>
                              </a:moveTo>
                              <a:lnTo>
                                <a:pt x="2594229" y="146646"/>
                              </a:lnTo>
                              <a:lnTo>
                                <a:pt x="2594229"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32DDD043" id="Graphic 54" o:spid="_x0000_s1026" style="position:absolute;margin-left:232.45pt;margin-top:18pt;width:204.3pt;height:11.6pt;z-index:251709440;visibility:visible;mso-wrap-style:square;mso-wrap-distance-left:0;mso-wrap-distance-top:0;mso-wrap-distance-right:0;mso-wrap-distance-bottom:0;mso-position-horizontal:absolute;mso-position-horizontal-relative:page;mso-position-vertical:absolute;mso-position-vertical-relative:text;v-text-anchor:top" coordsize="259461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" path="m,147053r2594229,-407l2594229,e" filled="f" strokecolor="#ba5c03" strokeweight=".4pt">
                <v:path arrowok="t"/>
                <w10:wrap anchorx="page"/>
              </v:shape>
            </w:pict>
          </mc:Fallback>
        </mc:AlternateContent>
      </w:r>
      <w:r w:rsidRPr="00AF7E75">
        <w:rPr>
          <w:noProof/>
          <w:lang w:val="en-GB"/>
        </w:rPr>
        <mc:AlternateContent>
          <mc:Choice Requires="wps">
            <w:drawing>
              <wp:anchor distT="0" distB="0" distL="0" distR="0" simplePos="0" relativeHeight="251711488" behindDoc="0" locked="0" layoutInCell="1" allowOverlap="1" wp14:anchorId="252877A3" wp14:editId="1C826D60">
                <wp:simplePos x="0" y="0"/>
                <wp:positionH relativeFrom="page">
                  <wp:posOffset>2952099</wp:posOffset>
                </wp:positionH>
                <wp:positionV relativeFrom="paragraph">
                  <wp:posOffset>457497</wp:posOffset>
                </wp:positionV>
                <wp:extent cx="4140835" cy="146685"/>
                <wp:effectExtent l="0" t="0" r="0" b="0"/>
                <wp:wrapNone/>
                <wp:docPr id="55" name="Graphic 55"/>
                <wp:cNvGraphicFramePr/>
                <a:graphic xmlns:a="http://schemas.openxmlformats.org/drawingml/2006/main">
                  <a:graphicData uri="http://schemas.microsoft.com/office/word/2010/wordprocessingShape">
                    <wps:wsp>
                      <wps:cNvSpPr/>
                      <wps:spPr>
                        <a:xfrm>
                          <a:off x="0" y="0"/>
                          <a:ext cx="4140835" cy="146685"/>
                        </a:xfrm>
                        <a:custGeom>
                          <a:avLst/>
                          <a:gdLst/>
                          <a:ahLst/>
                          <a:cxnLst/>
                          <a:rect l="l" t="t" r="r" b="b"/>
                          <a:pathLst>
                            <a:path w="4140835" h="146685">
                              <a:moveTo>
                                <a:pt x="0" y="146646"/>
                              </a:moveTo>
                              <a:lnTo>
                                <a:pt x="4140428" y="146646"/>
                              </a:lnTo>
                              <a:lnTo>
                                <a:pt x="4140428"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36E47FB2" id="Graphic 55" o:spid="_x0000_s1026" style="position:absolute;margin-left:232.45pt;margin-top:36pt;width:326.05pt;height:11.55pt;z-index:251711488;visibility:visible;mso-wrap-style:square;mso-wrap-distance-left:0;mso-wrap-distance-top:0;mso-wrap-distance-right:0;mso-wrap-distance-bottom:0;mso-position-horizontal:absolute;mso-position-horizontal-relative:page;mso-position-vertical:absolute;mso-position-vertical-relative:text;v-text-anchor:top" coordsize="41408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" path="m,146646r4140428,l4140428,e" filled="f" strokecolor="#ba5c03" strokeweight=".4pt">
                <v:path arrowok="t"/>
                <w10:wrap anchorx="page"/>
              </v:shape>
            </w:pict>
          </mc:Fallback>
        </mc:AlternateContent>
      </w:r>
      <w:r w:rsidRPr="00AF7E75">
        <w:rPr>
          <w:rFonts w:ascii="Arial"/>
          <w:lang w:val="en-GB"/>
        </w:rPr>
        <w:t xml:space="preserve">Country (if not in the Netherlands) </w:t>
      </w:r>
    </w:p>
    <w:p w14:paraId="0FA42359" w14:textId="4AFAE7EE" w:rsidR="007030D8" w:rsidRPr="00AF7E75" w:rsidRDefault="00536730">
      <w:pPr>
        <w:pStyle w:val="Plattetekst"/>
        <w:spacing w:line="417" w:lineRule="auto"/>
        <w:ind w:left="108" w:right="7300"/>
        <w:rPr>
          <w:rFonts w:ascii="Arial"/>
          <w:lang w:val="en-GB"/>
        </w:rPr>
      </w:pPr>
      <w:r w:rsidRPr="00AF7E75">
        <w:rPr>
          <w:rFonts w:ascii="Arial"/>
          <w:lang w:val="en-GB"/>
        </w:rPr>
        <w:t>Daytime telephone number</w:t>
      </w:r>
    </w:p>
    <w:p w14:paraId="26ECC202" w14:textId="38109C41" w:rsidR="007030D8" w:rsidRPr="00AF7E75" w:rsidRDefault="00B213E3">
      <w:pPr>
        <w:pStyle w:val="Plattetekst"/>
        <w:spacing w:line="207" w:lineRule="exact"/>
        <w:ind w:left="108"/>
        <w:rPr>
          <w:rFonts w:ascii="Arial"/>
          <w:lang w:val="en-GB"/>
        </w:rPr>
      </w:pPr>
      <w:r w:rsidRPr="00AF7E75">
        <w:rPr>
          <w:rFonts w:ascii="Arial"/>
          <w:lang w:val="en-GB"/>
        </w:rPr>
        <w:t>Email</w:t>
      </w:r>
    </w:p>
    <w:p w14:paraId="63DB94CD" w14:textId="77777777" w:rsidR="007030D8" w:rsidRPr="00AF7E75" w:rsidRDefault="007030D8">
      <w:pPr>
        <w:pStyle w:val="Plattetekst"/>
        <w:rPr>
          <w:rFonts w:ascii="Arial"/>
          <w:lang w:val="en-GB"/>
        </w:rPr>
      </w:pPr>
    </w:p>
    <w:p w14:paraId="79E860A6" w14:textId="77777777" w:rsidR="007030D8" w:rsidRPr="00AF7E75" w:rsidRDefault="007030D8">
      <w:pPr>
        <w:pStyle w:val="Plattetekst"/>
        <w:spacing w:before="83"/>
        <w:rPr>
          <w:rFonts w:ascii="Arial"/>
          <w:lang w:val="en-GB"/>
        </w:rPr>
      </w:pPr>
    </w:p>
    <w:p w14:paraId="62D0BAE3" w14:textId="3FF86FC2" w:rsidR="007030D8" w:rsidRPr="00AF7E75" w:rsidRDefault="00536730">
      <w:pPr>
        <w:pStyle w:val="Plattetekst"/>
        <w:tabs>
          <w:tab w:val="left" w:pos="3368"/>
          <w:tab w:val="left" w:pos="5101"/>
        </w:tabs>
        <w:ind w:left="108"/>
        <w:rPr>
          <w:lang w:val="en-GB"/>
        </w:rPr>
      </w:pPr>
      <w:r w:rsidRPr="00AF7E75">
        <w:rPr>
          <w:noProof/>
          <w:lang w:val="en-GB"/>
        </w:rPr>
        <mc:AlternateContent>
          <mc:Choice Requires="wps">
            <w:drawing>
              <wp:anchor distT="0" distB="0" distL="0" distR="0" simplePos="0" relativeHeight="251713536" behindDoc="0" locked="0" layoutInCell="1" allowOverlap="1" wp14:anchorId="52AAC873" wp14:editId="7CD8D60A">
                <wp:simplePos x="0" y="0"/>
                <wp:positionH relativeFrom="page">
                  <wp:posOffset>5227156</wp:posOffset>
                </wp:positionH>
                <wp:positionV relativeFrom="paragraph">
                  <wp:posOffset>10084</wp:posOffset>
                </wp:positionV>
                <wp:extent cx="1870710" cy="147320"/>
                <wp:effectExtent l="0" t="0" r="0" b="0"/>
                <wp:wrapNone/>
                <wp:docPr id="56" name="Graphic 56"/>
                <wp:cNvGraphicFramePr/>
                <a:graphic xmlns:a="http://schemas.openxmlformats.org/drawingml/2006/main">
                  <a:graphicData uri="http://schemas.microsoft.com/office/word/2010/wordprocessingShape">
                    <wps:wsp>
                      <wps:cNvSpPr/>
                      <wps:spPr>
                        <a:xfrm>
                          <a:off x="0" y="0"/>
                          <a:ext cx="1870710" cy="147320"/>
                        </a:xfrm>
                        <a:custGeom>
                          <a:avLst/>
                          <a:gdLst/>
                          <a:ahLst/>
                          <a:cxnLst/>
                          <a:rect l="l" t="t" r="r" b="b"/>
                          <a:pathLst>
                            <a:path w="1870710" h="147320">
                              <a:moveTo>
                                <a:pt x="0" y="147053"/>
                              </a:moveTo>
                              <a:lnTo>
                                <a:pt x="1870621" y="146646"/>
                              </a:lnTo>
                              <a:lnTo>
                                <a:pt x="1870621"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56D4758F" id="Graphic 56" o:spid="_x0000_s1026" style="position:absolute;margin-left:411.6pt;margin-top:.8pt;width:147.3pt;height:11.6pt;z-index:251713536;visibility:visible;mso-wrap-style:square;mso-wrap-distance-left:0;mso-wrap-distance-top:0;mso-wrap-distance-right:0;mso-wrap-distance-bottom:0;mso-position-horizontal:absolute;mso-position-horizontal-relative:page;mso-position-vertical:absolute;mso-position-vertical-relative:text;v-text-anchor:top" coordsize="187071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" path="m,147053r1870621,-407l1870621,e" filled="f" strokecolor="#ba5c03" strokeweight=".4pt">
                <v:path arrowok="t"/>
                <w10:wrap anchorx="page"/>
              </v:shape>
            </w:pict>
          </mc:Fallback>
        </mc:AlternateContent>
      </w:r>
      <w:r w:rsidRPr="00AF7E75">
        <w:rPr>
          <w:rFonts w:ascii="Arial"/>
          <w:lang w:val="en-GB"/>
        </w:rPr>
        <w:t xml:space="preserve">What is your relationship with this </w:t>
      </w:r>
      <w:r w:rsidR="00B213E3" w:rsidRPr="00AF7E75">
        <w:rPr>
          <w:rFonts w:ascii="Arial"/>
          <w:lang w:val="en-GB"/>
        </w:rPr>
        <w:t>representative</w:t>
      </w:r>
      <w:r w:rsidRPr="00AF7E75">
        <w:rPr>
          <w:rFonts w:ascii="Arial"/>
          <w:lang w:val="en-GB"/>
        </w:rPr>
        <w:t xml:space="preserve">? </w:t>
      </w:r>
      <w:r w:rsidRPr="00AF7E75">
        <w:rPr>
          <w:rFonts w:ascii="Arial"/>
          <w:noProof/>
          <w:position w:val="-3"/>
          <w:lang w:val="en-GB"/>
        </w:rPr>
        <w:drawing>
          <wp:inline distT="0" distB="0" distL="0" distR="0" wp14:anchorId="25983DE9" wp14:editId="5C8BEC49">
            <wp:extent cx="144005" cy="144005"/>
            <wp:effectExtent l="0" t="0" r="0" b="0"/>
            <wp:docPr id="57" name="Image 57"/>
            <wp:cNvGraphicFramePr/>
            <a:graphic xmlns:a="http://schemas.openxmlformats.org/drawingml/2006/main">
              <a:graphicData uri="http://schemas.openxmlformats.org/drawingml/2006/picture">
                <pic:pic xmlns:pic="http://schemas.openxmlformats.org/drawingml/2006/picture">
                  <pic:nvPicPr>
                    <pic:cNvPr id="130485650" name="Image 57"/>
                    <pic:cNvPicPr/>
                  </pic:nvPicPr>
                  <pic:blipFill>
                    <a:blip r:embed="rId13" cstate="print"/>
                    <a:stretch>
                      <a:fillRect/>
                    </a:stretch>
                  </pic:blipFill>
                  <pic:spPr>
                    <a:xfrm>
                      <a:off x="0" y="0"/>
                      <a:ext cx="144005" cy="144005"/>
                    </a:xfrm>
                    <a:prstGeom prst="rect">
                      <a:avLst/>
                    </a:prstGeom>
                  </pic:spPr>
                </pic:pic>
              </a:graphicData>
            </a:graphic>
          </wp:inline>
        </w:drawing>
      </w:r>
      <w:r w:rsidRPr="00AF7E75">
        <w:rPr>
          <w:rFonts w:ascii="Times New Roman"/>
          <w:spacing w:val="40"/>
          <w:lang w:val="en-GB"/>
        </w:rPr>
        <w:t xml:space="preserve"> </w:t>
      </w:r>
      <w:r w:rsidRPr="00AF7E75">
        <w:rPr>
          <w:rFonts w:ascii="Arial"/>
          <w:lang w:val="en-GB"/>
        </w:rPr>
        <w:t xml:space="preserve">Professional </w:t>
      </w:r>
      <w:r w:rsidRPr="00AF7E75">
        <w:rPr>
          <w:rFonts w:ascii="Arial"/>
          <w:noProof/>
          <w:position w:val="-3"/>
          <w:lang w:val="en-GB"/>
        </w:rPr>
        <w:drawing>
          <wp:inline distT="0" distB="0" distL="0" distR="0" wp14:anchorId="7EF481C9" wp14:editId="0523F0FD">
            <wp:extent cx="142735" cy="142735"/>
            <wp:effectExtent l="0" t="0" r="0" b="0"/>
            <wp:docPr id="58" name="Image 58"/>
            <wp:cNvGraphicFramePr/>
            <a:graphic xmlns:a="http://schemas.openxmlformats.org/drawingml/2006/main">
              <a:graphicData uri="http://schemas.openxmlformats.org/drawingml/2006/picture">
                <pic:pic xmlns:pic="http://schemas.openxmlformats.org/drawingml/2006/picture">
                  <pic:nvPicPr>
                    <pic:cNvPr id="608406570" name="Image 58"/>
                    <pic:cNvPicPr/>
                  </pic:nvPicPr>
                  <pic:blipFill>
                    <a:blip r:embed="rId10" cstate="print"/>
                    <a:stretch>
                      <a:fillRect/>
                    </a:stretch>
                  </pic:blipFill>
                  <pic:spPr>
                    <a:xfrm>
                      <a:off x="0" y="0"/>
                      <a:ext cx="142735" cy="142735"/>
                    </a:xfrm>
                    <a:prstGeom prst="rect">
                      <a:avLst/>
                    </a:prstGeom>
                  </pic:spPr>
                </pic:pic>
              </a:graphicData>
            </a:graphic>
          </wp:inline>
        </w:drawing>
      </w:r>
      <w:r w:rsidRPr="00AF7E75">
        <w:rPr>
          <w:rFonts w:ascii="Times New Roman"/>
          <w:spacing w:val="40"/>
          <w:lang w:val="en-GB"/>
        </w:rPr>
        <w:t xml:space="preserve"> </w:t>
      </w:r>
      <w:r w:rsidRPr="00AF7E75">
        <w:rPr>
          <w:lang w:val="en-GB"/>
        </w:rPr>
        <w:t>Other, namely</w:t>
      </w:r>
    </w:p>
    <w:p w14:paraId="7C9E7698" w14:textId="77777777" w:rsidR="007030D8" w:rsidRPr="00AF7E75" w:rsidRDefault="007030D8">
      <w:pPr>
        <w:pStyle w:val="Plattetekst"/>
        <w:rPr>
          <w:lang w:val="en-GB"/>
        </w:rPr>
      </w:pPr>
    </w:p>
    <w:p w14:paraId="6638A724" w14:textId="77777777" w:rsidR="007030D8" w:rsidRPr="00AF7E75" w:rsidRDefault="007030D8">
      <w:pPr>
        <w:pStyle w:val="Plattetekst"/>
        <w:spacing w:before="85"/>
        <w:rPr>
          <w:lang w:val="en-GB"/>
        </w:rPr>
      </w:pPr>
    </w:p>
    <w:p w14:paraId="66D44C1D" w14:textId="77777777" w:rsidR="00BB669D" w:rsidRPr="00AF7E75" w:rsidRDefault="00BB669D" w:rsidP="00BB669D">
      <w:pPr>
        <w:spacing w:before="99"/>
        <w:ind w:left="1077"/>
        <w:rPr>
          <w:rFonts w:ascii="Arial" w:hAnsi="Arial" w:cs="Arial"/>
          <w:sz w:val="18"/>
          <w:lang w:val="en-GB"/>
        </w:rPr>
      </w:pPr>
      <w:r w:rsidRPr="00AF7E75">
        <w:rPr>
          <w:rFonts w:ascii="Arial" w:hAnsi="Arial" w:cs="Arial"/>
          <w:spacing w:val="-2"/>
          <w:w w:val="110"/>
          <w:sz w:val="18"/>
          <w:lang w:val="en-GB"/>
        </w:rPr>
        <w:t>If a representative is acting on your behalf:</w:t>
      </w:r>
    </w:p>
    <w:p w14:paraId="2F7DC5B3" w14:textId="77777777" w:rsidR="00BB669D" w:rsidRPr="00AF7E75" w:rsidRDefault="00BB669D" w:rsidP="00BB669D">
      <w:pPr>
        <w:pStyle w:val="Lijstalinea"/>
        <w:numPr>
          <w:ilvl w:val="0"/>
          <w:numId w:val="6"/>
        </w:numPr>
        <w:tabs>
          <w:tab w:val="left" w:pos="1221"/>
        </w:tabs>
        <w:spacing w:before="91"/>
        <w:rPr>
          <w:sz w:val="18"/>
          <w:lang w:val="en-GB"/>
        </w:rPr>
      </w:pPr>
      <w:r w:rsidRPr="00AF7E75">
        <w:rPr>
          <w:w w:val="110"/>
          <w:sz w:val="18"/>
          <w:lang w:val="en-GB"/>
        </w:rPr>
        <w:t>the responsibility for them taking timely action or for any delays caused by the representative lies with you</w:t>
      </w:r>
      <w:r w:rsidRPr="00AF7E75">
        <w:rPr>
          <w:b/>
          <w:bCs/>
          <w:w w:val="110"/>
          <w:sz w:val="18"/>
          <w:lang w:val="en-GB"/>
        </w:rPr>
        <w:t>:</w:t>
      </w:r>
    </w:p>
    <w:p w14:paraId="26F0DF28" w14:textId="46FB3DC7" w:rsidR="007030D8" w:rsidRPr="00AF7E75" w:rsidRDefault="00536730" w:rsidP="00BB669D">
      <w:pPr>
        <w:pStyle w:val="Lijstalinea"/>
        <w:numPr>
          <w:ilvl w:val="0"/>
          <w:numId w:val="6"/>
        </w:numPr>
        <w:tabs>
          <w:tab w:val="left" w:pos="1221"/>
        </w:tabs>
        <w:spacing w:before="91"/>
        <w:rPr>
          <w:sz w:val="18"/>
          <w:lang w:val="en-GB"/>
        </w:rPr>
      </w:pPr>
      <w:r w:rsidRPr="00AF7E75">
        <w:rPr>
          <w:color w:val="6B173B"/>
          <w:w w:val="105"/>
          <w:sz w:val="18"/>
          <w:lang w:val="en-GB"/>
        </w:rPr>
        <w:t xml:space="preserve">generally this person will handle all </w:t>
      </w:r>
      <w:proofErr w:type="gramStart"/>
      <w:r w:rsidRPr="00AF7E75">
        <w:rPr>
          <w:color w:val="6B173B"/>
          <w:w w:val="105"/>
          <w:sz w:val="18"/>
          <w:lang w:val="en-GB"/>
        </w:rPr>
        <w:t>correspondence;</w:t>
      </w:r>
      <w:proofErr w:type="gramEnd"/>
    </w:p>
    <w:p w14:paraId="01ADC9C4" w14:textId="38E44A68" w:rsidR="007030D8" w:rsidRPr="00AF7E75" w:rsidRDefault="00BB669D" w:rsidP="00B213E3">
      <w:pPr>
        <w:pStyle w:val="Lijstalinea"/>
        <w:numPr>
          <w:ilvl w:val="0"/>
          <w:numId w:val="6"/>
        </w:numPr>
        <w:tabs>
          <w:tab w:val="left" w:pos="3551"/>
        </w:tabs>
        <w:spacing w:before="68"/>
        <w:rPr>
          <w:sz w:val="18"/>
          <w:lang w:val="en-GB"/>
        </w:rPr>
      </w:pPr>
      <w:r w:rsidRPr="00AF7E75">
        <w:rPr>
          <w:color w:val="6B173B"/>
          <w:sz w:val="18"/>
          <w:lang w:val="en-GB"/>
        </w:rPr>
        <w:t>your representative should also sign the complaint form</w:t>
      </w:r>
      <w:r w:rsidRPr="00AF7E75">
        <w:rPr>
          <w:color w:val="BA5C03"/>
          <w:spacing w:val="-2"/>
          <w:sz w:val="18"/>
          <w:lang w:val="en-GB"/>
        </w:rPr>
        <w:t>.</w:t>
      </w:r>
    </w:p>
    <w:p w14:paraId="03221B94" w14:textId="77777777" w:rsidR="007030D8" w:rsidRPr="00AF7E75" w:rsidRDefault="007030D8">
      <w:pPr>
        <w:pStyle w:val="Plattetekst"/>
        <w:rPr>
          <w:sz w:val="20"/>
          <w:lang w:val="en-GB"/>
        </w:rPr>
      </w:pPr>
    </w:p>
    <w:p w14:paraId="4E88B929" w14:textId="77777777" w:rsidR="007030D8" w:rsidRPr="00AF7E75" w:rsidRDefault="00536730">
      <w:pPr>
        <w:pStyle w:val="Plattetekst"/>
        <w:spacing w:before="6"/>
        <w:rPr>
          <w:sz w:val="20"/>
          <w:lang w:val="en-GB"/>
        </w:rPr>
      </w:pPr>
      <w:r w:rsidRPr="00AF7E75">
        <w:rPr>
          <w:noProof/>
          <w:lang w:val="en-GB"/>
        </w:rPr>
        <w:drawing>
          <wp:anchor distT="0" distB="0" distL="0" distR="0" simplePos="0" relativeHeight="251756544" behindDoc="1" locked="0" layoutInCell="1" allowOverlap="1" wp14:anchorId="4EE0BBDA" wp14:editId="1E937EE7">
            <wp:simplePos x="0" y="0"/>
            <wp:positionH relativeFrom="page">
              <wp:posOffset>882002</wp:posOffset>
            </wp:positionH>
            <wp:positionV relativeFrom="paragraph">
              <wp:posOffset>168665</wp:posOffset>
            </wp:positionV>
            <wp:extent cx="6171431" cy="42862"/>
            <wp:effectExtent l="0" t="0" r="0" b="0"/>
            <wp:wrapTopAndBottom/>
            <wp:docPr id="59" name="Image 59"/>
            <wp:cNvGraphicFramePr/>
            <a:graphic xmlns:a="http://schemas.openxmlformats.org/drawingml/2006/main">
              <a:graphicData uri="http://schemas.openxmlformats.org/drawingml/2006/picture">
                <pic:pic xmlns:pic="http://schemas.openxmlformats.org/drawingml/2006/picture">
                  <pic:nvPicPr>
                    <pic:cNvPr id="1278915649" name="Image 59"/>
                    <pic:cNvPicPr/>
                  </pic:nvPicPr>
                  <pic:blipFill>
                    <a:blip r:embed="rId9" cstate="print"/>
                    <a:stretch>
                      <a:fillRect/>
                    </a:stretch>
                  </pic:blipFill>
                  <pic:spPr>
                    <a:xfrm>
                      <a:off x="0" y="0"/>
                      <a:ext cx="6171431" cy="42862"/>
                    </a:xfrm>
                    <a:prstGeom prst="rect">
                      <a:avLst/>
                    </a:prstGeom>
                  </pic:spPr>
                </pic:pic>
              </a:graphicData>
            </a:graphic>
          </wp:anchor>
        </w:drawing>
      </w:r>
    </w:p>
    <w:p w14:paraId="6E3433CD" w14:textId="77777777" w:rsidR="007030D8" w:rsidRPr="00AF7E75" w:rsidRDefault="00536730">
      <w:pPr>
        <w:pStyle w:val="Kop11"/>
        <w:numPr>
          <w:ilvl w:val="0"/>
          <w:numId w:val="5"/>
        </w:numPr>
        <w:tabs>
          <w:tab w:val="left" w:pos="503"/>
        </w:tabs>
        <w:ind w:left="503" w:hanging="395"/>
        <w:rPr>
          <w:lang w:val="en-GB"/>
        </w:rPr>
      </w:pPr>
      <w:r w:rsidRPr="00AF7E75">
        <w:rPr>
          <w:color w:val="6B173B"/>
          <w:lang w:val="en-GB"/>
        </w:rPr>
        <w:t>I am making my complaint against:</w:t>
      </w:r>
    </w:p>
    <w:p w14:paraId="63B436D5" w14:textId="3DDC67F3" w:rsidR="007030D8" w:rsidRPr="00AF7E75" w:rsidRDefault="00536730">
      <w:pPr>
        <w:pStyle w:val="Plattetekst"/>
        <w:spacing w:before="311" w:line="316" w:lineRule="auto"/>
        <w:ind w:left="108" w:right="345"/>
        <w:rPr>
          <w:lang w:val="en-GB"/>
        </w:rPr>
      </w:pPr>
      <w:r w:rsidRPr="00AF7E75">
        <w:rPr>
          <w:lang w:val="en-GB"/>
        </w:rPr>
        <w:t>If the internal complaint procedure of the debt collection services provider(s) has not been completed, Ki</w:t>
      </w:r>
      <w:r w:rsidR="00FB1228" w:rsidRPr="00AF7E75">
        <w:rPr>
          <w:lang w:val="en-GB"/>
        </w:rPr>
        <w:t>fid</w:t>
      </w:r>
      <w:r w:rsidRPr="00AF7E75">
        <w:rPr>
          <w:lang w:val="en-GB"/>
        </w:rPr>
        <w:t xml:space="preserve"> cannot handle your complaint</w:t>
      </w:r>
      <w:r w:rsidR="00FB1228" w:rsidRPr="00AF7E75">
        <w:rPr>
          <w:lang w:val="en-GB"/>
        </w:rPr>
        <w:t xml:space="preserve"> at this time</w:t>
      </w:r>
      <w:r w:rsidRPr="00AF7E75">
        <w:rPr>
          <w:lang w:val="en-GB"/>
        </w:rPr>
        <w:t xml:space="preserve">. Kifid can forward your complaint form and any enclosures to the debt collection services provider(s) you wish to complain about. We will ask the debt collection services provider to respond to you. If you and the debt collection services provider do not manage to </w:t>
      </w:r>
      <w:r w:rsidR="00FB1228" w:rsidRPr="00AF7E75">
        <w:rPr>
          <w:lang w:val="en-GB"/>
        </w:rPr>
        <w:t>re</w:t>
      </w:r>
      <w:r w:rsidRPr="00AF7E75">
        <w:rPr>
          <w:lang w:val="en-GB"/>
        </w:rPr>
        <w:t>solve the dispute, you can resubmit your complaint to Kifid.</w:t>
      </w:r>
    </w:p>
    <w:p w14:paraId="13A870DC" w14:textId="77777777" w:rsidR="007030D8" w:rsidRPr="00AF7E75" w:rsidRDefault="007030D8">
      <w:pPr>
        <w:pStyle w:val="Plattetekst"/>
        <w:spacing w:before="125"/>
        <w:rPr>
          <w:lang w:val="en-GB"/>
        </w:rPr>
      </w:pPr>
    </w:p>
    <w:p w14:paraId="3FFE557B" w14:textId="3F645569" w:rsidR="007030D8" w:rsidRPr="00AF7E75" w:rsidRDefault="00B213E3">
      <w:pPr>
        <w:pStyle w:val="Plattetekst"/>
        <w:tabs>
          <w:tab w:val="left" w:pos="3368"/>
        </w:tabs>
        <w:ind w:left="108"/>
        <w:rPr>
          <w:lang w:val="en-GB"/>
        </w:rPr>
      </w:pPr>
      <w:r w:rsidRPr="00AF7E75">
        <w:rPr>
          <w:rFonts w:ascii="Arial Black"/>
          <w:w w:val="90"/>
          <w:lang w:val="en-GB"/>
        </w:rPr>
        <w:t xml:space="preserve">Statement </w:t>
      </w:r>
      <w:r w:rsidRPr="00AF7E75">
        <w:rPr>
          <w:rFonts w:ascii="Arial"/>
          <w:b/>
          <w:bCs/>
          <w:spacing w:val="-2"/>
          <w:lang w:val="en-GB"/>
        </w:rPr>
        <w:t>of Disagreement</w:t>
      </w:r>
      <w:r w:rsidRPr="00AF7E75">
        <w:rPr>
          <w:rFonts w:ascii="Arial"/>
          <w:spacing w:val="-2"/>
          <w:lang w:val="en-GB"/>
        </w:rPr>
        <w:t xml:space="preserve"> </w:t>
      </w:r>
      <w:r w:rsidRPr="00AF7E75">
        <w:rPr>
          <w:rFonts w:ascii="Arial"/>
          <w:noProof/>
          <w:position w:val="-5"/>
          <w:lang w:val="en-GB"/>
        </w:rPr>
        <w:drawing>
          <wp:inline distT="0" distB="0" distL="0" distR="0" wp14:anchorId="1B781C31" wp14:editId="69DE4716">
            <wp:extent cx="142735" cy="142735"/>
            <wp:effectExtent l="0" t="0" r="0" b="0"/>
            <wp:docPr id="60" name="Image 60"/>
            <wp:cNvGraphicFramePr/>
            <a:graphic xmlns:a="http://schemas.openxmlformats.org/drawingml/2006/main">
              <a:graphicData uri="http://schemas.openxmlformats.org/drawingml/2006/picture">
                <pic:pic xmlns:pic="http://schemas.openxmlformats.org/drawingml/2006/picture">
                  <pic:nvPicPr>
                    <pic:cNvPr id="964655381" name="Image 60"/>
                    <pic:cNvPicPr/>
                  </pic:nvPicPr>
                  <pic:blipFill>
                    <a:blip r:embed="rId10" cstate="print"/>
                    <a:stretch>
                      <a:fillRect/>
                    </a:stretch>
                  </pic:blipFill>
                  <pic:spPr>
                    <a:xfrm>
                      <a:off x="0" y="0"/>
                      <a:ext cx="142735" cy="142735"/>
                    </a:xfrm>
                    <a:prstGeom prst="rect">
                      <a:avLst/>
                    </a:prstGeom>
                  </pic:spPr>
                </pic:pic>
              </a:graphicData>
            </a:graphic>
          </wp:inline>
        </w:drawing>
      </w:r>
      <w:r w:rsidRPr="00AF7E75">
        <w:rPr>
          <w:rFonts w:ascii="Times New Roman"/>
          <w:spacing w:val="40"/>
          <w:lang w:val="en-GB"/>
        </w:rPr>
        <w:t xml:space="preserve"> </w:t>
      </w:r>
      <w:r w:rsidRPr="00AF7E75">
        <w:rPr>
          <w:rFonts w:ascii="Arial"/>
          <w:w w:val="95"/>
          <w:lang w:val="en-GB"/>
        </w:rPr>
        <w:t xml:space="preserve">I do </w:t>
      </w:r>
      <w:r w:rsidR="00D96338" w:rsidRPr="00AF7E75">
        <w:rPr>
          <w:rFonts w:ascii="Arial Black"/>
          <w:w w:val="95"/>
          <w:lang w:val="en-GB"/>
        </w:rPr>
        <w:t>not</w:t>
      </w:r>
      <w:r w:rsidR="00D96338" w:rsidRPr="00AF7E75">
        <w:rPr>
          <w:lang w:val="en-GB"/>
        </w:rPr>
        <w:t xml:space="preserve"> agree</w:t>
      </w:r>
      <w:r w:rsidRPr="00AF7E75">
        <w:rPr>
          <w:lang w:val="en-GB"/>
        </w:rPr>
        <w:t xml:space="preserve"> to Kifid forwarding my complaint to the </w:t>
      </w:r>
    </w:p>
    <w:p w14:paraId="1B2213F2" w14:textId="58ED2CA7" w:rsidR="007030D8" w:rsidRPr="00AF7E75" w:rsidRDefault="00536730">
      <w:pPr>
        <w:pStyle w:val="Plattetekst"/>
        <w:spacing w:before="49" w:line="316" w:lineRule="auto"/>
        <w:ind w:left="3734" w:right="345"/>
        <w:rPr>
          <w:lang w:val="en-GB"/>
        </w:rPr>
      </w:pPr>
      <w:r w:rsidRPr="00AF7E75">
        <w:rPr>
          <w:lang w:val="en-GB"/>
        </w:rPr>
        <w:t>debt collection services provider if the internal complaint procedure has not been completed.</w:t>
      </w:r>
    </w:p>
    <w:p w14:paraId="0563F09A" w14:textId="77777777" w:rsidR="007030D8" w:rsidRPr="00AF7E75" w:rsidRDefault="007030D8">
      <w:pPr>
        <w:pStyle w:val="Plattetekst"/>
        <w:spacing w:before="154"/>
        <w:rPr>
          <w:lang w:val="en-GB"/>
        </w:rPr>
      </w:pPr>
    </w:p>
    <w:p w14:paraId="6611F492" w14:textId="77777777" w:rsidR="007030D8" w:rsidRPr="00AF7E75" w:rsidRDefault="00536730">
      <w:pPr>
        <w:pStyle w:val="Plattetekst"/>
        <w:ind w:left="108"/>
        <w:rPr>
          <w:rFonts w:ascii="Arial"/>
          <w:lang w:val="en-GB"/>
        </w:rPr>
      </w:pPr>
      <w:r w:rsidRPr="00AF7E75">
        <w:rPr>
          <w:noProof/>
          <w:lang w:val="en-GB"/>
        </w:rPr>
        <mc:AlternateContent>
          <mc:Choice Requires="wps">
            <w:drawing>
              <wp:anchor distT="0" distB="0" distL="0" distR="0" simplePos="0" relativeHeight="251715584" behindDoc="0" locked="0" layoutInCell="1" allowOverlap="1" wp14:anchorId="0F59F52E" wp14:editId="091FA58E">
                <wp:simplePos x="0" y="0"/>
                <wp:positionH relativeFrom="page">
                  <wp:posOffset>2952098</wp:posOffset>
                </wp:positionH>
                <wp:positionV relativeFrom="paragraph">
                  <wp:posOffset>-156</wp:posOffset>
                </wp:positionV>
                <wp:extent cx="4140835" cy="146685"/>
                <wp:effectExtent l="0" t="0" r="0" b="0"/>
                <wp:wrapNone/>
                <wp:docPr id="61" name="Graphic 61"/>
                <wp:cNvGraphicFramePr/>
                <a:graphic xmlns:a="http://schemas.openxmlformats.org/drawingml/2006/main">
                  <a:graphicData uri="http://schemas.microsoft.com/office/word/2010/wordprocessingShape">
                    <wps:wsp>
                      <wps:cNvSpPr/>
                      <wps:spPr>
                        <a:xfrm>
                          <a:off x="0" y="0"/>
                          <a:ext cx="4140835" cy="146685"/>
                        </a:xfrm>
                        <a:custGeom>
                          <a:avLst/>
                          <a:gdLst/>
                          <a:ahLst/>
                          <a:cxnLst/>
                          <a:rect l="l" t="t" r="r" b="b"/>
                          <a:pathLst>
                            <a:path w="4140835" h="146685">
                              <a:moveTo>
                                <a:pt x="0" y="146646"/>
                              </a:moveTo>
                              <a:lnTo>
                                <a:pt x="4140428" y="146646"/>
                              </a:lnTo>
                              <a:lnTo>
                                <a:pt x="4140428" y="0"/>
                              </a:lnTo>
                            </a:path>
                          </a:pathLst>
                        </a:custGeom>
                        <a:ln w="6349">
                          <a:solidFill>
                            <a:srgbClr val="BA5C03"/>
                          </a:solidFill>
                        </a:ln>
                      </wps:spPr>
                      <wps:bodyPr wrap="square" lIns="0" tIns="0" rIns="0" bIns="0" rtlCol="0">
                        <a:prstTxWarp prst="textNoShape">
                          <a:avLst/>
                        </a:prstTxWarp>
                      </wps:bodyPr>
                    </wps:wsp>
                  </a:graphicData>
                </a:graphic>
              </wp:anchor>
            </w:drawing>
          </mc:Choice>
          <mc:Fallback>
            <w:pict>
              <v:shape w14:anchorId="1A084F4B" id="Graphic 61" o:spid="_x0000_s1026" style="position:absolute;margin-left:232.45pt;margin-top:0;width:326.05pt;height:11.55pt;z-index:251715584;visibility:visible;mso-wrap-style:square;mso-wrap-distance-left:0;mso-wrap-distance-top:0;mso-wrap-distance-right:0;mso-wrap-distance-bottom:0;mso-position-horizontal:absolute;mso-position-horizontal-relative:page;mso-position-vertical:absolute;mso-position-vertical-relative:text;v-text-anchor:top" coordsize="41408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" path="m,146646r4140428,l4140428,e" filled="f" strokecolor="#ba5c03" strokeweight=".17636mm">
                <v:path arrowok="t"/>
                <w10:wrap anchorx="page"/>
              </v:shape>
            </w:pict>
          </mc:Fallback>
        </mc:AlternateContent>
      </w:r>
      <w:r w:rsidRPr="00AF7E75">
        <w:rPr>
          <w:rFonts w:ascii="Arial"/>
          <w:lang w:val="en-GB"/>
        </w:rPr>
        <w:t xml:space="preserve">Name debt collection services </w:t>
      </w:r>
      <w:proofErr w:type="gramStart"/>
      <w:r w:rsidRPr="00AF7E75">
        <w:rPr>
          <w:rFonts w:ascii="Arial"/>
          <w:lang w:val="en-GB"/>
        </w:rPr>
        <w:t>provider</w:t>
      </w:r>
      <w:proofErr w:type="gramEnd"/>
    </w:p>
    <w:p w14:paraId="59E080D2" w14:textId="77777777" w:rsidR="007030D8" w:rsidRPr="00AF7E75" w:rsidRDefault="00536730">
      <w:pPr>
        <w:pStyle w:val="Plattetekst"/>
        <w:tabs>
          <w:tab w:val="left" w:pos="3363"/>
        </w:tabs>
        <w:spacing w:before="147" w:line="364" w:lineRule="auto"/>
        <w:ind w:left="108" w:right="5012"/>
        <w:rPr>
          <w:rFonts w:ascii="Arial"/>
          <w:lang w:val="en-GB"/>
        </w:rPr>
      </w:pPr>
      <w:r w:rsidRPr="00AF7E75">
        <w:rPr>
          <w:noProof/>
          <w:lang w:val="en-GB"/>
        </w:rPr>
        <mc:AlternateContent>
          <mc:Choice Requires="wps">
            <w:drawing>
              <wp:anchor distT="0" distB="0" distL="0" distR="0" simplePos="0" relativeHeight="251717632" behindDoc="0" locked="0" layoutInCell="1" allowOverlap="1" wp14:anchorId="1E1EE2C6" wp14:editId="21EE8386">
                <wp:simplePos x="0" y="0"/>
                <wp:positionH relativeFrom="page">
                  <wp:posOffset>4083880</wp:posOffset>
                </wp:positionH>
                <wp:positionV relativeFrom="paragraph">
                  <wp:posOffset>97009</wp:posOffset>
                </wp:positionV>
                <wp:extent cx="2493645" cy="146685"/>
                <wp:effectExtent l="0" t="0" r="0" b="0"/>
                <wp:wrapNone/>
                <wp:docPr id="62" name="Graphic 62"/>
                <wp:cNvGraphicFramePr/>
                <a:graphic xmlns:a="http://schemas.openxmlformats.org/drawingml/2006/main">
                  <a:graphicData uri="http://schemas.microsoft.com/office/word/2010/wordprocessingShape">
                    <wps:wsp>
                      <wps:cNvSpPr/>
                      <wps:spPr>
                        <a:xfrm>
                          <a:off x="0" y="0"/>
                          <a:ext cx="2493645" cy="146685"/>
                        </a:xfrm>
                        <a:custGeom>
                          <a:avLst/>
                          <a:gdLst/>
                          <a:ahLst/>
                          <a:cxnLst/>
                          <a:rect l="l" t="t" r="r" b="b"/>
                          <a:pathLst>
                            <a:path w="2493645" h="146685">
                              <a:moveTo>
                                <a:pt x="0" y="146646"/>
                              </a:moveTo>
                              <a:lnTo>
                                <a:pt x="2493429" y="146646"/>
                              </a:lnTo>
                              <a:lnTo>
                                <a:pt x="2493429" y="0"/>
                              </a:lnTo>
                            </a:path>
                          </a:pathLst>
                        </a:custGeom>
                        <a:ln w="6350">
                          <a:solidFill>
                            <a:srgbClr val="BA5C03"/>
                          </a:solidFill>
                        </a:ln>
                      </wps:spPr>
                      <wps:bodyPr wrap="square" lIns="0" tIns="0" rIns="0" bIns="0" rtlCol="0">
                        <a:prstTxWarp prst="textNoShape">
                          <a:avLst/>
                        </a:prstTxWarp>
                      </wps:bodyPr>
                    </wps:wsp>
                  </a:graphicData>
                </a:graphic>
              </wp:anchor>
            </w:drawing>
          </mc:Choice>
          <mc:Fallback>
            <w:pict>
              <v:shape w14:anchorId="3B186299" id="Graphic 62" o:spid="_x0000_s1026" style="position:absolute;margin-left:321.55pt;margin-top:7.65pt;width:196.35pt;height:11.55pt;z-index:251717632;visibility:visible;mso-wrap-style:square;mso-wrap-distance-left:0;mso-wrap-distance-top:0;mso-wrap-distance-right:0;mso-wrap-distance-bottom:0;mso-position-horizontal:absolute;mso-position-horizontal-relative:page;mso-position-vertical:absolute;mso-position-vertical-relative:text;v-text-anchor:top" coordsize="249364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" path="m,146646r2493429,l2493429,e" filled="f" strokecolor="#ba5c03" strokeweight=".5pt">
                <v:path arrowok="t"/>
                <w10:wrap anchorx="page"/>
              </v:shape>
            </w:pict>
          </mc:Fallback>
        </mc:AlternateContent>
      </w:r>
      <w:r w:rsidRPr="00AF7E75">
        <w:rPr>
          <w:noProof/>
          <w:lang w:val="en-GB"/>
        </w:rPr>
        <mc:AlternateContent>
          <mc:Choice Requires="wps">
            <w:drawing>
              <wp:anchor distT="0" distB="0" distL="0" distR="0" simplePos="0" relativeHeight="251719680" behindDoc="0" locked="0" layoutInCell="1" allowOverlap="1" wp14:anchorId="56386AFE" wp14:editId="4D6D7EC5">
                <wp:simplePos x="0" y="0"/>
                <wp:positionH relativeFrom="page">
                  <wp:posOffset>6639863</wp:posOffset>
                </wp:positionH>
                <wp:positionV relativeFrom="paragraph">
                  <wp:posOffset>97009</wp:posOffset>
                </wp:positionV>
                <wp:extent cx="454659" cy="146685"/>
                <wp:effectExtent l="0" t="0" r="0" b="0"/>
                <wp:wrapNone/>
                <wp:docPr id="63" name="Graphic 63"/>
                <wp:cNvGraphicFramePr/>
                <a:graphic xmlns:a="http://schemas.openxmlformats.org/drawingml/2006/main">
                  <a:graphicData uri="http://schemas.microsoft.com/office/word/2010/wordprocessingShape">
                    <wps:wsp>
                      <wps:cNvSpPr/>
                      <wps:spPr>
                        <a:xfrm>
                          <a:off x="0" y="0"/>
                          <a:ext cx="454659" cy="146685"/>
                        </a:xfrm>
                        <a:custGeom>
                          <a:avLst/>
                          <a:gdLst/>
                          <a:ahLst/>
                          <a:cxnLst/>
                          <a:rect l="l" t="t" r="r" b="b"/>
                          <a:pathLst>
                            <a:path w="454659" h="146685">
                              <a:moveTo>
                                <a:pt x="0" y="146646"/>
                              </a:moveTo>
                              <a:lnTo>
                                <a:pt x="454533" y="146646"/>
                              </a:lnTo>
                              <a:lnTo>
                                <a:pt x="454533" y="0"/>
                              </a:lnTo>
                            </a:path>
                          </a:pathLst>
                        </a:custGeom>
                        <a:ln w="6349">
                          <a:solidFill>
                            <a:srgbClr val="BA5C03"/>
                          </a:solidFill>
                        </a:ln>
                      </wps:spPr>
                      <wps:bodyPr wrap="square" lIns="0" tIns="0" rIns="0" bIns="0" rtlCol="0">
                        <a:prstTxWarp prst="textNoShape">
                          <a:avLst/>
                        </a:prstTxWarp>
                      </wps:bodyPr>
                    </wps:wsp>
                  </a:graphicData>
                </a:graphic>
              </wp:anchor>
            </w:drawing>
          </mc:Choice>
          <mc:Fallback>
            <w:pict>
              <v:shape w14:anchorId="1431E92F" id="Graphic 63" o:spid="_x0000_s1026" style="position:absolute;margin-left:522.8pt;margin-top:7.65pt;width:35.8pt;height:11.55pt;z-index:251719680;visibility:visible;mso-wrap-style:square;mso-wrap-distance-left:0;mso-wrap-distance-top:0;mso-wrap-distance-right:0;mso-wrap-distance-bottom:0;mso-position-horizontal:absolute;mso-position-horizontal-relative:page;mso-position-vertical:absolute;mso-position-vertical-relative:text;v-text-anchor:top" coordsize="454659,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" path="m,146646r454533,l454533,e" filled="f" strokecolor="#ba5c03" strokeweight=".17636mm">
                <v:path arrowok="t"/>
                <w10:wrap anchorx="page"/>
              </v:shape>
            </w:pict>
          </mc:Fallback>
        </mc:AlternateContent>
      </w:r>
      <w:r w:rsidRPr="00AF7E75">
        <w:rPr>
          <w:noProof/>
          <w:lang w:val="en-GB"/>
        </w:rPr>
        <mc:AlternateContent>
          <mc:Choice Requires="wps">
            <w:drawing>
              <wp:anchor distT="0" distB="0" distL="0" distR="0" simplePos="0" relativeHeight="251746304" behindDoc="1" locked="0" layoutInCell="1" allowOverlap="1" wp14:anchorId="7CA52600" wp14:editId="66AFD76B">
                <wp:simplePos x="0" y="0"/>
                <wp:positionH relativeFrom="page">
                  <wp:posOffset>2952098</wp:posOffset>
                </wp:positionH>
                <wp:positionV relativeFrom="paragraph">
                  <wp:posOffset>325609</wp:posOffset>
                </wp:positionV>
                <wp:extent cx="1040130" cy="146685"/>
                <wp:effectExtent l="0" t="0" r="0" b="0"/>
                <wp:wrapNone/>
                <wp:docPr id="64" name="Graphic 64"/>
                <wp:cNvGraphicFramePr/>
                <a:graphic xmlns:a="http://schemas.openxmlformats.org/drawingml/2006/main">
                  <a:graphicData uri="http://schemas.microsoft.com/office/word/2010/wordprocessingShape">
                    <wps:wsp>
                      <wps:cNvSpPr/>
                      <wps:spPr>
                        <a:xfrm>
                          <a:off x="0" y="0"/>
                          <a:ext cx="1040130" cy="146685"/>
                        </a:xfrm>
                        <a:custGeom>
                          <a:avLst/>
                          <a:gdLst/>
                          <a:ahLst/>
                          <a:cxnLst/>
                          <a:rect l="l" t="t" r="r" b="b"/>
                          <a:pathLst>
                            <a:path w="1040130" h="146685">
                              <a:moveTo>
                                <a:pt x="0" y="146646"/>
                              </a:moveTo>
                              <a:lnTo>
                                <a:pt x="1039533" y="146646"/>
                              </a:lnTo>
                              <a:lnTo>
                                <a:pt x="1039533" y="0"/>
                              </a:lnTo>
                            </a:path>
                          </a:pathLst>
                        </a:custGeom>
                        <a:ln w="6350">
                          <a:solidFill>
                            <a:srgbClr val="BA5C03"/>
                          </a:solidFill>
                        </a:ln>
                      </wps:spPr>
                      <wps:bodyPr wrap="square" lIns="0" tIns="0" rIns="0" bIns="0" rtlCol="0">
                        <a:prstTxWarp prst="textNoShape">
                          <a:avLst/>
                        </a:prstTxWarp>
                      </wps:bodyPr>
                    </wps:wsp>
                  </a:graphicData>
                </a:graphic>
              </wp:anchor>
            </w:drawing>
          </mc:Choice>
          <mc:Fallback>
            <w:pict>
              <v:shape w14:anchorId="78795702" id="Graphic 64" o:spid="_x0000_s1026" style="position:absolute;margin-left:232.45pt;margin-top:25.65pt;width:81.9pt;height:11.55pt;z-index:-251570176;visibility:visible;mso-wrap-style:square;mso-wrap-distance-left:0;mso-wrap-distance-top:0;mso-wrap-distance-right:0;mso-wrap-distance-bottom:0;mso-position-horizontal:absolute;mso-position-horizontal-relative:page;mso-position-vertical:absolute;mso-position-vertical-relative:text;v-text-anchor:top" coordsize="104013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" path="m,146646r1039533,l1039533,e" filled="f" strokecolor="#ba5c03" strokeweight=".5pt">
                <v:path arrowok="t"/>
                <w10:wrap anchorx="page"/>
              </v:shape>
            </w:pict>
          </mc:Fallback>
        </mc:AlternateContent>
      </w:r>
      <w:r w:rsidRPr="00AF7E75">
        <w:rPr>
          <w:noProof/>
          <w:lang w:val="en-GB"/>
        </w:rPr>
        <mc:AlternateContent>
          <mc:Choice Requires="wps">
            <w:drawing>
              <wp:anchor distT="0" distB="0" distL="0" distR="0" simplePos="0" relativeHeight="251721728" behindDoc="0" locked="0" layoutInCell="1" allowOverlap="1" wp14:anchorId="02E802CF" wp14:editId="19C077FF">
                <wp:simplePos x="0" y="0"/>
                <wp:positionH relativeFrom="page">
                  <wp:posOffset>4083880</wp:posOffset>
                </wp:positionH>
                <wp:positionV relativeFrom="paragraph">
                  <wp:posOffset>325609</wp:posOffset>
                </wp:positionV>
                <wp:extent cx="3015615" cy="146685"/>
                <wp:effectExtent l="0" t="0" r="0" b="0"/>
                <wp:wrapNone/>
                <wp:docPr id="65" name="Graphic 65"/>
                <wp:cNvGraphicFramePr/>
                <a:graphic xmlns:a="http://schemas.openxmlformats.org/drawingml/2006/main">
                  <a:graphicData uri="http://schemas.microsoft.com/office/word/2010/wordprocessingShape">
                    <wps:wsp>
                      <wps:cNvSpPr/>
                      <wps:spPr>
                        <a:xfrm>
                          <a:off x="0" y="0"/>
                          <a:ext cx="3015615" cy="146685"/>
                        </a:xfrm>
                        <a:custGeom>
                          <a:avLst/>
                          <a:gdLst/>
                          <a:ahLst/>
                          <a:cxnLst/>
                          <a:rect l="l" t="t" r="r" b="b"/>
                          <a:pathLst>
                            <a:path w="3015615" h="146685">
                              <a:moveTo>
                                <a:pt x="0" y="146646"/>
                              </a:moveTo>
                              <a:lnTo>
                                <a:pt x="3015424" y="146646"/>
                              </a:lnTo>
                              <a:lnTo>
                                <a:pt x="3015424" y="0"/>
                              </a:lnTo>
                            </a:path>
                          </a:pathLst>
                        </a:custGeom>
                        <a:ln w="6350">
                          <a:solidFill>
                            <a:srgbClr val="BA5C03"/>
                          </a:solidFill>
                        </a:ln>
                      </wps:spPr>
                      <wps:bodyPr wrap="square" lIns="0" tIns="0" rIns="0" bIns="0" rtlCol="0">
                        <a:prstTxWarp prst="textNoShape">
                          <a:avLst/>
                        </a:prstTxWarp>
                      </wps:bodyPr>
                    </wps:wsp>
                  </a:graphicData>
                </a:graphic>
              </wp:anchor>
            </w:drawing>
          </mc:Choice>
          <mc:Fallback>
            <w:pict>
              <v:shape w14:anchorId="5B7D93DD" id="Graphic 65" o:spid="_x0000_s1026" style="position:absolute;margin-left:321.55pt;margin-top:25.65pt;width:237.45pt;height:11.55pt;z-index:251721728;visibility:visible;mso-wrap-style:square;mso-wrap-distance-left:0;mso-wrap-distance-top:0;mso-wrap-distance-right:0;mso-wrap-distance-bottom:0;mso-position-horizontal:absolute;mso-position-horizontal-relative:page;mso-position-vertical:absolute;mso-position-vertical-relative:text;v-text-anchor:top" coordsize="301561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" path="m,146646r3015424,l3015424,e" filled="f" strokecolor="#ba5c03" strokeweight=".5pt">
                <v:path arrowok="t"/>
                <w10:wrap anchorx="page"/>
              </v:shape>
            </w:pict>
          </mc:Fallback>
        </mc:AlternateContent>
      </w:r>
      <w:r w:rsidRPr="00AF7E75">
        <w:rPr>
          <w:rFonts w:ascii="Arial"/>
          <w:lang w:val="en-GB"/>
        </w:rPr>
        <w:t xml:space="preserve">Street, house number, </w:t>
      </w:r>
      <w:r w:rsidRPr="00AF7E75">
        <w:rPr>
          <w:rFonts w:ascii="Arial"/>
          <w:noProof/>
          <w:position w:val="-6"/>
          <w:lang w:val="en-GB"/>
        </w:rPr>
        <w:drawing>
          <wp:inline distT="0" distB="0" distL="0" distR="0" wp14:anchorId="07C83F58" wp14:editId="2832C4F3">
            <wp:extent cx="1045883" cy="152996"/>
            <wp:effectExtent l="0" t="0" r="0" b="0"/>
            <wp:docPr id="66" name="Image 66"/>
            <wp:cNvGraphicFramePr/>
            <a:graphic xmlns:a="http://schemas.openxmlformats.org/drawingml/2006/main">
              <a:graphicData uri="http://schemas.openxmlformats.org/drawingml/2006/picture">
                <pic:pic xmlns:pic="http://schemas.openxmlformats.org/drawingml/2006/picture">
                  <pic:nvPicPr>
                    <pic:cNvPr id="254210270" name="Image 66"/>
                    <pic:cNvPicPr/>
                  </pic:nvPicPr>
                  <pic:blipFill>
                    <a:blip r:embed="rId14" cstate="print"/>
                    <a:stretch>
                      <a:fillRect/>
                    </a:stretch>
                  </pic:blipFill>
                  <pic:spPr>
                    <a:xfrm>
                      <a:off x="0" y="0"/>
                      <a:ext cx="1045883" cy="152996"/>
                    </a:xfrm>
                    <a:prstGeom prst="rect">
                      <a:avLst/>
                    </a:prstGeom>
                  </pic:spPr>
                </pic:pic>
              </a:graphicData>
            </a:graphic>
          </wp:inline>
        </w:drawing>
      </w:r>
      <w:r w:rsidRPr="00AF7E75">
        <w:rPr>
          <w:rFonts w:ascii="Times New Roman"/>
          <w:position w:val="-6"/>
          <w:lang w:val="en-GB"/>
        </w:rPr>
        <w:t xml:space="preserve"> </w:t>
      </w:r>
      <w:r w:rsidRPr="00AF7E75">
        <w:rPr>
          <w:rFonts w:ascii="Arial"/>
          <w:lang w:val="en-GB"/>
        </w:rPr>
        <w:t>postcode, place</w:t>
      </w:r>
    </w:p>
    <w:p w14:paraId="14BAD4D4" w14:textId="77777777" w:rsidR="007030D8" w:rsidRPr="00AF7E75" w:rsidRDefault="00536730">
      <w:pPr>
        <w:pStyle w:val="Plattetekst"/>
        <w:spacing w:before="45"/>
        <w:ind w:left="108"/>
        <w:rPr>
          <w:rFonts w:ascii="Arial"/>
          <w:lang w:val="en-GB"/>
        </w:rPr>
      </w:pPr>
      <w:r w:rsidRPr="00AF7E75">
        <w:rPr>
          <w:noProof/>
          <w:lang w:val="en-GB"/>
        </w:rPr>
        <mc:AlternateContent>
          <mc:Choice Requires="wps">
            <w:drawing>
              <wp:anchor distT="0" distB="0" distL="0" distR="0" simplePos="0" relativeHeight="251723776" behindDoc="0" locked="0" layoutInCell="1" allowOverlap="1" wp14:anchorId="3EBA57AC" wp14:editId="0DC24092">
                <wp:simplePos x="0" y="0"/>
                <wp:positionH relativeFrom="page">
                  <wp:posOffset>2952098</wp:posOffset>
                </wp:positionH>
                <wp:positionV relativeFrom="paragraph">
                  <wp:posOffset>28123</wp:posOffset>
                </wp:positionV>
                <wp:extent cx="2594610" cy="147320"/>
                <wp:effectExtent l="0" t="0" r="0" b="0"/>
                <wp:wrapNone/>
                <wp:docPr id="67" name="Graphic 67"/>
                <wp:cNvGraphicFramePr/>
                <a:graphic xmlns:a="http://schemas.openxmlformats.org/drawingml/2006/main">
                  <a:graphicData uri="http://schemas.microsoft.com/office/word/2010/wordprocessingShape">
                    <wps:wsp>
                      <wps:cNvSpPr/>
                      <wps:spPr>
                        <a:xfrm>
                          <a:off x="0" y="0"/>
                          <a:ext cx="2594610" cy="147320"/>
                        </a:xfrm>
                        <a:custGeom>
                          <a:avLst/>
                          <a:gdLst/>
                          <a:ahLst/>
                          <a:cxnLst/>
                          <a:rect l="l" t="t" r="r" b="b"/>
                          <a:pathLst>
                            <a:path w="2594610" h="147320">
                              <a:moveTo>
                                <a:pt x="0" y="147053"/>
                              </a:moveTo>
                              <a:lnTo>
                                <a:pt x="2594229" y="146646"/>
                              </a:lnTo>
                              <a:lnTo>
                                <a:pt x="2594229" y="0"/>
                              </a:lnTo>
                            </a:path>
                          </a:pathLst>
                        </a:custGeom>
                        <a:ln w="6350">
                          <a:solidFill>
                            <a:srgbClr val="BA5C03"/>
                          </a:solidFill>
                        </a:ln>
                      </wps:spPr>
                      <wps:bodyPr wrap="square" lIns="0" tIns="0" rIns="0" bIns="0" rtlCol="0">
                        <a:prstTxWarp prst="textNoShape">
                          <a:avLst/>
                        </a:prstTxWarp>
                      </wps:bodyPr>
                    </wps:wsp>
                  </a:graphicData>
                </a:graphic>
              </wp:anchor>
            </w:drawing>
          </mc:Choice>
          <mc:Fallback>
            <w:pict>
              <v:shape w14:anchorId="413EA712" id="Graphic 67" o:spid="_x0000_s1026" style="position:absolute;margin-left:232.45pt;margin-top:2.2pt;width:204.3pt;height:11.6pt;z-index:251723776;visibility:visible;mso-wrap-style:square;mso-wrap-distance-left:0;mso-wrap-distance-top:0;mso-wrap-distance-right:0;mso-wrap-distance-bottom:0;mso-position-horizontal:absolute;mso-position-horizontal-relative:page;mso-position-vertical:absolute;mso-position-vertical-relative:text;v-text-anchor:top" coordsize="2594610,14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" path="m,147053r2594229,-407l2594229,e" filled="f" strokecolor="#ba5c03" strokeweight=".5pt">
                <v:path arrowok="t"/>
                <w10:wrap anchorx="page"/>
              </v:shape>
            </w:pict>
          </mc:Fallback>
        </mc:AlternateContent>
      </w:r>
      <w:r w:rsidRPr="00AF7E75">
        <w:rPr>
          <w:rFonts w:ascii="Arial"/>
          <w:lang w:val="en-GB"/>
        </w:rPr>
        <w:t>Telephone</w:t>
      </w:r>
    </w:p>
    <w:p w14:paraId="5E838901" w14:textId="77777777" w:rsidR="007030D8" w:rsidRPr="00AF7E75" w:rsidRDefault="007030D8">
      <w:pPr>
        <w:pStyle w:val="Plattetekst"/>
        <w:spacing w:before="82"/>
        <w:rPr>
          <w:rFonts w:ascii="Arial"/>
          <w:lang w:val="en-GB"/>
        </w:rPr>
      </w:pPr>
    </w:p>
    <w:p w14:paraId="772BC9D8" w14:textId="77777777" w:rsidR="007030D8" w:rsidRPr="00AF7E75" w:rsidRDefault="00536730">
      <w:pPr>
        <w:pStyle w:val="Plattetekst"/>
        <w:spacing w:line="324" w:lineRule="auto"/>
        <w:ind w:left="108" w:right="6806"/>
        <w:rPr>
          <w:rFonts w:ascii="Arial"/>
          <w:lang w:val="en-GB"/>
        </w:rPr>
      </w:pPr>
      <w:r w:rsidRPr="00AF7E75">
        <w:rPr>
          <w:rFonts w:ascii="Arial"/>
          <w:lang w:val="en-GB"/>
        </w:rPr>
        <w:t xml:space="preserve">Have you submitted your complaint to the complaints department and/or management of </w:t>
      </w:r>
    </w:p>
    <w:p w14:paraId="65EB658B" w14:textId="77777777" w:rsidR="007030D8" w:rsidRPr="00AF7E75" w:rsidRDefault="00536730">
      <w:pPr>
        <w:pStyle w:val="Plattetekst"/>
        <w:tabs>
          <w:tab w:val="left" w:pos="3734"/>
          <w:tab w:val="left" w:pos="4525"/>
        </w:tabs>
        <w:spacing w:before="1"/>
        <w:ind w:left="108"/>
        <w:rPr>
          <w:rFonts w:ascii="Arial"/>
          <w:lang w:val="en-GB"/>
        </w:rPr>
      </w:pPr>
      <w:r w:rsidRPr="00AF7E75">
        <w:rPr>
          <w:noProof/>
          <w:lang w:val="en-GB"/>
        </w:rPr>
        <mc:AlternateContent>
          <mc:Choice Requires="wps">
            <w:drawing>
              <wp:anchor distT="0" distB="0" distL="0" distR="0" simplePos="0" relativeHeight="251748352" behindDoc="1" locked="0" layoutInCell="1" allowOverlap="1" wp14:anchorId="7033E7C5" wp14:editId="124F5C64">
                <wp:simplePos x="0" y="0"/>
                <wp:positionH relativeFrom="page">
                  <wp:posOffset>2954642</wp:posOffset>
                </wp:positionH>
                <wp:positionV relativeFrom="paragraph">
                  <wp:posOffset>3981</wp:posOffset>
                </wp:positionV>
                <wp:extent cx="137795" cy="137795"/>
                <wp:effectExtent l="0" t="0" r="0" b="0"/>
                <wp:wrapNone/>
                <wp:docPr id="68" name="Graphic 68"/>
                <wp:cNvGraphicFramePr/>
                <a:graphic xmlns:a="http://schemas.openxmlformats.org/drawingml/2006/main">
                  <a:graphicData uri="http://schemas.microsoft.com/office/word/2010/wordprocessingShape">
                    <wps:wsp>
                      <wps:cNvSpPr/>
                      <wps:spPr>
                        <a:xfrm>
                          <a:off x="0" y="0"/>
                          <a:ext cx="137795" cy="137795"/>
                        </a:xfrm>
                        <a:custGeom>
                          <a:avLst/>
                          <a:gdLst/>
                          <a:ahLst/>
                          <a:cxnLst/>
                          <a:rect l="l" t="t" r="r" b="b"/>
                          <a:pathLst>
                            <a:path w="137795" h="137795">
                              <a:moveTo>
                                <a:pt x="0" y="137655"/>
                              </a:moveTo>
                              <a:lnTo>
                                <a:pt x="137655" y="137655"/>
                              </a:lnTo>
                              <a:lnTo>
                                <a:pt x="137655" y="0"/>
                              </a:lnTo>
                              <a:lnTo>
                                <a:pt x="0" y="0"/>
                              </a:lnTo>
                              <a:lnTo>
                                <a:pt x="0" y="137655"/>
                              </a:lnTo>
                              <a:close/>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1B771A5C" id="Graphic 68" o:spid="_x0000_s1026" style="position:absolute;margin-left:232.65pt;margin-top:.3pt;width:10.85pt;height:10.85pt;z-index:-251568128;visibility:visible;mso-wrap-style:square;mso-wrap-distance-left:0;mso-wrap-distance-top:0;mso-wrap-distance-right:0;mso-wrap-distance-bottom:0;mso-position-horizontal:absolute;mso-position-horizontal-relative:page;mso-position-vertical:absolute;mso-position-vertical-relative:text;v-text-anchor:top" coordsize="13779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" path="m,137655r137655,l137655,,,,,137655xe" filled="f" strokecolor="#ba5c03" strokeweight=".4pt">
                <v:path arrowok="t"/>
                <w10:wrap anchorx="page"/>
              </v:shape>
            </w:pict>
          </mc:Fallback>
        </mc:AlternateContent>
      </w:r>
      <w:r w:rsidRPr="00AF7E75">
        <w:rPr>
          <w:noProof/>
          <w:lang w:val="en-GB"/>
        </w:rPr>
        <mc:AlternateContent>
          <mc:Choice Requires="wps">
            <w:drawing>
              <wp:anchor distT="0" distB="0" distL="0" distR="0" simplePos="0" relativeHeight="251750400" behindDoc="1" locked="0" layoutInCell="1" allowOverlap="1" wp14:anchorId="09982A7E" wp14:editId="2DA2E629">
                <wp:simplePos x="0" y="0"/>
                <wp:positionH relativeFrom="page">
                  <wp:posOffset>3457066</wp:posOffset>
                </wp:positionH>
                <wp:positionV relativeFrom="paragraph">
                  <wp:posOffset>3981</wp:posOffset>
                </wp:positionV>
                <wp:extent cx="137795" cy="137795"/>
                <wp:effectExtent l="0" t="0" r="0" b="0"/>
                <wp:wrapNone/>
                <wp:docPr id="69" name="Graphic 69"/>
                <wp:cNvGraphicFramePr/>
                <a:graphic xmlns:a="http://schemas.openxmlformats.org/drawingml/2006/main">
                  <a:graphicData uri="http://schemas.microsoft.com/office/word/2010/wordprocessingShape">
                    <wps:wsp>
                      <wps:cNvSpPr/>
                      <wps:spPr>
                        <a:xfrm>
                          <a:off x="0" y="0"/>
                          <a:ext cx="137795" cy="137795"/>
                        </a:xfrm>
                        <a:custGeom>
                          <a:avLst/>
                          <a:gdLst/>
                          <a:ahLst/>
                          <a:cxnLst/>
                          <a:rect l="l" t="t" r="r" b="b"/>
                          <a:pathLst>
                            <a:path w="137795" h="137795">
                              <a:moveTo>
                                <a:pt x="0" y="137655"/>
                              </a:moveTo>
                              <a:lnTo>
                                <a:pt x="137655" y="137655"/>
                              </a:lnTo>
                              <a:lnTo>
                                <a:pt x="137655" y="0"/>
                              </a:lnTo>
                              <a:lnTo>
                                <a:pt x="0" y="0"/>
                              </a:lnTo>
                              <a:lnTo>
                                <a:pt x="0" y="137655"/>
                              </a:lnTo>
                              <a:close/>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75E796D3" id="Graphic 69" o:spid="_x0000_s1026" style="position:absolute;margin-left:272.2pt;margin-top:.3pt;width:10.85pt;height:10.85pt;z-index:-251566080;visibility:visible;mso-wrap-style:square;mso-wrap-distance-left:0;mso-wrap-distance-top:0;mso-wrap-distance-right:0;mso-wrap-distance-bottom:0;mso-position-horizontal:absolute;mso-position-horizontal-relative:page;mso-position-vertical:absolute;mso-position-vertical-relative:text;v-text-anchor:top" coordsize="13779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" path="m,137655r137655,l137655,,,,,137655xe" filled="f" strokecolor="#ba5c03" strokeweight=".4pt">
                <v:path arrowok="t"/>
                <w10:wrap anchorx="page"/>
              </v:shape>
            </w:pict>
          </mc:Fallback>
        </mc:AlternateContent>
      </w:r>
      <w:r w:rsidRPr="00AF7E75">
        <w:rPr>
          <w:rFonts w:ascii="Arial"/>
          <w:lang w:val="en-GB"/>
        </w:rPr>
        <w:t>your debt collection services provider?</w:t>
      </w:r>
      <w:r w:rsidRPr="00AF7E75">
        <w:rPr>
          <w:rFonts w:ascii="Arial"/>
          <w:lang w:val="en-GB"/>
        </w:rPr>
        <w:tab/>
        <w:t>yes</w:t>
      </w:r>
      <w:r w:rsidRPr="00AF7E75">
        <w:rPr>
          <w:rFonts w:ascii="Arial"/>
          <w:lang w:val="en-GB"/>
        </w:rPr>
        <w:tab/>
        <w:t>no</w:t>
      </w:r>
    </w:p>
    <w:p w14:paraId="12A36BED" w14:textId="77777777" w:rsidR="007030D8" w:rsidRPr="00AF7E75" w:rsidRDefault="007030D8">
      <w:pPr>
        <w:rPr>
          <w:rFonts w:ascii="Arial"/>
          <w:lang w:val="en-GB"/>
        </w:rPr>
        <w:sectPr w:rsidR="007030D8" w:rsidRPr="00AF7E75" w:rsidSect="00C7608C">
          <w:footerReference w:type="default" r:id="rId15"/>
          <w:pgSz w:w="11910" w:h="16840"/>
          <w:pgMar w:top="820" w:right="600" w:bottom="1220" w:left="1280" w:header="0" w:footer="1032" w:gutter="0"/>
          <w:pgNumType w:start="2"/>
          <w:cols w:space="708"/>
        </w:sectPr>
      </w:pPr>
    </w:p>
    <w:p w14:paraId="22702230" w14:textId="4A9925F1" w:rsidR="007030D8" w:rsidRPr="00AF7E75" w:rsidRDefault="00536730">
      <w:pPr>
        <w:pStyle w:val="Plattetekst"/>
        <w:spacing w:before="108" w:line="324" w:lineRule="auto"/>
        <w:ind w:left="108" w:right="6806"/>
        <w:rPr>
          <w:rFonts w:ascii="Arial"/>
          <w:lang w:val="en-GB"/>
        </w:rPr>
      </w:pPr>
      <w:r w:rsidRPr="00AF7E75">
        <w:rPr>
          <w:noProof/>
          <w:lang w:val="en-GB"/>
        </w:rPr>
        <w:lastRenderedPageBreak/>
        <mc:AlternateContent>
          <mc:Choice Requires="wps">
            <w:drawing>
              <wp:anchor distT="0" distB="0" distL="0" distR="0" simplePos="0" relativeHeight="251752448" behindDoc="1" locked="0" layoutInCell="1" allowOverlap="1" wp14:anchorId="5D648A2F" wp14:editId="75161E5D">
                <wp:simplePos x="0" y="0"/>
                <wp:positionH relativeFrom="page">
                  <wp:posOffset>4712394</wp:posOffset>
                </wp:positionH>
                <wp:positionV relativeFrom="paragraph">
                  <wp:posOffset>599152</wp:posOffset>
                </wp:positionV>
                <wp:extent cx="1270" cy="146685"/>
                <wp:effectExtent l="0" t="0" r="0" b="0"/>
                <wp:wrapNone/>
                <wp:docPr id="70" name="Graphic 70"/>
                <wp:cNvGraphicFramePr/>
                <a:graphic xmlns:a="http://schemas.openxmlformats.org/drawingml/2006/main">
                  <a:graphicData uri="http://schemas.microsoft.com/office/word/2010/wordprocessingShape">
                    <wps:wsp>
                      <wps:cNvSpPr/>
                      <wps:spPr>
                        <a:xfrm>
                          <a:off x="0" y="0"/>
                          <a:ext cx="1270" cy="146685"/>
                        </a:xfrm>
                        <a:custGeom>
                          <a:avLst/>
                          <a:gdLst/>
                          <a:ahLst/>
                          <a:cxnLst/>
                          <a:rect l="l" t="t" r="r" b="b"/>
                          <a:pathLst>
                            <a:path h="146685">
                              <a:moveTo>
                                <a:pt x="0" y="146646"/>
                              </a:moveTo>
                              <a:lnTo>
                                <a:pt x="0"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412460B9" id="Graphic 70" o:spid="_x0000_s1026" style="position:absolute;margin-left:371.05pt;margin-top:47.2pt;width:.1pt;height:11.55pt;z-index:-251564032;visibility:visible;mso-wrap-style:square;mso-wrap-distance-left:0;mso-wrap-distance-top:0;mso-wrap-distance-right:0;mso-wrap-distance-bottom:0;mso-position-horizontal:absolute;mso-position-horizontal-relative:page;mso-position-vertical:absolute;mso-position-vertical-relative:text;v-text-anchor:top" coordsize="127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" path="m,146646l,e" filled="f" strokecolor="#ba5c03" strokeweight=".4pt">
                <v:path arrowok="t"/>
                <w10:wrap anchorx="page"/>
              </v:shape>
            </w:pict>
          </mc:Fallback>
        </mc:AlternateContent>
      </w:r>
      <w:r w:rsidRPr="00AF7E75">
        <w:rPr>
          <w:spacing w:val="-2"/>
          <w:w w:val="105"/>
          <w:lang w:val="en-GB"/>
        </w:rPr>
        <w:t>Have you received a</w:t>
      </w:r>
      <w:r w:rsidR="00BA52E6" w:rsidRPr="00AF7E75">
        <w:rPr>
          <w:spacing w:val="-2"/>
          <w:w w:val="105"/>
          <w:lang w:val="en-GB"/>
        </w:rPr>
        <w:t xml:space="preserve"> definitive standpoint </w:t>
      </w:r>
      <w:r w:rsidRPr="00AF7E75">
        <w:rPr>
          <w:rFonts w:ascii="Arial"/>
          <w:lang w:val="en-GB"/>
        </w:rPr>
        <w:t xml:space="preserve">on the matter from the debt collection services provider </w:t>
      </w:r>
      <w:proofErr w:type="gramStart"/>
      <w:r w:rsidRPr="00AF7E75">
        <w:rPr>
          <w:rFonts w:ascii="Arial"/>
          <w:lang w:val="en-GB"/>
        </w:rPr>
        <w:t>which</w:t>
      </w:r>
      <w:proofErr w:type="gramEnd"/>
      <w:r w:rsidRPr="00AF7E75">
        <w:rPr>
          <w:rFonts w:ascii="Arial"/>
          <w:lang w:val="en-GB"/>
        </w:rPr>
        <w:t xml:space="preserve"> </w:t>
      </w:r>
    </w:p>
    <w:p w14:paraId="42DC6307" w14:textId="6197378A" w:rsidR="007030D8" w:rsidRPr="00AF7E75" w:rsidRDefault="00536730">
      <w:pPr>
        <w:pStyle w:val="Plattetekst"/>
        <w:tabs>
          <w:tab w:val="left" w:pos="3368"/>
          <w:tab w:val="left" w:pos="4736"/>
          <w:tab w:val="left" w:pos="5373"/>
          <w:tab w:val="left" w:pos="6144"/>
          <w:tab w:val="left" w:pos="6635"/>
        </w:tabs>
        <w:spacing w:line="226" w:lineRule="exact"/>
        <w:ind w:left="108"/>
        <w:rPr>
          <w:rFonts w:ascii="Arial" w:hAnsi="Arial"/>
          <w:lang w:val="en-GB"/>
        </w:rPr>
      </w:pPr>
      <w:r w:rsidRPr="00AF7E75">
        <w:rPr>
          <w:rFonts w:ascii="Arial" w:hAnsi="Arial"/>
          <w:lang w:val="en-GB"/>
        </w:rPr>
        <w:t>completes the internal complaint procedure?</w:t>
      </w:r>
      <w:r w:rsidRPr="00AF7E75">
        <w:rPr>
          <w:rFonts w:ascii="Arial" w:hAnsi="Arial"/>
          <w:noProof/>
          <w:position w:val="-5"/>
          <w:lang w:val="en-GB"/>
        </w:rPr>
        <w:drawing>
          <wp:inline distT="0" distB="0" distL="0" distR="0" wp14:anchorId="6C97C833" wp14:editId="15E83475">
            <wp:extent cx="142735" cy="142735"/>
            <wp:effectExtent l="0" t="0" r="0" b="0"/>
            <wp:docPr id="71" name="Image 71"/>
            <wp:cNvGraphicFramePr/>
            <a:graphic xmlns:a="http://schemas.openxmlformats.org/drawingml/2006/main">
              <a:graphicData uri="http://schemas.openxmlformats.org/drawingml/2006/picture">
                <pic:pic xmlns:pic="http://schemas.openxmlformats.org/drawingml/2006/picture">
                  <pic:nvPicPr>
                    <pic:cNvPr id="235638095" name="Image 71"/>
                    <pic:cNvPicPr/>
                  </pic:nvPicPr>
                  <pic:blipFill>
                    <a:blip r:embed="rId16" cstate="print"/>
                    <a:stretch>
                      <a:fillRect/>
                    </a:stretch>
                  </pic:blipFill>
                  <pic:spPr>
                    <a:xfrm>
                      <a:off x="0" y="0"/>
                      <a:ext cx="142735" cy="142735"/>
                    </a:xfrm>
                    <a:prstGeom prst="rect">
                      <a:avLst/>
                    </a:prstGeom>
                  </pic:spPr>
                </pic:pic>
              </a:graphicData>
            </a:graphic>
          </wp:inline>
        </w:drawing>
      </w:r>
      <w:r w:rsidRPr="00AF7E75">
        <w:rPr>
          <w:rFonts w:ascii="Times New Roman" w:hAnsi="Times New Roman"/>
          <w:spacing w:val="80"/>
          <w:lang w:val="en-GB"/>
        </w:rPr>
        <w:t xml:space="preserve"> </w:t>
      </w:r>
      <w:r w:rsidRPr="00AF7E75">
        <w:rPr>
          <w:spacing w:val="-2"/>
          <w:w w:val="90"/>
          <w:lang w:val="en-GB"/>
        </w:rPr>
        <w:t xml:space="preserve">yes, on </w:t>
      </w:r>
      <w:r w:rsidRPr="00AF7E75">
        <w:rPr>
          <w:rFonts w:ascii="Times New Roman" w:hAnsi="Times New Roman"/>
          <w:u w:val="single" w:color="BA5C03"/>
          <w:lang w:val="en-GB"/>
        </w:rPr>
        <w:tab/>
      </w:r>
      <w:r w:rsidRPr="00AF7E75">
        <w:rPr>
          <w:rFonts w:ascii="Times New Roman" w:hAnsi="Times New Roman"/>
          <w:lang w:val="en-GB"/>
        </w:rPr>
        <w:t xml:space="preserve"> </w:t>
      </w:r>
      <w:r w:rsidRPr="00AF7E75">
        <w:rPr>
          <w:rFonts w:ascii="Arial" w:hAnsi="Arial"/>
          <w:lang w:val="en-GB"/>
        </w:rPr>
        <w:t xml:space="preserve">– </w:t>
      </w:r>
      <w:r w:rsidRPr="00AF7E75">
        <w:rPr>
          <w:rFonts w:ascii="Arial" w:hAnsi="Arial"/>
          <w:u w:val="single" w:color="BA5C03"/>
          <w:lang w:val="en-GB"/>
        </w:rPr>
        <w:tab/>
      </w:r>
      <w:r w:rsidRPr="00AF7E75">
        <w:rPr>
          <w:rFonts w:ascii="Arial" w:hAnsi="Arial"/>
          <w:lang w:val="en-GB"/>
        </w:rPr>
        <w:t xml:space="preserve"> – </w:t>
      </w:r>
      <w:r w:rsidRPr="00AF7E75">
        <w:rPr>
          <w:rFonts w:ascii="Arial" w:hAnsi="Arial"/>
          <w:spacing w:val="-16"/>
          <w:u w:val="single" w:color="BA5C03"/>
          <w:lang w:val="en-GB"/>
        </w:rPr>
        <w:t>2 0</w:t>
      </w:r>
      <w:r w:rsidRPr="00AF7E75">
        <w:rPr>
          <w:rFonts w:ascii="Arial" w:hAnsi="Arial"/>
          <w:spacing w:val="-16"/>
          <w:u w:val="single" w:color="BA5C03"/>
          <w:lang w:val="en-GB"/>
        </w:rPr>
        <w:tab/>
      </w:r>
      <w:r w:rsidRPr="00AF7E75">
        <w:rPr>
          <w:rFonts w:ascii="Arial" w:hAnsi="Arial"/>
          <w:lang w:val="en-GB"/>
        </w:rPr>
        <w:tab/>
      </w:r>
      <w:r w:rsidRPr="00AF7E75">
        <w:rPr>
          <w:rFonts w:ascii="Arial" w:hAnsi="Arial"/>
          <w:noProof/>
          <w:position w:val="-5"/>
          <w:lang w:val="en-GB"/>
        </w:rPr>
        <w:drawing>
          <wp:inline distT="0" distB="0" distL="0" distR="0" wp14:anchorId="08311D96" wp14:editId="5F48B5FE">
            <wp:extent cx="142735" cy="142735"/>
            <wp:effectExtent l="0" t="0" r="0" b="0"/>
            <wp:docPr id="72" name="Image 72"/>
            <wp:cNvGraphicFramePr/>
            <a:graphic xmlns:a="http://schemas.openxmlformats.org/drawingml/2006/main">
              <a:graphicData uri="http://schemas.openxmlformats.org/drawingml/2006/picture">
                <pic:pic xmlns:pic="http://schemas.openxmlformats.org/drawingml/2006/picture">
                  <pic:nvPicPr>
                    <pic:cNvPr id="1755066486" name="Image 72"/>
                    <pic:cNvPicPr/>
                  </pic:nvPicPr>
                  <pic:blipFill>
                    <a:blip r:embed="rId16" cstate="print"/>
                    <a:stretch>
                      <a:fillRect/>
                    </a:stretch>
                  </pic:blipFill>
                  <pic:spPr>
                    <a:xfrm>
                      <a:off x="0" y="0"/>
                      <a:ext cx="142735" cy="142735"/>
                    </a:xfrm>
                    <a:prstGeom prst="rect">
                      <a:avLst/>
                    </a:prstGeom>
                  </pic:spPr>
                </pic:pic>
              </a:graphicData>
            </a:graphic>
          </wp:inline>
        </w:drawing>
      </w:r>
      <w:r w:rsidRPr="00AF7E75">
        <w:rPr>
          <w:rFonts w:ascii="Times New Roman" w:hAnsi="Times New Roman"/>
          <w:spacing w:val="80"/>
          <w:lang w:val="en-GB"/>
        </w:rPr>
        <w:t xml:space="preserve"> </w:t>
      </w:r>
      <w:r w:rsidRPr="00AF7E75">
        <w:rPr>
          <w:rFonts w:ascii="Arial" w:hAnsi="Arial"/>
          <w:lang w:val="en-GB"/>
        </w:rPr>
        <w:t>no*</w:t>
      </w:r>
    </w:p>
    <w:p w14:paraId="1BCFEA59" w14:textId="77777777" w:rsidR="007030D8" w:rsidRPr="00AF7E75" w:rsidRDefault="007030D8">
      <w:pPr>
        <w:pStyle w:val="Plattetekst"/>
        <w:rPr>
          <w:rFonts w:ascii="Arial"/>
          <w:lang w:val="en-GB"/>
        </w:rPr>
      </w:pPr>
    </w:p>
    <w:p w14:paraId="125E13E7" w14:textId="77777777" w:rsidR="007030D8" w:rsidRPr="00AF7E75" w:rsidRDefault="007030D8">
      <w:pPr>
        <w:pStyle w:val="Plattetekst"/>
        <w:rPr>
          <w:rFonts w:ascii="Arial"/>
          <w:lang w:val="en-GB"/>
        </w:rPr>
      </w:pPr>
    </w:p>
    <w:p w14:paraId="3E2E47E8" w14:textId="70516FCF" w:rsidR="007030D8" w:rsidRPr="00AF7E75" w:rsidRDefault="00536730">
      <w:pPr>
        <w:pStyle w:val="Plattetekst"/>
        <w:spacing w:line="321" w:lineRule="auto"/>
        <w:ind w:left="3368" w:right="396"/>
        <w:rPr>
          <w:lang w:val="en-GB"/>
        </w:rPr>
      </w:pPr>
      <w:r w:rsidRPr="00AF7E75">
        <w:rPr>
          <w:rFonts w:ascii="Arial"/>
          <w:color w:val="6B173B"/>
          <w:w w:val="110"/>
          <w:lang w:val="en-GB"/>
        </w:rPr>
        <w:t xml:space="preserve">* </w:t>
      </w:r>
      <w:r w:rsidR="00FB1228" w:rsidRPr="00AF7E75">
        <w:rPr>
          <w:rFonts w:ascii="Arial"/>
          <w:color w:val="6B173B"/>
          <w:w w:val="110"/>
          <w:lang w:val="en-GB"/>
        </w:rPr>
        <w:t xml:space="preserve">Is it longer than 8 weeks since you </w:t>
      </w:r>
      <w:r w:rsidRPr="00AF7E75">
        <w:rPr>
          <w:rFonts w:ascii="Arial"/>
          <w:color w:val="6B173B"/>
          <w:w w:val="110"/>
          <w:lang w:val="en-GB"/>
        </w:rPr>
        <w:t xml:space="preserve">sent your complaint to the management or complaints department of the debt collection services provider? If so, you can continue to pursue your </w:t>
      </w:r>
      <w:r w:rsidRPr="00AF7E75">
        <w:rPr>
          <w:color w:val="6B173B"/>
          <w:lang w:val="en-GB"/>
        </w:rPr>
        <w:t xml:space="preserve">complaint with Kifid. </w:t>
      </w:r>
    </w:p>
    <w:p w14:paraId="10895199" w14:textId="77777777" w:rsidR="007030D8" w:rsidRPr="00AF7E75" w:rsidRDefault="007030D8">
      <w:pPr>
        <w:pStyle w:val="Plattetekst"/>
        <w:spacing w:before="149"/>
        <w:rPr>
          <w:lang w:val="en-GB"/>
        </w:rPr>
      </w:pPr>
    </w:p>
    <w:p w14:paraId="7F0C048A" w14:textId="6ECDE7B2" w:rsidR="007030D8" w:rsidRPr="00AF7E75" w:rsidRDefault="00536730">
      <w:pPr>
        <w:pStyle w:val="Plattetekst"/>
        <w:spacing w:before="1" w:line="319" w:lineRule="auto"/>
        <w:ind w:left="108" w:right="7300"/>
        <w:rPr>
          <w:lang w:val="en-GB"/>
        </w:rPr>
      </w:pPr>
      <w:r w:rsidRPr="00AF7E75">
        <w:rPr>
          <w:rFonts w:ascii="Arial"/>
          <w:lang w:val="en-GB"/>
        </w:rPr>
        <w:t xml:space="preserve">Is this the first </w:t>
      </w:r>
      <w:r w:rsidR="00FB1228" w:rsidRPr="00AF7E75">
        <w:rPr>
          <w:rFonts w:ascii="Arial"/>
          <w:lang w:val="en-GB"/>
        </w:rPr>
        <w:t xml:space="preserve">time </w:t>
      </w:r>
      <w:r w:rsidRPr="00AF7E75">
        <w:rPr>
          <w:rFonts w:ascii="Arial"/>
          <w:lang w:val="en-GB"/>
        </w:rPr>
        <w:t>that you have submitted this</w:t>
      </w:r>
      <w:r w:rsidR="00FB1228" w:rsidRPr="00AF7E75">
        <w:rPr>
          <w:rFonts w:ascii="Arial"/>
          <w:lang w:val="en-GB"/>
        </w:rPr>
        <w:t xml:space="preserve"> </w:t>
      </w:r>
      <w:r w:rsidRPr="00AF7E75">
        <w:rPr>
          <w:lang w:val="en-GB"/>
        </w:rPr>
        <w:t>complaint to Kifid or to a</w:t>
      </w:r>
    </w:p>
    <w:p w14:paraId="0B17178D" w14:textId="0D2FF32D" w:rsidR="007030D8" w:rsidRPr="00AF7E75" w:rsidRDefault="00536730">
      <w:pPr>
        <w:pStyle w:val="Plattetekst"/>
        <w:tabs>
          <w:tab w:val="left" w:pos="3368"/>
          <w:tab w:val="left" w:pos="4160"/>
        </w:tabs>
        <w:spacing w:before="2"/>
        <w:ind w:left="108"/>
        <w:rPr>
          <w:rFonts w:ascii="Arial"/>
          <w:lang w:val="en-GB"/>
        </w:rPr>
      </w:pPr>
      <w:r w:rsidRPr="00AF7E75">
        <w:rPr>
          <w:rFonts w:ascii="Arial"/>
          <w:lang w:val="en-GB"/>
        </w:rPr>
        <w:t>different (</w:t>
      </w:r>
      <w:r w:rsidR="00B213E3" w:rsidRPr="00AF7E75">
        <w:rPr>
          <w:rFonts w:ascii="Arial"/>
          <w:lang w:val="en-GB"/>
        </w:rPr>
        <w:t>judicial</w:t>
      </w:r>
      <w:r w:rsidRPr="00AF7E75">
        <w:rPr>
          <w:rFonts w:ascii="Arial"/>
          <w:lang w:val="en-GB"/>
        </w:rPr>
        <w:t>) body</w:t>
      </w:r>
      <w:r w:rsidR="00FB1228" w:rsidRPr="00AF7E75">
        <w:rPr>
          <w:rFonts w:ascii="Arial"/>
          <w:lang w:val="en-GB"/>
        </w:rPr>
        <w:tab/>
      </w:r>
      <w:r w:rsidRPr="00AF7E75">
        <w:rPr>
          <w:rFonts w:ascii="Arial"/>
          <w:lang w:val="en-GB"/>
        </w:rPr>
        <w:t>?</w:t>
      </w:r>
      <w:r w:rsidRPr="00AF7E75">
        <w:rPr>
          <w:rFonts w:ascii="Arial"/>
          <w:noProof/>
          <w:position w:val="-5"/>
          <w:lang w:val="en-GB"/>
        </w:rPr>
        <w:drawing>
          <wp:inline distT="0" distB="0" distL="0" distR="0" wp14:anchorId="037ABB73" wp14:editId="1675ED04">
            <wp:extent cx="142735" cy="142735"/>
            <wp:effectExtent l="0" t="0" r="0" b="0"/>
            <wp:docPr id="73" name="Image 73"/>
            <wp:cNvGraphicFramePr/>
            <a:graphic xmlns:a="http://schemas.openxmlformats.org/drawingml/2006/main">
              <a:graphicData uri="http://schemas.openxmlformats.org/drawingml/2006/picture">
                <pic:pic xmlns:pic="http://schemas.openxmlformats.org/drawingml/2006/picture">
                  <pic:nvPicPr>
                    <pic:cNvPr id="1257465153" name="Image 73"/>
                    <pic:cNvPicPr/>
                  </pic:nvPicPr>
                  <pic:blipFill>
                    <a:blip r:embed="rId16" cstate="print"/>
                    <a:stretch>
                      <a:fillRect/>
                    </a:stretch>
                  </pic:blipFill>
                  <pic:spPr>
                    <a:xfrm>
                      <a:off x="0" y="0"/>
                      <a:ext cx="142735" cy="142735"/>
                    </a:xfrm>
                    <a:prstGeom prst="rect">
                      <a:avLst/>
                    </a:prstGeom>
                  </pic:spPr>
                </pic:pic>
              </a:graphicData>
            </a:graphic>
          </wp:inline>
        </w:drawing>
      </w:r>
      <w:r w:rsidRPr="00AF7E75">
        <w:rPr>
          <w:rFonts w:ascii="Times New Roman"/>
          <w:spacing w:val="80"/>
          <w:w w:val="105"/>
          <w:lang w:val="en-GB"/>
        </w:rPr>
        <w:t xml:space="preserve"> </w:t>
      </w:r>
      <w:r w:rsidRPr="00AF7E75">
        <w:rPr>
          <w:rFonts w:ascii="Arial"/>
          <w:lang w:val="en-GB"/>
        </w:rPr>
        <w:t>yes</w:t>
      </w:r>
      <w:r w:rsidRPr="00AF7E75">
        <w:rPr>
          <w:rFonts w:ascii="Arial"/>
          <w:lang w:val="en-GB"/>
        </w:rPr>
        <w:tab/>
      </w:r>
      <w:r w:rsidRPr="00AF7E75">
        <w:rPr>
          <w:rFonts w:ascii="Arial"/>
          <w:noProof/>
          <w:position w:val="-5"/>
          <w:lang w:val="en-GB"/>
        </w:rPr>
        <w:drawing>
          <wp:inline distT="0" distB="0" distL="0" distR="0" wp14:anchorId="45127BCF" wp14:editId="7124875E">
            <wp:extent cx="142735" cy="142735"/>
            <wp:effectExtent l="0" t="0" r="0" b="0"/>
            <wp:docPr id="74" name="Image 74"/>
            <wp:cNvGraphicFramePr/>
            <a:graphic xmlns:a="http://schemas.openxmlformats.org/drawingml/2006/main">
              <a:graphicData uri="http://schemas.openxmlformats.org/drawingml/2006/picture">
                <pic:pic xmlns:pic="http://schemas.openxmlformats.org/drawingml/2006/picture">
                  <pic:nvPicPr>
                    <pic:cNvPr id="1807603668" name="Image 74"/>
                    <pic:cNvPicPr/>
                  </pic:nvPicPr>
                  <pic:blipFill>
                    <a:blip r:embed="rId16" cstate="print"/>
                    <a:stretch>
                      <a:fillRect/>
                    </a:stretch>
                  </pic:blipFill>
                  <pic:spPr>
                    <a:xfrm>
                      <a:off x="0" y="0"/>
                      <a:ext cx="142735" cy="142735"/>
                    </a:xfrm>
                    <a:prstGeom prst="rect">
                      <a:avLst/>
                    </a:prstGeom>
                  </pic:spPr>
                </pic:pic>
              </a:graphicData>
            </a:graphic>
          </wp:inline>
        </w:drawing>
      </w:r>
      <w:r w:rsidRPr="00AF7E75">
        <w:rPr>
          <w:rFonts w:ascii="Times New Roman"/>
          <w:spacing w:val="80"/>
          <w:w w:val="105"/>
          <w:lang w:val="en-GB"/>
        </w:rPr>
        <w:t xml:space="preserve"> </w:t>
      </w:r>
      <w:r w:rsidRPr="00AF7E75">
        <w:rPr>
          <w:rFonts w:ascii="Arial"/>
          <w:lang w:val="en-GB"/>
        </w:rPr>
        <w:t>no</w:t>
      </w:r>
    </w:p>
    <w:p w14:paraId="0FEF219D" w14:textId="77777777" w:rsidR="007030D8" w:rsidRPr="00AF7E75" w:rsidRDefault="007030D8">
      <w:pPr>
        <w:pStyle w:val="Plattetekst"/>
        <w:spacing w:before="64"/>
        <w:rPr>
          <w:rFonts w:ascii="Arial"/>
          <w:lang w:val="en-GB"/>
        </w:rPr>
      </w:pPr>
    </w:p>
    <w:p w14:paraId="63E95003" w14:textId="03FA33B7" w:rsidR="007030D8" w:rsidRPr="00AF7E75" w:rsidRDefault="00536730">
      <w:pPr>
        <w:pStyle w:val="Plattetekst"/>
        <w:spacing w:line="319" w:lineRule="auto"/>
        <w:ind w:left="109"/>
        <w:rPr>
          <w:lang w:val="en-GB"/>
        </w:rPr>
      </w:pPr>
      <w:r w:rsidRPr="00AF7E75">
        <w:rPr>
          <w:rFonts w:ascii="Arial"/>
          <w:color w:val="6B173B"/>
          <w:w w:val="105"/>
          <w:lang w:val="en-GB"/>
        </w:rPr>
        <w:t xml:space="preserve">Does your complaint relate to the conduct of two or more debt collection services providers? If so, please submit a separate complaint form with relevant documentation for each </w:t>
      </w:r>
      <w:r w:rsidR="00B213E3" w:rsidRPr="00AF7E75">
        <w:rPr>
          <w:rFonts w:ascii="Arial"/>
          <w:color w:val="6B173B"/>
          <w:w w:val="105"/>
          <w:lang w:val="en-GB"/>
        </w:rPr>
        <w:t>one</w:t>
      </w:r>
      <w:r w:rsidRPr="00AF7E75">
        <w:rPr>
          <w:color w:val="6B173B"/>
          <w:spacing w:val="-2"/>
          <w:lang w:val="en-GB"/>
        </w:rPr>
        <w:t>.</w:t>
      </w:r>
    </w:p>
    <w:p w14:paraId="08AF63FA" w14:textId="77777777" w:rsidR="007030D8" w:rsidRPr="00AF7E75" w:rsidRDefault="007030D8">
      <w:pPr>
        <w:pStyle w:val="Plattetekst"/>
        <w:rPr>
          <w:sz w:val="20"/>
          <w:lang w:val="en-GB"/>
        </w:rPr>
      </w:pPr>
    </w:p>
    <w:p w14:paraId="4B9B1BFA" w14:textId="77777777" w:rsidR="007030D8" w:rsidRPr="00AF7E75" w:rsidRDefault="00536730">
      <w:pPr>
        <w:pStyle w:val="Plattetekst"/>
        <w:spacing w:before="155"/>
        <w:rPr>
          <w:sz w:val="20"/>
          <w:lang w:val="en-GB"/>
        </w:rPr>
      </w:pPr>
      <w:r w:rsidRPr="00AF7E75">
        <w:rPr>
          <w:noProof/>
          <w:lang w:val="en-GB"/>
        </w:rPr>
        <w:drawing>
          <wp:anchor distT="0" distB="0" distL="0" distR="0" simplePos="0" relativeHeight="251757568" behindDoc="1" locked="0" layoutInCell="1" allowOverlap="1" wp14:anchorId="216A12D1" wp14:editId="7D60A487">
            <wp:simplePos x="0" y="0"/>
            <wp:positionH relativeFrom="page">
              <wp:posOffset>882002</wp:posOffset>
            </wp:positionH>
            <wp:positionV relativeFrom="paragraph">
              <wp:posOffset>263713</wp:posOffset>
            </wp:positionV>
            <wp:extent cx="6171431" cy="42862"/>
            <wp:effectExtent l="0" t="0" r="0" b="0"/>
            <wp:wrapTopAndBottom/>
            <wp:docPr id="75" name="Image 75"/>
            <wp:cNvGraphicFramePr/>
            <a:graphic xmlns:a="http://schemas.openxmlformats.org/drawingml/2006/main">
              <a:graphicData uri="http://schemas.openxmlformats.org/drawingml/2006/picture">
                <pic:pic xmlns:pic="http://schemas.openxmlformats.org/drawingml/2006/picture">
                  <pic:nvPicPr>
                    <pic:cNvPr id="1979118326" name="Image 75"/>
                    <pic:cNvPicPr/>
                  </pic:nvPicPr>
                  <pic:blipFill>
                    <a:blip r:embed="rId9" cstate="print"/>
                    <a:stretch>
                      <a:fillRect/>
                    </a:stretch>
                  </pic:blipFill>
                  <pic:spPr>
                    <a:xfrm>
                      <a:off x="0" y="0"/>
                      <a:ext cx="6171431" cy="42862"/>
                    </a:xfrm>
                    <a:prstGeom prst="rect">
                      <a:avLst/>
                    </a:prstGeom>
                  </pic:spPr>
                </pic:pic>
              </a:graphicData>
            </a:graphic>
          </wp:anchor>
        </w:drawing>
      </w:r>
    </w:p>
    <w:p w14:paraId="188D1B77" w14:textId="0BBB8AF9" w:rsidR="007030D8" w:rsidRPr="00AF7E75" w:rsidRDefault="00536730">
      <w:pPr>
        <w:pStyle w:val="Kop11"/>
        <w:numPr>
          <w:ilvl w:val="0"/>
          <w:numId w:val="5"/>
        </w:numPr>
        <w:tabs>
          <w:tab w:val="left" w:pos="504"/>
        </w:tabs>
        <w:ind w:left="504" w:hanging="396"/>
        <w:rPr>
          <w:lang w:val="en-GB"/>
        </w:rPr>
      </w:pPr>
      <w:r w:rsidRPr="00AF7E75">
        <w:rPr>
          <w:color w:val="6B173B"/>
          <w:w w:val="105"/>
          <w:lang w:val="en-GB"/>
        </w:rPr>
        <w:t xml:space="preserve">Description of the complaint relating to </w:t>
      </w:r>
      <w:r w:rsidR="00FB1228" w:rsidRPr="00AF7E75">
        <w:rPr>
          <w:color w:val="6B173B"/>
          <w:w w:val="105"/>
          <w:lang w:val="en-GB"/>
        </w:rPr>
        <w:t xml:space="preserve">the </w:t>
      </w:r>
      <w:r w:rsidRPr="00AF7E75">
        <w:rPr>
          <w:color w:val="6B173B"/>
          <w:w w:val="105"/>
          <w:lang w:val="en-GB"/>
        </w:rPr>
        <w:t xml:space="preserve">conduct of </w:t>
      </w:r>
      <w:r w:rsidR="00FB1228" w:rsidRPr="00AF7E75">
        <w:rPr>
          <w:color w:val="6B173B"/>
          <w:w w:val="105"/>
          <w:lang w:val="en-GB"/>
        </w:rPr>
        <w:t>a d</w:t>
      </w:r>
      <w:r w:rsidRPr="00AF7E75">
        <w:rPr>
          <w:color w:val="6B173B"/>
          <w:w w:val="105"/>
          <w:lang w:val="en-GB"/>
        </w:rPr>
        <w:t xml:space="preserve">ebt </w:t>
      </w:r>
      <w:r w:rsidR="00FB1228" w:rsidRPr="00AF7E75">
        <w:rPr>
          <w:color w:val="6B173B"/>
          <w:w w:val="105"/>
          <w:lang w:val="en-GB"/>
        </w:rPr>
        <w:t>c</w:t>
      </w:r>
      <w:r w:rsidRPr="00AF7E75">
        <w:rPr>
          <w:color w:val="6B173B"/>
          <w:w w:val="105"/>
          <w:lang w:val="en-GB"/>
        </w:rPr>
        <w:t xml:space="preserve">ollection </w:t>
      </w:r>
      <w:r w:rsidR="00FB1228" w:rsidRPr="00AF7E75">
        <w:rPr>
          <w:color w:val="6B173B"/>
          <w:w w:val="105"/>
          <w:lang w:val="en-GB"/>
        </w:rPr>
        <w:t>s</w:t>
      </w:r>
      <w:r w:rsidRPr="00AF7E75">
        <w:rPr>
          <w:color w:val="6B173B"/>
          <w:w w:val="105"/>
          <w:lang w:val="en-GB"/>
        </w:rPr>
        <w:t xml:space="preserve">ervices </w:t>
      </w:r>
      <w:proofErr w:type="gramStart"/>
      <w:r w:rsidR="00FB1228" w:rsidRPr="00AF7E75">
        <w:rPr>
          <w:color w:val="6B173B"/>
          <w:w w:val="105"/>
          <w:lang w:val="en-GB"/>
        </w:rPr>
        <w:t>p</w:t>
      </w:r>
      <w:r w:rsidRPr="00AF7E75">
        <w:rPr>
          <w:color w:val="6B173B"/>
          <w:w w:val="105"/>
          <w:lang w:val="en-GB"/>
        </w:rPr>
        <w:t>rovider</w:t>
      </w:r>
      <w:proofErr w:type="gramEnd"/>
    </w:p>
    <w:p w14:paraId="78636F4E" w14:textId="77777777" w:rsidR="007030D8" w:rsidRPr="00AF7E75" w:rsidRDefault="007030D8">
      <w:pPr>
        <w:pStyle w:val="Plattetekst"/>
        <w:spacing w:before="49"/>
        <w:rPr>
          <w:rFonts w:ascii="Calibri"/>
          <w:b/>
          <w:sz w:val="28"/>
          <w:lang w:val="en-GB"/>
        </w:rPr>
      </w:pPr>
    </w:p>
    <w:p w14:paraId="5D44569F" w14:textId="54559153" w:rsidR="007030D8" w:rsidRPr="00AF7E75" w:rsidRDefault="00536730" w:rsidP="00383FA9">
      <w:pPr>
        <w:pStyle w:val="Plattetekst"/>
        <w:spacing w:line="316" w:lineRule="auto"/>
        <w:ind w:left="108" w:right="396"/>
        <w:rPr>
          <w:lang w:val="en-GB"/>
        </w:rPr>
      </w:pPr>
      <w:proofErr w:type="gramStart"/>
      <w:r w:rsidRPr="00AF7E75">
        <w:rPr>
          <w:lang w:val="en-GB"/>
        </w:rPr>
        <w:t>In order for</w:t>
      </w:r>
      <w:proofErr w:type="gramEnd"/>
      <w:r w:rsidRPr="00AF7E75">
        <w:rPr>
          <w:lang w:val="en-GB"/>
        </w:rPr>
        <w:t xml:space="preserve"> us to assess whether or not </w:t>
      </w:r>
      <w:r w:rsidR="00B213E3" w:rsidRPr="00AF7E75">
        <w:rPr>
          <w:lang w:val="en-GB"/>
        </w:rPr>
        <w:t xml:space="preserve">Kifid </w:t>
      </w:r>
      <w:r w:rsidRPr="00AF7E75">
        <w:rPr>
          <w:lang w:val="en-GB"/>
        </w:rPr>
        <w:t xml:space="preserve">can handle your complaint, it is important that you </w:t>
      </w:r>
      <w:r w:rsidR="00B213E3" w:rsidRPr="00AF7E75">
        <w:rPr>
          <w:lang w:val="en-GB"/>
        </w:rPr>
        <w:t xml:space="preserve">set out </w:t>
      </w:r>
      <w:r w:rsidRPr="00AF7E75">
        <w:rPr>
          <w:lang w:val="en-GB"/>
        </w:rPr>
        <w:t xml:space="preserve">the complaint as clearly as you can. Please describe why you disagree with the </w:t>
      </w:r>
      <w:r w:rsidR="00383FA9" w:rsidRPr="00AF7E75">
        <w:rPr>
          <w:lang w:val="en-GB"/>
        </w:rPr>
        <w:t>debt collection services provider’s</w:t>
      </w:r>
      <w:r w:rsidR="00B9794E" w:rsidRPr="00AF7E75">
        <w:rPr>
          <w:lang w:val="en-GB"/>
        </w:rPr>
        <w:t xml:space="preserve"> definitive standpoint</w:t>
      </w:r>
      <w:r w:rsidRPr="00AF7E75">
        <w:rPr>
          <w:lang w:val="en-GB"/>
        </w:rPr>
        <w:t xml:space="preserve"> </w:t>
      </w:r>
      <w:r w:rsidR="00383FA9" w:rsidRPr="00AF7E75">
        <w:rPr>
          <w:lang w:val="en-GB"/>
        </w:rPr>
        <w:t xml:space="preserve">on </w:t>
      </w:r>
      <w:r w:rsidRPr="00AF7E75">
        <w:rPr>
          <w:lang w:val="en-GB"/>
        </w:rPr>
        <w:t>your complaint</w:t>
      </w:r>
      <w:r w:rsidR="00383FA9" w:rsidRPr="00AF7E75">
        <w:rPr>
          <w:lang w:val="en-GB"/>
        </w:rPr>
        <w:t xml:space="preserve"> and</w:t>
      </w:r>
      <w:r w:rsidRPr="00AF7E75">
        <w:rPr>
          <w:lang w:val="en-GB"/>
        </w:rPr>
        <w:t xml:space="preserve"> what</w:t>
      </w:r>
      <w:r w:rsidR="00B213E3" w:rsidRPr="00AF7E75">
        <w:rPr>
          <w:lang w:val="en-GB"/>
        </w:rPr>
        <w:t>—</w:t>
      </w:r>
      <w:r w:rsidRPr="00AF7E75">
        <w:rPr>
          <w:lang w:val="en-GB"/>
        </w:rPr>
        <w:t xml:space="preserve"> </w:t>
      </w:r>
      <w:r w:rsidR="00B9794E" w:rsidRPr="00AF7E75">
        <w:rPr>
          <w:lang w:val="en-GB"/>
        </w:rPr>
        <w:t>in your view</w:t>
      </w:r>
      <w:r w:rsidR="00B213E3" w:rsidRPr="00AF7E75">
        <w:rPr>
          <w:lang w:val="en-GB"/>
        </w:rPr>
        <w:t>—</w:t>
      </w:r>
      <w:r w:rsidR="00B9794E" w:rsidRPr="00AF7E75">
        <w:rPr>
          <w:lang w:val="en-GB"/>
        </w:rPr>
        <w:t xml:space="preserve"> </w:t>
      </w:r>
      <w:r w:rsidRPr="00AF7E75">
        <w:rPr>
          <w:lang w:val="en-GB"/>
        </w:rPr>
        <w:t>the debt collection services provider ha</w:t>
      </w:r>
      <w:r w:rsidR="00383FA9" w:rsidRPr="00AF7E75">
        <w:rPr>
          <w:lang w:val="en-GB"/>
        </w:rPr>
        <w:t>s</w:t>
      </w:r>
      <w:r w:rsidRPr="00AF7E75">
        <w:rPr>
          <w:lang w:val="en-GB"/>
        </w:rPr>
        <w:t xml:space="preserve"> done wrong</w:t>
      </w:r>
      <w:r w:rsidR="00383FA9" w:rsidRPr="00AF7E75">
        <w:rPr>
          <w:lang w:val="en-GB"/>
        </w:rPr>
        <w:t>.</w:t>
      </w:r>
      <w:r w:rsidR="00B9794E" w:rsidRPr="00AF7E75">
        <w:rPr>
          <w:lang w:val="en-GB"/>
        </w:rPr>
        <w:t xml:space="preserve"> </w:t>
      </w:r>
      <w:r w:rsidR="00383FA9" w:rsidRPr="00AF7E75">
        <w:rPr>
          <w:lang w:val="en-GB"/>
        </w:rPr>
        <w:t xml:space="preserve">Please </w:t>
      </w:r>
      <w:r w:rsidRPr="00AF7E75">
        <w:rPr>
          <w:lang w:val="en-GB"/>
        </w:rPr>
        <w:t>give the reasons</w:t>
      </w:r>
      <w:r w:rsidR="00383FA9" w:rsidRPr="00AF7E75">
        <w:rPr>
          <w:lang w:val="en-GB"/>
        </w:rPr>
        <w:t xml:space="preserve"> </w:t>
      </w:r>
      <w:r w:rsidRPr="00AF7E75">
        <w:rPr>
          <w:lang w:val="en-GB"/>
        </w:rPr>
        <w:t xml:space="preserve">why you take this view. </w:t>
      </w:r>
      <w:r w:rsidR="00383FA9" w:rsidRPr="00AF7E75">
        <w:rPr>
          <w:lang w:val="en-GB"/>
        </w:rPr>
        <w:t xml:space="preserve">If you </w:t>
      </w:r>
      <w:r w:rsidRPr="00AF7E75">
        <w:rPr>
          <w:lang w:val="en-GB"/>
        </w:rPr>
        <w:t>need more space</w:t>
      </w:r>
      <w:r w:rsidR="00383FA9" w:rsidRPr="00AF7E75">
        <w:rPr>
          <w:lang w:val="en-GB"/>
        </w:rPr>
        <w:t>,</w:t>
      </w:r>
      <w:r w:rsidRPr="00AF7E75">
        <w:rPr>
          <w:lang w:val="en-GB"/>
        </w:rPr>
        <w:t xml:space="preserve"> type the text in a separate document and send </w:t>
      </w:r>
      <w:r w:rsidR="00383FA9" w:rsidRPr="00AF7E75">
        <w:rPr>
          <w:lang w:val="en-GB"/>
        </w:rPr>
        <w:t xml:space="preserve">it </w:t>
      </w:r>
      <w:r w:rsidRPr="00AF7E75">
        <w:rPr>
          <w:lang w:val="en-GB"/>
        </w:rPr>
        <w:t>as an attachment.</w:t>
      </w:r>
    </w:p>
    <w:p w14:paraId="21BBE9E1" w14:textId="77777777" w:rsidR="007030D8" w:rsidRPr="00AF7E75" w:rsidRDefault="00536730">
      <w:pPr>
        <w:pStyle w:val="Plattetekst"/>
        <w:spacing w:before="26"/>
        <w:rPr>
          <w:sz w:val="20"/>
          <w:lang w:val="en-GB"/>
        </w:rPr>
      </w:pPr>
      <w:r w:rsidRPr="00AF7E75">
        <w:rPr>
          <w:noProof/>
          <w:lang w:val="en-GB"/>
        </w:rPr>
        <w:lastRenderedPageBreak/>
        <mc:AlternateContent>
          <mc:Choice Requires="wps">
            <w:drawing>
              <wp:anchor distT="0" distB="0" distL="0" distR="0" simplePos="0" relativeHeight="251758592" behindDoc="1" locked="0" layoutInCell="1" allowOverlap="1" wp14:anchorId="7F94CF9E" wp14:editId="0AEDD4EA">
                <wp:simplePos x="0" y="0"/>
                <wp:positionH relativeFrom="page">
                  <wp:posOffset>2952099</wp:posOffset>
                </wp:positionH>
                <wp:positionV relativeFrom="paragraph">
                  <wp:posOffset>181322</wp:posOffset>
                </wp:positionV>
                <wp:extent cx="4147820" cy="4236720"/>
                <wp:effectExtent l="0" t="0" r="0" b="0"/>
                <wp:wrapTopAndBottom/>
                <wp:docPr id="76" name="Graphic 76"/>
                <wp:cNvGraphicFramePr/>
                <a:graphic xmlns:a="http://schemas.openxmlformats.org/drawingml/2006/main">
                  <a:graphicData uri="http://schemas.microsoft.com/office/word/2010/wordprocessingShape">
                    <wps:wsp>
                      <wps:cNvSpPr/>
                      <wps:spPr>
                        <a:xfrm>
                          <a:off x="0" y="0"/>
                          <a:ext cx="4147820" cy="4236720"/>
                        </a:xfrm>
                        <a:custGeom>
                          <a:avLst/>
                          <a:gdLst/>
                          <a:ahLst/>
                          <a:cxnLst/>
                          <a:rect l="l" t="t" r="r" b="b"/>
                          <a:pathLst>
                            <a:path w="4147820" h="4236720">
                              <a:moveTo>
                                <a:pt x="0" y="4236669"/>
                              </a:moveTo>
                              <a:lnTo>
                                <a:pt x="4147629" y="4236669"/>
                              </a:lnTo>
                              <a:lnTo>
                                <a:pt x="4147629"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6F34A293" id="Graphic 76" o:spid="_x0000_s1026" style="position:absolute;margin-left:232.45pt;margin-top:14.3pt;width:326.6pt;height:333.6pt;z-index:-251557888;visibility:visible;mso-wrap-style:square;mso-wrap-distance-left:0;mso-wrap-distance-top:0;mso-wrap-distance-right:0;mso-wrap-distance-bottom:0;mso-position-horizontal:absolute;mso-position-horizontal-relative:page;mso-position-vertical:absolute;mso-position-vertical-relative:text;v-text-anchor:top" coordsize="4147820,423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" path="m,4236669r4147629,l4147629,e" filled="f" strokecolor="#ba5c03" strokeweight=".4pt">
                <v:path arrowok="t"/>
                <w10:wrap type="topAndBottom" anchorx="page"/>
              </v:shape>
            </w:pict>
          </mc:Fallback>
        </mc:AlternateContent>
      </w:r>
    </w:p>
    <w:p w14:paraId="41082798" w14:textId="77777777" w:rsidR="007030D8" w:rsidRPr="00AF7E75" w:rsidRDefault="007030D8">
      <w:pPr>
        <w:rPr>
          <w:sz w:val="20"/>
          <w:lang w:val="en-GB"/>
        </w:rPr>
        <w:sectPr w:rsidR="007030D8" w:rsidRPr="00AF7E75" w:rsidSect="00C7608C">
          <w:pgSz w:w="11910" w:h="16840"/>
          <w:pgMar w:top="660" w:right="600" w:bottom="1220" w:left="1280" w:header="0" w:footer="1032" w:gutter="0"/>
          <w:cols w:space="708"/>
        </w:sectPr>
      </w:pPr>
    </w:p>
    <w:p w14:paraId="70E3B74D" w14:textId="77777777" w:rsidR="007030D8" w:rsidRPr="00AF7E75" w:rsidRDefault="00536730">
      <w:pPr>
        <w:pStyle w:val="Plattetekst"/>
        <w:spacing w:line="67" w:lineRule="exact"/>
        <w:ind w:left="108"/>
        <w:rPr>
          <w:sz w:val="6"/>
          <w:lang w:val="en-GB"/>
        </w:rPr>
      </w:pPr>
      <w:r w:rsidRPr="00AF7E75">
        <w:rPr>
          <w:noProof/>
          <w:sz w:val="6"/>
          <w:lang w:val="en-GB"/>
        </w:rPr>
        <w:lastRenderedPageBreak/>
        <w:drawing>
          <wp:inline distT="0" distB="0" distL="0" distR="0" wp14:anchorId="610DD9DD" wp14:editId="6B6BF0B6">
            <wp:extent cx="6171431" cy="42862"/>
            <wp:effectExtent l="0" t="0" r="0" b="0"/>
            <wp:docPr id="77" name="Image 77"/>
            <wp:cNvGraphicFramePr/>
            <a:graphic xmlns:a="http://schemas.openxmlformats.org/drawingml/2006/main">
              <a:graphicData uri="http://schemas.openxmlformats.org/drawingml/2006/picture">
                <pic:pic xmlns:pic="http://schemas.openxmlformats.org/drawingml/2006/picture">
                  <pic:nvPicPr>
                    <pic:cNvPr id="360626508" name="Image 77"/>
                    <pic:cNvPicPr/>
                  </pic:nvPicPr>
                  <pic:blipFill>
                    <a:blip r:embed="rId11" cstate="print"/>
                    <a:stretch>
                      <a:fillRect/>
                    </a:stretch>
                  </pic:blipFill>
                  <pic:spPr>
                    <a:xfrm>
                      <a:off x="0" y="0"/>
                      <a:ext cx="6171431" cy="42862"/>
                    </a:xfrm>
                    <a:prstGeom prst="rect">
                      <a:avLst/>
                    </a:prstGeom>
                  </pic:spPr>
                </pic:pic>
              </a:graphicData>
            </a:graphic>
          </wp:inline>
        </w:drawing>
      </w:r>
    </w:p>
    <w:p w14:paraId="6AFBF0F1" w14:textId="77777777" w:rsidR="007030D8" w:rsidRPr="00AF7E75" w:rsidRDefault="00536730">
      <w:pPr>
        <w:pStyle w:val="Kop11"/>
        <w:numPr>
          <w:ilvl w:val="0"/>
          <w:numId w:val="5"/>
        </w:numPr>
        <w:tabs>
          <w:tab w:val="left" w:pos="504"/>
        </w:tabs>
        <w:spacing w:before="191"/>
        <w:ind w:left="504" w:hanging="396"/>
        <w:rPr>
          <w:lang w:val="en-GB"/>
        </w:rPr>
      </w:pPr>
      <w:r w:rsidRPr="00AF7E75">
        <w:rPr>
          <w:color w:val="6B173B"/>
          <w:lang w:val="en-GB"/>
        </w:rPr>
        <w:t>Possible solutions to the complaint</w:t>
      </w:r>
    </w:p>
    <w:p w14:paraId="5E574403" w14:textId="77777777" w:rsidR="007030D8" w:rsidRPr="00AF7E75" w:rsidRDefault="007030D8">
      <w:pPr>
        <w:pStyle w:val="Plattetekst"/>
        <w:spacing w:before="49"/>
        <w:rPr>
          <w:rFonts w:ascii="Calibri"/>
          <w:b/>
          <w:sz w:val="28"/>
          <w:lang w:val="en-GB"/>
        </w:rPr>
      </w:pPr>
    </w:p>
    <w:p w14:paraId="54D907AC" w14:textId="77777777" w:rsidR="007030D8" w:rsidRPr="00AF7E75" w:rsidRDefault="00536730">
      <w:pPr>
        <w:pStyle w:val="Plattetekst"/>
        <w:ind w:left="108"/>
        <w:rPr>
          <w:lang w:val="en-GB"/>
        </w:rPr>
      </w:pPr>
      <w:r w:rsidRPr="00AF7E75">
        <w:rPr>
          <w:lang w:val="en-GB"/>
        </w:rPr>
        <w:t>What can the debt collection services provider do to resolve your complaint?</w:t>
      </w:r>
    </w:p>
    <w:p w14:paraId="2508307F" w14:textId="77777777" w:rsidR="007030D8" w:rsidRPr="00AF7E75" w:rsidRDefault="00536730">
      <w:pPr>
        <w:pStyle w:val="Plattetekst"/>
        <w:spacing w:before="162"/>
        <w:rPr>
          <w:sz w:val="20"/>
          <w:lang w:val="en-GB"/>
        </w:rPr>
      </w:pPr>
      <w:r w:rsidRPr="00AF7E75">
        <w:rPr>
          <w:noProof/>
          <w:lang w:val="en-GB"/>
        </w:rPr>
        <mc:AlternateContent>
          <mc:Choice Requires="wps">
            <w:drawing>
              <wp:anchor distT="0" distB="0" distL="0" distR="0" simplePos="0" relativeHeight="251760640" behindDoc="1" locked="0" layoutInCell="1" allowOverlap="1" wp14:anchorId="26FE78DE" wp14:editId="0B6FB524">
                <wp:simplePos x="0" y="0"/>
                <wp:positionH relativeFrom="page">
                  <wp:posOffset>2952099</wp:posOffset>
                </wp:positionH>
                <wp:positionV relativeFrom="paragraph">
                  <wp:posOffset>268113</wp:posOffset>
                </wp:positionV>
                <wp:extent cx="4140835" cy="4180840"/>
                <wp:effectExtent l="0" t="0" r="0" b="0"/>
                <wp:wrapTopAndBottom/>
                <wp:docPr id="78" name="Graphic 78"/>
                <wp:cNvGraphicFramePr/>
                <a:graphic xmlns:a="http://schemas.openxmlformats.org/drawingml/2006/main">
                  <a:graphicData uri="http://schemas.microsoft.com/office/word/2010/wordprocessingShape">
                    <wps:wsp>
                      <wps:cNvSpPr/>
                      <wps:spPr>
                        <a:xfrm>
                          <a:off x="0" y="0"/>
                          <a:ext cx="4140835" cy="4180840"/>
                        </a:xfrm>
                        <a:custGeom>
                          <a:avLst/>
                          <a:gdLst/>
                          <a:ahLst/>
                          <a:cxnLst/>
                          <a:rect l="l" t="t" r="r" b="b"/>
                          <a:pathLst>
                            <a:path w="4140835" h="4180840">
                              <a:moveTo>
                                <a:pt x="0" y="4180662"/>
                              </a:moveTo>
                              <a:lnTo>
                                <a:pt x="4140428" y="4180662"/>
                              </a:lnTo>
                              <a:lnTo>
                                <a:pt x="4140428"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59AF61F4" id="Graphic 78" o:spid="_x0000_s1026" style="position:absolute;margin-left:232.45pt;margin-top:21.1pt;width:326.05pt;height:329.2pt;z-index:-251555840;visibility:visible;mso-wrap-style:square;mso-wrap-distance-left:0;mso-wrap-distance-top:0;mso-wrap-distance-right:0;mso-wrap-distance-bottom:0;mso-position-horizontal:absolute;mso-position-horizontal-relative:page;mso-position-vertical:absolute;mso-position-vertical-relative:text;v-text-anchor:top" coordsize="4140835,418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" path="m,4180662r4140428,l4140428,e" filled="f" strokecolor="#ba5c03" strokeweight=".4pt">
                <v:path arrowok="t"/>
                <w10:wrap type="topAndBottom" anchorx="page"/>
              </v:shape>
            </w:pict>
          </mc:Fallback>
        </mc:AlternateContent>
      </w:r>
    </w:p>
    <w:p w14:paraId="463937E7" w14:textId="77777777" w:rsidR="007030D8" w:rsidRPr="00AF7E75" w:rsidRDefault="007030D8">
      <w:pPr>
        <w:pStyle w:val="Plattetekst"/>
        <w:rPr>
          <w:sz w:val="20"/>
          <w:lang w:val="en-GB"/>
        </w:rPr>
      </w:pPr>
    </w:p>
    <w:p w14:paraId="1C226280" w14:textId="77777777" w:rsidR="007030D8" w:rsidRPr="00AF7E75" w:rsidRDefault="00536730">
      <w:pPr>
        <w:pStyle w:val="Plattetekst"/>
        <w:spacing w:before="216"/>
        <w:rPr>
          <w:sz w:val="20"/>
          <w:lang w:val="en-GB"/>
        </w:rPr>
      </w:pPr>
      <w:r w:rsidRPr="00AF7E75">
        <w:rPr>
          <w:noProof/>
          <w:lang w:val="en-GB"/>
        </w:rPr>
        <w:drawing>
          <wp:anchor distT="0" distB="0" distL="0" distR="0" simplePos="0" relativeHeight="251762688" behindDoc="1" locked="0" layoutInCell="1" allowOverlap="1" wp14:anchorId="5784ED69" wp14:editId="2194ABFD">
            <wp:simplePos x="0" y="0"/>
            <wp:positionH relativeFrom="page">
              <wp:posOffset>882002</wp:posOffset>
            </wp:positionH>
            <wp:positionV relativeFrom="paragraph">
              <wp:posOffset>302362</wp:posOffset>
            </wp:positionV>
            <wp:extent cx="6171431" cy="42862"/>
            <wp:effectExtent l="0" t="0" r="0" b="0"/>
            <wp:wrapTopAndBottom/>
            <wp:docPr id="79" name="Image 79"/>
            <wp:cNvGraphicFramePr/>
            <a:graphic xmlns:a="http://schemas.openxmlformats.org/drawingml/2006/main">
              <a:graphicData uri="http://schemas.openxmlformats.org/drawingml/2006/picture">
                <pic:pic xmlns:pic="http://schemas.openxmlformats.org/drawingml/2006/picture">
                  <pic:nvPicPr>
                    <pic:cNvPr id="1945939681" name="Image 79"/>
                    <pic:cNvPicPr/>
                  </pic:nvPicPr>
                  <pic:blipFill>
                    <a:blip r:embed="rId11" cstate="print"/>
                    <a:stretch>
                      <a:fillRect/>
                    </a:stretch>
                  </pic:blipFill>
                  <pic:spPr>
                    <a:xfrm>
                      <a:off x="0" y="0"/>
                      <a:ext cx="6171431" cy="42862"/>
                    </a:xfrm>
                    <a:prstGeom prst="rect">
                      <a:avLst/>
                    </a:prstGeom>
                  </pic:spPr>
                </pic:pic>
              </a:graphicData>
            </a:graphic>
          </wp:anchor>
        </w:drawing>
      </w:r>
    </w:p>
    <w:p w14:paraId="6E298A36" w14:textId="77777777" w:rsidR="007030D8" w:rsidRPr="00AF7E75" w:rsidRDefault="00536730">
      <w:pPr>
        <w:pStyle w:val="Kop11"/>
        <w:numPr>
          <w:ilvl w:val="0"/>
          <w:numId w:val="5"/>
        </w:numPr>
        <w:tabs>
          <w:tab w:val="left" w:pos="505"/>
        </w:tabs>
        <w:rPr>
          <w:lang w:val="en-GB"/>
        </w:rPr>
      </w:pPr>
      <w:r w:rsidRPr="00AF7E75">
        <w:rPr>
          <w:color w:val="6B173B"/>
          <w:spacing w:val="-2"/>
          <w:w w:val="105"/>
          <w:lang w:val="en-GB"/>
        </w:rPr>
        <w:t>Privacy</w:t>
      </w:r>
    </w:p>
    <w:p w14:paraId="4AA81EEB" w14:textId="77777777" w:rsidR="007030D8" w:rsidRPr="00AF7E75" w:rsidRDefault="007030D8">
      <w:pPr>
        <w:pStyle w:val="Plattetekst"/>
        <w:spacing w:before="49"/>
        <w:rPr>
          <w:rFonts w:ascii="Calibri"/>
          <w:b/>
          <w:sz w:val="28"/>
          <w:lang w:val="en-GB"/>
        </w:rPr>
      </w:pPr>
    </w:p>
    <w:p w14:paraId="2EB70D64" w14:textId="77AC9E9A" w:rsidR="007030D8" w:rsidRPr="00AF7E75" w:rsidRDefault="00536730">
      <w:pPr>
        <w:pStyle w:val="Plattetekst"/>
        <w:spacing w:line="316" w:lineRule="auto"/>
        <w:ind w:left="108" w:right="396"/>
        <w:rPr>
          <w:lang w:val="en-GB"/>
        </w:rPr>
      </w:pPr>
      <w:r w:rsidRPr="00AF7E75">
        <w:rPr>
          <w:lang w:val="en-GB"/>
        </w:rPr>
        <w:t xml:space="preserve">I am aware of the Kifid </w:t>
      </w:r>
      <w:r w:rsidR="006E4CDA">
        <w:rPr>
          <w:lang w:val="en-GB"/>
        </w:rPr>
        <w:t>p</w:t>
      </w:r>
      <w:r w:rsidRPr="00AF7E75">
        <w:rPr>
          <w:lang w:val="en-GB"/>
        </w:rPr>
        <w:t xml:space="preserve">rivacy statement (which can be found on </w:t>
      </w:r>
      <w:hyperlink r:id="rId17" w:history="1">
        <w:r w:rsidRPr="00AF7E75">
          <w:rPr>
            <w:lang w:val="en-GB"/>
          </w:rPr>
          <w:t>www.Kifid.nl.</w:t>
        </w:r>
      </w:hyperlink>
      <w:r w:rsidR="00D96338" w:rsidRPr="00AF7E75">
        <w:rPr>
          <w:lang w:val="en-GB"/>
        </w:rPr>
        <w:t>).</w:t>
      </w:r>
      <w:r w:rsidRPr="00AF7E75">
        <w:rPr>
          <w:lang w:val="en-GB"/>
        </w:rPr>
        <w:t xml:space="preserve"> I understand that the information I provide to Kifid may be shared with:</w:t>
      </w:r>
    </w:p>
    <w:p w14:paraId="3F897E02" w14:textId="2AE9BC20" w:rsidR="007030D8" w:rsidRPr="00AF7E75" w:rsidRDefault="00536730">
      <w:pPr>
        <w:pStyle w:val="Lijstalinea"/>
        <w:numPr>
          <w:ilvl w:val="1"/>
          <w:numId w:val="5"/>
        </w:numPr>
        <w:tabs>
          <w:tab w:val="left" w:pos="388"/>
        </w:tabs>
        <w:spacing w:before="6"/>
        <w:ind w:left="388" w:hanging="280"/>
        <w:rPr>
          <w:sz w:val="18"/>
          <w:lang w:val="en-GB"/>
        </w:rPr>
      </w:pPr>
      <w:r w:rsidRPr="00AF7E75">
        <w:rPr>
          <w:sz w:val="18"/>
          <w:lang w:val="en-GB"/>
        </w:rPr>
        <w:t>the debt collection services provider</w:t>
      </w:r>
      <w:r w:rsidR="00B9794E" w:rsidRPr="00AF7E75">
        <w:rPr>
          <w:sz w:val="18"/>
          <w:lang w:val="en-GB"/>
        </w:rPr>
        <w:t xml:space="preserve"> against whom I am making </w:t>
      </w:r>
      <w:r w:rsidRPr="00AF7E75">
        <w:rPr>
          <w:sz w:val="18"/>
          <w:lang w:val="en-GB"/>
        </w:rPr>
        <w:t xml:space="preserve">the </w:t>
      </w:r>
      <w:proofErr w:type="gramStart"/>
      <w:r w:rsidRPr="00AF7E75">
        <w:rPr>
          <w:sz w:val="18"/>
          <w:lang w:val="en-GB"/>
        </w:rPr>
        <w:t>complaint;</w:t>
      </w:r>
      <w:proofErr w:type="gramEnd"/>
    </w:p>
    <w:p w14:paraId="18B3F3E9" w14:textId="77777777" w:rsidR="007030D8" w:rsidRPr="00AF7E75" w:rsidRDefault="00536730">
      <w:pPr>
        <w:pStyle w:val="Lijstalinea"/>
        <w:numPr>
          <w:ilvl w:val="1"/>
          <w:numId w:val="5"/>
        </w:numPr>
        <w:tabs>
          <w:tab w:val="left" w:pos="387"/>
        </w:tabs>
        <w:spacing w:before="68"/>
        <w:ind w:left="387" w:hanging="279"/>
        <w:rPr>
          <w:rFonts w:ascii="Lucida Sans" w:hAnsi="Lucida Sans"/>
          <w:sz w:val="18"/>
          <w:lang w:val="en-GB"/>
        </w:rPr>
      </w:pPr>
      <w:r w:rsidRPr="00AF7E75">
        <w:rPr>
          <w:rFonts w:ascii="Lucida Sans" w:hAnsi="Lucida Sans"/>
          <w:sz w:val="18"/>
          <w:lang w:val="en-GB"/>
        </w:rPr>
        <w:t>external advisors to Kifid.</w:t>
      </w:r>
    </w:p>
    <w:p w14:paraId="4AA0FBAC" w14:textId="77777777" w:rsidR="007030D8" w:rsidRPr="00AF7E75" w:rsidRDefault="007030D8">
      <w:pPr>
        <w:pStyle w:val="Plattetekst"/>
        <w:spacing w:before="135"/>
        <w:rPr>
          <w:lang w:val="en-GB"/>
        </w:rPr>
      </w:pPr>
    </w:p>
    <w:p w14:paraId="1CE3E102" w14:textId="14C92EBB" w:rsidR="007030D8" w:rsidRPr="00AF7E75" w:rsidRDefault="00536730">
      <w:pPr>
        <w:pStyle w:val="Plattetekst"/>
        <w:spacing w:before="1" w:line="316" w:lineRule="auto"/>
        <w:ind w:left="108" w:right="805"/>
        <w:rPr>
          <w:lang w:val="en-GB"/>
        </w:rPr>
      </w:pPr>
      <w:r w:rsidRPr="00AF7E75">
        <w:rPr>
          <w:lang w:val="en-GB"/>
        </w:rPr>
        <w:t>Kifid will not retain your complaint file for any longer than necessary once the complaint procedure has been completed, subject to the statutory retention periods.</w:t>
      </w:r>
    </w:p>
    <w:p w14:paraId="6D3BD64D" w14:textId="77777777" w:rsidR="007030D8" w:rsidRPr="00AF7E75" w:rsidRDefault="007030D8">
      <w:pPr>
        <w:pStyle w:val="Plattetekst"/>
        <w:spacing w:before="72"/>
        <w:rPr>
          <w:lang w:val="en-GB"/>
        </w:rPr>
      </w:pPr>
    </w:p>
    <w:p w14:paraId="2B993A3D" w14:textId="77777777" w:rsidR="007030D8" w:rsidRPr="00AF7E75" w:rsidRDefault="00536730">
      <w:pPr>
        <w:pStyle w:val="Plattetekst"/>
        <w:tabs>
          <w:tab w:val="left" w:pos="3368"/>
        </w:tabs>
        <w:ind w:left="108"/>
        <w:rPr>
          <w:rFonts w:ascii="Arial"/>
          <w:lang w:val="en-GB"/>
        </w:rPr>
      </w:pPr>
      <w:r w:rsidRPr="00AF7E75">
        <w:rPr>
          <w:rFonts w:ascii="Arial"/>
          <w:lang w:val="en-GB"/>
        </w:rPr>
        <w:t xml:space="preserve">Customer satisfaction survey: </w:t>
      </w:r>
      <w:r w:rsidRPr="00AF7E75">
        <w:rPr>
          <w:rFonts w:ascii="Arial"/>
          <w:noProof/>
          <w:position w:val="-5"/>
          <w:lang w:val="en-GB"/>
        </w:rPr>
        <w:drawing>
          <wp:inline distT="0" distB="0" distL="0" distR="0" wp14:anchorId="5F96D064" wp14:editId="37C5711C">
            <wp:extent cx="144005" cy="144005"/>
            <wp:effectExtent l="0" t="0" r="0" b="0"/>
            <wp:docPr id="80" name="Image 80"/>
            <wp:cNvGraphicFramePr/>
            <a:graphic xmlns:a="http://schemas.openxmlformats.org/drawingml/2006/main">
              <a:graphicData uri="http://schemas.openxmlformats.org/drawingml/2006/picture">
                <pic:pic xmlns:pic="http://schemas.openxmlformats.org/drawingml/2006/picture">
                  <pic:nvPicPr>
                    <pic:cNvPr id="73466020" name="Image 80"/>
                    <pic:cNvPicPr/>
                  </pic:nvPicPr>
                  <pic:blipFill>
                    <a:blip r:embed="rId18" cstate="print"/>
                    <a:stretch>
                      <a:fillRect/>
                    </a:stretch>
                  </pic:blipFill>
                  <pic:spPr>
                    <a:xfrm>
                      <a:off x="0" y="0"/>
                      <a:ext cx="144005" cy="144005"/>
                    </a:xfrm>
                    <a:prstGeom prst="rect">
                      <a:avLst/>
                    </a:prstGeom>
                  </pic:spPr>
                </pic:pic>
              </a:graphicData>
            </a:graphic>
          </wp:inline>
        </w:drawing>
      </w:r>
      <w:r w:rsidRPr="00AF7E75">
        <w:rPr>
          <w:rFonts w:ascii="Times New Roman"/>
          <w:spacing w:val="80"/>
          <w:w w:val="150"/>
          <w:lang w:val="en-GB"/>
        </w:rPr>
        <w:t xml:space="preserve"> </w:t>
      </w:r>
      <w:r w:rsidRPr="00AF7E75">
        <w:rPr>
          <w:rFonts w:ascii="Arial"/>
          <w:lang w:val="en-GB"/>
        </w:rPr>
        <w:t xml:space="preserve">I am willing to take part in the customer </w:t>
      </w:r>
      <w:proofErr w:type="gramStart"/>
      <w:r w:rsidRPr="00AF7E75">
        <w:rPr>
          <w:rFonts w:ascii="Arial"/>
          <w:lang w:val="en-GB"/>
        </w:rPr>
        <w:t>satisfaction</w:t>
      </w:r>
      <w:proofErr w:type="gramEnd"/>
    </w:p>
    <w:p w14:paraId="305C1026" w14:textId="61E03A14" w:rsidR="007030D8" w:rsidRPr="00AF7E75" w:rsidRDefault="00536730">
      <w:pPr>
        <w:pStyle w:val="Plattetekst"/>
        <w:spacing w:before="49"/>
        <w:ind w:left="3736"/>
        <w:rPr>
          <w:lang w:val="en-GB"/>
        </w:rPr>
      </w:pPr>
      <w:r w:rsidRPr="00AF7E75">
        <w:rPr>
          <w:lang w:val="en-GB"/>
        </w:rPr>
        <w:t xml:space="preserve">survey </w:t>
      </w:r>
      <w:r w:rsidR="00B9794E" w:rsidRPr="00AF7E75">
        <w:rPr>
          <w:lang w:val="en-GB"/>
        </w:rPr>
        <w:t>that Kifid commissions from a third party</w:t>
      </w:r>
      <w:r w:rsidRPr="00AF7E75">
        <w:rPr>
          <w:lang w:val="en-GB"/>
        </w:rPr>
        <w:t>.</w:t>
      </w:r>
    </w:p>
    <w:p w14:paraId="56E4616A" w14:textId="77777777" w:rsidR="007030D8" w:rsidRPr="00AF7E75" w:rsidRDefault="007030D8">
      <w:pPr>
        <w:rPr>
          <w:lang w:val="en-GB"/>
        </w:rPr>
        <w:sectPr w:rsidR="007030D8" w:rsidRPr="00AF7E75" w:rsidSect="00C7608C">
          <w:pgSz w:w="11910" w:h="16840"/>
          <w:pgMar w:top="800" w:right="600" w:bottom="1220" w:left="1280" w:header="0" w:footer="1032" w:gutter="0"/>
          <w:cols w:space="708"/>
        </w:sectPr>
      </w:pPr>
    </w:p>
    <w:p w14:paraId="1279F0A9" w14:textId="77777777" w:rsidR="007030D8" w:rsidRPr="00AF7E75" w:rsidRDefault="00536730">
      <w:pPr>
        <w:pStyle w:val="Plattetekst"/>
        <w:spacing w:line="67" w:lineRule="exact"/>
        <w:ind w:left="108"/>
        <w:rPr>
          <w:sz w:val="6"/>
          <w:lang w:val="en-GB"/>
        </w:rPr>
      </w:pPr>
      <w:r w:rsidRPr="00AF7E75">
        <w:rPr>
          <w:noProof/>
          <w:sz w:val="6"/>
          <w:lang w:val="en-GB"/>
        </w:rPr>
        <w:lastRenderedPageBreak/>
        <w:drawing>
          <wp:inline distT="0" distB="0" distL="0" distR="0" wp14:anchorId="2C90FE6A" wp14:editId="517CE7AC">
            <wp:extent cx="6171431" cy="42862"/>
            <wp:effectExtent l="0" t="0" r="0" b="0"/>
            <wp:docPr id="81" name="Image 81"/>
            <wp:cNvGraphicFramePr/>
            <a:graphic xmlns:a="http://schemas.openxmlformats.org/drawingml/2006/main">
              <a:graphicData uri="http://schemas.openxmlformats.org/drawingml/2006/picture">
                <pic:pic xmlns:pic="http://schemas.openxmlformats.org/drawingml/2006/picture">
                  <pic:nvPicPr>
                    <pic:cNvPr id="1352705862" name="Image 81"/>
                    <pic:cNvPicPr/>
                  </pic:nvPicPr>
                  <pic:blipFill>
                    <a:blip r:embed="rId11" cstate="print"/>
                    <a:stretch>
                      <a:fillRect/>
                    </a:stretch>
                  </pic:blipFill>
                  <pic:spPr>
                    <a:xfrm>
                      <a:off x="0" y="0"/>
                      <a:ext cx="6171431" cy="42862"/>
                    </a:xfrm>
                    <a:prstGeom prst="rect">
                      <a:avLst/>
                    </a:prstGeom>
                  </pic:spPr>
                </pic:pic>
              </a:graphicData>
            </a:graphic>
          </wp:inline>
        </w:drawing>
      </w:r>
    </w:p>
    <w:p w14:paraId="6B122C01" w14:textId="77777777" w:rsidR="007030D8" w:rsidRPr="00AF7E75" w:rsidRDefault="00536730">
      <w:pPr>
        <w:pStyle w:val="Kop11"/>
        <w:numPr>
          <w:ilvl w:val="0"/>
          <w:numId w:val="5"/>
        </w:numPr>
        <w:tabs>
          <w:tab w:val="left" w:pos="504"/>
        </w:tabs>
        <w:spacing w:before="191"/>
        <w:ind w:left="504" w:hanging="396"/>
        <w:rPr>
          <w:lang w:val="en-GB"/>
        </w:rPr>
      </w:pPr>
      <w:r w:rsidRPr="00AF7E75">
        <w:rPr>
          <w:color w:val="6B173B"/>
          <w:lang w:val="en-GB"/>
        </w:rPr>
        <w:t xml:space="preserve">Declaration if you are submitting a complaint as a </w:t>
      </w:r>
      <w:proofErr w:type="gramStart"/>
      <w:r w:rsidRPr="00AF7E75">
        <w:rPr>
          <w:color w:val="6B173B"/>
          <w:lang w:val="en-GB"/>
        </w:rPr>
        <w:t>consumer</w:t>
      </w:r>
      <w:proofErr w:type="gramEnd"/>
    </w:p>
    <w:p w14:paraId="332F0D70" w14:textId="77777777" w:rsidR="007030D8" w:rsidRPr="00AF7E75" w:rsidRDefault="007030D8">
      <w:pPr>
        <w:pStyle w:val="Plattetekst"/>
        <w:spacing w:before="49"/>
        <w:rPr>
          <w:rFonts w:ascii="Calibri"/>
          <w:b/>
          <w:sz w:val="28"/>
          <w:lang w:val="en-GB"/>
        </w:rPr>
      </w:pPr>
    </w:p>
    <w:p w14:paraId="2F234AE5" w14:textId="61FB0320" w:rsidR="007030D8" w:rsidRPr="00AF7E75" w:rsidRDefault="00C01FD3">
      <w:pPr>
        <w:pStyle w:val="Plattetekst"/>
        <w:spacing w:line="316" w:lineRule="auto"/>
        <w:ind w:left="108" w:right="326"/>
        <w:rPr>
          <w:lang w:val="en-GB"/>
        </w:rPr>
      </w:pPr>
      <w:r w:rsidRPr="00AF7E75">
        <w:rPr>
          <w:lang w:val="en-GB"/>
        </w:rPr>
        <w:t>Judgements issued by Kifid generally take the form of a ruling which can be either binding or not binding. ‘Binding’ means that you and the debt collection services provider are obliged to respect the decision. ‘Not binding’ means that you and the debt collection services provider are not obliged to respect the decision.</w:t>
      </w:r>
      <w:r w:rsidRPr="00AF7E75">
        <w:rPr>
          <w:rStyle w:val="Verwijzingopmerking"/>
          <w:lang w:val="en-GB"/>
        </w:rPr>
        <w:t xml:space="preserve"> </w:t>
      </w:r>
      <w:r w:rsidRPr="00AF7E75">
        <w:rPr>
          <w:lang w:val="en-GB"/>
        </w:rPr>
        <w:t xml:space="preserve">For more information </w:t>
      </w:r>
      <w:r w:rsidR="002E6459" w:rsidRPr="00AF7E75">
        <w:rPr>
          <w:lang w:val="en-GB"/>
        </w:rPr>
        <w:t>about</w:t>
      </w:r>
      <w:r w:rsidRPr="00AF7E75">
        <w:rPr>
          <w:lang w:val="en-GB"/>
        </w:rPr>
        <w:t xml:space="preserve"> binding and no</w:t>
      </w:r>
      <w:r w:rsidR="002E6459" w:rsidRPr="00AF7E75">
        <w:rPr>
          <w:lang w:val="en-GB"/>
        </w:rPr>
        <w:t xml:space="preserve">t </w:t>
      </w:r>
      <w:r w:rsidRPr="00AF7E75">
        <w:rPr>
          <w:lang w:val="en-GB"/>
        </w:rPr>
        <w:t xml:space="preserve">binding rulings see kifid.nl or </w:t>
      </w:r>
      <w:r w:rsidRPr="00AF7E75">
        <w:rPr>
          <w:rFonts w:ascii="Arial"/>
          <w:u w:val="single" w:color="BA5B02"/>
          <w:lang w:val="en-GB"/>
        </w:rPr>
        <w:t>click here</w:t>
      </w:r>
      <w:r w:rsidRPr="00AF7E75">
        <w:rPr>
          <w:lang w:val="en-GB"/>
        </w:rPr>
        <w:t>.</w:t>
      </w:r>
    </w:p>
    <w:p w14:paraId="77FCF86C" w14:textId="77777777" w:rsidR="007030D8" w:rsidRPr="00AF7E75" w:rsidRDefault="007030D8">
      <w:pPr>
        <w:pStyle w:val="Plattetekst"/>
        <w:spacing w:before="68"/>
        <w:rPr>
          <w:lang w:val="en-GB"/>
        </w:rPr>
      </w:pPr>
    </w:p>
    <w:p w14:paraId="3ED34125" w14:textId="77777777" w:rsidR="007030D8" w:rsidRPr="00AF7E75" w:rsidRDefault="00536730">
      <w:pPr>
        <w:pStyle w:val="Plattetekst"/>
        <w:spacing w:before="1"/>
        <w:ind w:left="108"/>
        <w:rPr>
          <w:lang w:val="en-GB"/>
        </w:rPr>
      </w:pPr>
      <w:r w:rsidRPr="00AF7E75">
        <w:rPr>
          <w:lang w:val="en-GB"/>
        </w:rPr>
        <w:t xml:space="preserve">I accept that Kifid's </w:t>
      </w:r>
      <w:proofErr w:type="gramStart"/>
      <w:r w:rsidRPr="00AF7E75">
        <w:rPr>
          <w:lang w:val="en-GB"/>
        </w:rPr>
        <w:t>judgement</w:t>
      </w:r>
      <w:proofErr w:type="gramEnd"/>
      <w:r w:rsidRPr="00AF7E75">
        <w:rPr>
          <w:lang w:val="en-GB"/>
        </w:rPr>
        <w:t xml:space="preserve"> </w:t>
      </w:r>
    </w:p>
    <w:p w14:paraId="4976F04C" w14:textId="516916AB" w:rsidR="007030D8" w:rsidRPr="00AF7E75" w:rsidRDefault="00536730">
      <w:pPr>
        <w:pStyle w:val="Plattetekst"/>
        <w:tabs>
          <w:tab w:val="left" w:pos="3368"/>
          <w:tab w:val="left" w:pos="5028"/>
        </w:tabs>
        <w:spacing w:before="68"/>
        <w:ind w:left="108"/>
        <w:rPr>
          <w:rFonts w:ascii="Arial"/>
          <w:lang w:val="en-GB"/>
        </w:rPr>
      </w:pPr>
      <w:r w:rsidRPr="00AF7E75">
        <w:rPr>
          <w:spacing w:val="-6"/>
          <w:lang w:val="en-GB"/>
        </w:rPr>
        <w:t>on my complaint is:</w:t>
      </w:r>
      <w:r w:rsidRPr="00AF7E75">
        <w:rPr>
          <w:spacing w:val="-6"/>
          <w:lang w:val="en-GB"/>
        </w:rPr>
        <w:tab/>
      </w:r>
      <w:r w:rsidRPr="00AF7E75">
        <w:rPr>
          <w:noProof/>
          <w:position w:val="-5"/>
          <w:lang w:val="en-GB"/>
        </w:rPr>
        <w:drawing>
          <wp:inline distT="0" distB="0" distL="0" distR="0" wp14:anchorId="3FD0900B" wp14:editId="3F32D8AD">
            <wp:extent cx="144005" cy="144005"/>
            <wp:effectExtent l="0" t="0" r="0" b="0"/>
            <wp:docPr id="82" name="Image 82"/>
            <wp:cNvGraphicFramePr/>
            <a:graphic xmlns:a="http://schemas.openxmlformats.org/drawingml/2006/main">
              <a:graphicData uri="http://schemas.openxmlformats.org/drawingml/2006/picture">
                <pic:pic xmlns:pic="http://schemas.openxmlformats.org/drawingml/2006/picture">
                  <pic:nvPicPr>
                    <pic:cNvPr id="1556194404" name="Image 82"/>
                    <pic:cNvPicPr/>
                  </pic:nvPicPr>
                  <pic:blipFill>
                    <a:blip r:embed="rId18" cstate="print"/>
                    <a:stretch>
                      <a:fillRect/>
                    </a:stretch>
                  </pic:blipFill>
                  <pic:spPr>
                    <a:xfrm>
                      <a:off x="0" y="0"/>
                      <a:ext cx="144005" cy="144005"/>
                    </a:xfrm>
                    <a:prstGeom prst="rect">
                      <a:avLst/>
                    </a:prstGeom>
                  </pic:spPr>
                </pic:pic>
              </a:graphicData>
            </a:graphic>
          </wp:inline>
        </w:drawing>
      </w:r>
      <w:r w:rsidRPr="00AF7E75">
        <w:rPr>
          <w:rFonts w:ascii="Times New Roman"/>
          <w:spacing w:val="80"/>
          <w:lang w:val="en-GB"/>
        </w:rPr>
        <w:t xml:space="preserve"> </w:t>
      </w:r>
      <w:r w:rsidRPr="00AF7E75">
        <w:rPr>
          <w:lang w:val="en-GB"/>
        </w:rPr>
        <w:t xml:space="preserve">Binding </w:t>
      </w:r>
      <w:r w:rsidRPr="00AF7E75">
        <w:rPr>
          <w:noProof/>
          <w:position w:val="-5"/>
          <w:lang w:val="en-GB"/>
        </w:rPr>
        <w:drawing>
          <wp:inline distT="0" distB="0" distL="0" distR="0" wp14:anchorId="1CAF4728" wp14:editId="0B498900">
            <wp:extent cx="144005" cy="144005"/>
            <wp:effectExtent l="0" t="0" r="0" b="0"/>
            <wp:docPr id="83" name="Image 83"/>
            <wp:cNvGraphicFramePr/>
            <a:graphic xmlns:a="http://schemas.openxmlformats.org/drawingml/2006/main">
              <a:graphicData uri="http://schemas.openxmlformats.org/drawingml/2006/picture">
                <pic:pic xmlns:pic="http://schemas.openxmlformats.org/drawingml/2006/picture">
                  <pic:nvPicPr>
                    <pic:cNvPr id="1992713178" name="Image 83"/>
                    <pic:cNvPicPr/>
                  </pic:nvPicPr>
                  <pic:blipFill>
                    <a:blip r:embed="rId18" cstate="print"/>
                    <a:stretch>
                      <a:fillRect/>
                    </a:stretch>
                  </pic:blipFill>
                  <pic:spPr>
                    <a:xfrm>
                      <a:off x="0" y="0"/>
                      <a:ext cx="144005" cy="144005"/>
                    </a:xfrm>
                    <a:prstGeom prst="rect">
                      <a:avLst/>
                    </a:prstGeom>
                  </pic:spPr>
                </pic:pic>
              </a:graphicData>
            </a:graphic>
          </wp:inline>
        </w:drawing>
      </w:r>
      <w:r w:rsidRPr="00AF7E75">
        <w:rPr>
          <w:rFonts w:ascii="Times New Roman"/>
          <w:spacing w:val="80"/>
          <w:lang w:val="en-GB"/>
        </w:rPr>
        <w:t xml:space="preserve"> </w:t>
      </w:r>
      <w:r w:rsidRPr="00AF7E75">
        <w:rPr>
          <w:rFonts w:ascii="Arial"/>
          <w:lang w:val="en-GB"/>
        </w:rPr>
        <w:t xml:space="preserve">Not </w:t>
      </w:r>
      <w:proofErr w:type="gramStart"/>
      <w:r w:rsidRPr="00AF7E75">
        <w:rPr>
          <w:rFonts w:ascii="Arial"/>
          <w:lang w:val="en-GB"/>
        </w:rPr>
        <w:t>binding</w:t>
      </w:r>
      <w:proofErr w:type="gramEnd"/>
    </w:p>
    <w:p w14:paraId="72ED74DD" w14:textId="77777777" w:rsidR="007030D8" w:rsidRPr="00AF7E75" w:rsidRDefault="007030D8">
      <w:pPr>
        <w:pStyle w:val="Plattetekst"/>
        <w:spacing w:before="122"/>
        <w:rPr>
          <w:rFonts w:ascii="Arial"/>
          <w:lang w:val="en-GB"/>
        </w:rPr>
      </w:pPr>
    </w:p>
    <w:p w14:paraId="1AA939A6" w14:textId="75B3C334" w:rsidR="007030D8" w:rsidRPr="00AF7E75" w:rsidRDefault="00536730">
      <w:pPr>
        <w:pStyle w:val="Plattetekst"/>
        <w:spacing w:line="316" w:lineRule="auto"/>
        <w:ind w:left="109" w:right="326"/>
        <w:rPr>
          <w:lang w:val="en-GB"/>
        </w:rPr>
      </w:pPr>
      <w:r w:rsidRPr="00AF7E75">
        <w:rPr>
          <w:lang w:val="en-GB"/>
        </w:rPr>
        <w:t>By signing this form I request that Kifid handles my complaint. I have answered all the questions</w:t>
      </w:r>
      <w:r w:rsidR="00C01FD3" w:rsidRPr="00AF7E75">
        <w:rPr>
          <w:lang w:val="en-GB"/>
        </w:rPr>
        <w:t xml:space="preserve"> in the complaint form </w:t>
      </w:r>
      <w:r w:rsidRPr="00AF7E75">
        <w:rPr>
          <w:lang w:val="en-GB"/>
        </w:rPr>
        <w:t>correctly and to the best of my knowledge. I understand and agree that this procedure is subject to the ‘Reglement voor de behandeling van klachten door de Geschillencommissie Financiële Dienstverlening Kifid ­ vanaf 1 april 2024’ as published on HYPERLINK "http://www.kifid.nl/" www.kifid.nl .</w:t>
      </w:r>
    </w:p>
    <w:p w14:paraId="6915566A" w14:textId="77777777" w:rsidR="007030D8" w:rsidRPr="00AF7E75" w:rsidRDefault="007030D8">
      <w:pPr>
        <w:pStyle w:val="Plattetekst"/>
        <w:spacing w:before="153"/>
        <w:rPr>
          <w:lang w:val="en-GB"/>
        </w:rPr>
      </w:pPr>
    </w:p>
    <w:p w14:paraId="72A11ACA" w14:textId="77777777" w:rsidR="007030D8" w:rsidRPr="00AF7E75" w:rsidRDefault="00536730">
      <w:pPr>
        <w:pStyle w:val="Plattetekst"/>
        <w:tabs>
          <w:tab w:val="left" w:pos="5808"/>
        </w:tabs>
        <w:spacing w:before="1"/>
        <w:ind w:left="3368"/>
        <w:rPr>
          <w:rFonts w:ascii="Arial"/>
          <w:lang w:val="en-GB"/>
        </w:rPr>
      </w:pPr>
      <w:r w:rsidRPr="00AF7E75">
        <w:rPr>
          <w:rFonts w:ascii="Arial"/>
          <w:lang w:val="en-GB"/>
        </w:rPr>
        <w:t>Date</w:t>
      </w:r>
      <w:r w:rsidRPr="00AF7E75">
        <w:rPr>
          <w:rFonts w:ascii="Arial"/>
          <w:lang w:val="en-GB"/>
        </w:rPr>
        <w:tab/>
        <w:t xml:space="preserve">Signature(s) </w:t>
      </w:r>
    </w:p>
    <w:p w14:paraId="298DA202" w14:textId="164EFB9E" w:rsidR="007030D8" w:rsidRPr="00AF7E75" w:rsidRDefault="00536730">
      <w:pPr>
        <w:pStyle w:val="Plattetekst"/>
        <w:tabs>
          <w:tab w:val="left" w:pos="3828"/>
          <w:tab w:val="left" w:pos="4465"/>
          <w:tab w:val="left" w:pos="5284"/>
        </w:tabs>
        <w:spacing w:before="153"/>
        <w:ind w:left="3368"/>
        <w:rPr>
          <w:rFonts w:ascii="Arial" w:hAnsi="Arial"/>
          <w:lang w:val="en-GB"/>
        </w:rPr>
      </w:pPr>
      <w:r w:rsidRPr="00AF7E75">
        <w:rPr>
          <w:noProof/>
          <w:lang w:val="en-GB"/>
        </w:rPr>
        <mc:AlternateContent>
          <mc:Choice Requires="wps">
            <w:drawing>
              <wp:anchor distT="0" distB="0" distL="0" distR="0" simplePos="0" relativeHeight="251725824" behindDoc="0" locked="0" layoutInCell="1" allowOverlap="1" wp14:anchorId="1F1972B5" wp14:editId="2E525BF4">
                <wp:simplePos x="0" y="0"/>
                <wp:positionH relativeFrom="page">
                  <wp:posOffset>4165234</wp:posOffset>
                </wp:positionH>
                <wp:positionV relativeFrom="paragraph">
                  <wp:posOffset>116199</wp:posOffset>
                </wp:positionV>
                <wp:extent cx="1270" cy="121920"/>
                <wp:effectExtent l="0" t="0" r="0" b="0"/>
                <wp:wrapNone/>
                <wp:docPr id="84" name="Graphic 84"/>
                <wp:cNvGraphicFramePr/>
                <a:graphic xmlns:a="http://schemas.openxmlformats.org/drawingml/2006/main">
                  <a:graphicData uri="http://schemas.microsoft.com/office/word/2010/wordprocessingShape">
                    <wps:wsp>
                      <wps:cNvSpPr/>
                      <wps:spPr>
                        <a:xfrm>
                          <a:off x="0" y="0"/>
                          <a:ext cx="1270" cy="121920"/>
                        </a:xfrm>
                        <a:custGeom>
                          <a:avLst/>
                          <a:gdLst/>
                          <a:ahLst/>
                          <a:cxnLst/>
                          <a:rect l="l" t="t" r="r" b="b"/>
                          <a:pathLst>
                            <a:path h="121920">
                              <a:moveTo>
                                <a:pt x="0" y="121450"/>
                              </a:moveTo>
                              <a:lnTo>
                                <a:pt x="0"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2C1E88E5" id="Graphic 84" o:spid="_x0000_s1026" style="position:absolute;margin-left:327.95pt;margin-top:9.15pt;width:.1pt;height:9.6pt;z-index:251725824;visibility:visible;mso-wrap-style:square;mso-wrap-distance-left:0;mso-wrap-distance-top:0;mso-wrap-distance-right:0;mso-wrap-distance-bottom:0;mso-position-horizontal:absolute;mso-position-horizontal-relative:page;mso-position-vertical:absolute;mso-position-vertical-relative:text;v-text-anchor:top" coordsize="1270,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" path="m,121450l,e" filled="f" strokecolor="#ba5c03" strokeweight=".4pt">
                <v:path arrowok="t"/>
                <w10:wrap anchorx="page"/>
              </v:shape>
            </w:pict>
          </mc:Fallback>
        </mc:AlternateContent>
      </w:r>
      <w:r w:rsidRPr="00AF7E75">
        <w:rPr>
          <w:noProof/>
          <w:lang w:val="en-GB"/>
        </w:rPr>
        <mc:AlternateContent>
          <mc:Choice Requires="wps">
            <w:drawing>
              <wp:anchor distT="0" distB="0" distL="0" distR="0" simplePos="0" relativeHeight="251727872" behindDoc="0" locked="0" layoutInCell="1" allowOverlap="1" wp14:anchorId="289E5D15" wp14:editId="5E65C65E">
                <wp:simplePos x="0" y="0"/>
                <wp:positionH relativeFrom="page">
                  <wp:posOffset>4501499</wp:posOffset>
                </wp:positionH>
                <wp:positionV relativeFrom="paragraph">
                  <wp:posOffset>120463</wp:posOffset>
                </wp:positionV>
                <wp:extent cx="2599055" cy="530225"/>
                <wp:effectExtent l="0" t="0" r="0" b="0"/>
                <wp:wrapNone/>
                <wp:docPr id="85" name="Graphic 85"/>
                <wp:cNvGraphicFramePr/>
                <a:graphic xmlns:a="http://schemas.openxmlformats.org/drawingml/2006/main">
                  <a:graphicData uri="http://schemas.microsoft.com/office/word/2010/wordprocessingShape">
                    <wps:wsp>
                      <wps:cNvSpPr/>
                      <wps:spPr>
                        <a:xfrm>
                          <a:off x="0" y="0"/>
                          <a:ext cx="2599055" cy="530225"/>
                        </a:xfrm>
                        <a:custGeom>
                          <a:avLst/>
                          <a:gdLst/>
                          <a:ahLst/>
                          <a:cxnLst/>
                          <a:rect l="l" t="t" r="r" b="b"/>
                          <a:pathLst>
                            <a:path w="2599055" h="530225">
                              <a:moveTo>
                                <a:pt x="0" y="530047"/>
                              </a:moveTo>
                              <a:lnTo>
                                <a:pt x="2598762" y="530047"/>
                              </a:lnTo>
                              <a:lnTo>
                                <a:pt x="2598762"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2B01D002" id="Graphic 85" o:spid="_x0000_s1026" style="position:absolute;margin-left:354.45pt;margin-top:9.5pt;width:204.65pt;height:41.75pt;z-index:251727872;visibility:visible;mso-wrap-style:square;mso-wrap-distance-left:0;mso-wrap-distance-top:0;mso-wrap-distance-right:0;mso-wrap-distance-bottom:0;mso-position-horizontal:absolute;mso-position-horizontal-relative:page;mso-position-vertical:absolute;mso-position-vertical-relative:text;v-text-anchor:top" coordsize="2599055,53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" path="m,530047r2598762,l2598762,e" filled="f" strokecolor="#ba5c03" strokeweight=".4pt">
                <v:path arrowok="t"/>
                <w10:wrap anchorx="page"/>
              </v:shape>
            </w:pict>
          </mc:Fallback>
        </mc:AlternateContent>
      </w:r>
      <w:r w:rsidRPr="00AF7E75">
        <w:rPr>
          <w:rFonts w:ascii="Arial" w:hAnsi="Arial"/>
          <w:u w:val="single" w:color="BA5C03"/>
          <w:lang w:val="en-GB"/>
        </w:rPr>
        <w:tab/>
      </w:r>
      <w:r w:rsidRPr="00AF7E75">
        <w:rPr>
          <w:rFonts w:ascii="Arial" w:hAnsi="Arial"/>
          <w:lang w:val="en-GB"/>
        </w:rPr>
        <w:t xml:space="preserve"> – </w:t>
      </w:r>
      <w:r w:rsidRPr="00AF7E75">
        <w:rPr>
          <w:rFonts w:ascii="Arial" w:hAnsi="Arial"/>
          <w:u w:val="single" w:color="BA5C03"/>
          <w:lang w:val="en-GB"/>
        </w:rPr>
        <w:tab/>
      </w:r>
      <w:r w:rsidRPr="00AF7E75">
        <w:rPr>
          <w:rFonts w:ascii="Arial" w:hAnsi="Arial"/>
          <w:lang w:val="en-GB"/>
        </w:rPr>
        <w:t xml:space="preserve"> – </w:t>
      </w:r>
      <w:r w:rsidRPr="00AF7E75">
        <w:rPr>
          <w:rFonts w:ascii="Arial" w:hAnsi="Arial"/>
          <w:spacing w:val="-28"/>
          <w:u w:val="single" w:color="BA5C03"/>
          <w:lang w:val="en-GB"/>
        </w:rPr>
        <w:t>2 0</w:t>
      </w:r>
      <w:r w:rsidRPr="00AF7E75">
        <w:rPr>
          <w:rFonts w:ascii="Arial" w:hAnsi="Arial"/>
          <w:spacing w:val="-28"/>
          <w:u w:val="single" w:color="BA5C03"/>
          <w:lang w:val="en-GB"/>
        </w:rPr>
        <w:tab/>
      </w:r>
    </w:p>
    <w:p w14:paraId="398CEC7C" w14:textId="77777777" w:rsidR="007030D8" w:rsidRPr="00AF7E75" w:rsidRDefault="007030D8">
      <w:pPr>
        <w:pStyle w:val="Plattetekst"/>
        <w:rPr>
          <w:rFonts w:ascii="Arial"/>
          <w:sz w:val="20"/>
          <w:lang w:val="en-GB"/>
        </w:rPr>
      </w:pPr>
    </w:p>
    <w:p w14:paraId="6E592F01" w14:textId="77777777" w:rsidR="007030D8" w:rsidRPr="00AF7E75" w:rsidRDefault="007030D8">
      <w:pPr>
        <w:pStyle w:val="Plattetekst"/>
        <w:rPr>
          <w:rFonts w:ascii="Arial"/>
          <w:sz w:val="20"/>
          <w:lang w:val="en-GB"/>
        </w:rPr>
      </w:pPr>
    </w:p>
    <w:p w14:paraId="6E6D3105" w14:textId="77777777" w:rsidR="007030D8" w:rsidRPr="00AF7E75" w:rsidRDefault="00536730">
      <w:pPr>
        <w:pStyle w:val="Plattetekst"/>
        <w:spacing w:before="190"/>
        <w:rPr>
          <w:rFonts w:ascii="Arial"/>
          <w:sz w:val="20"/>
          <w:lang w:val="en-GB"/>
        </w:rPr>
      </w:pPr>
      <w:r w:rsidRPr="00AF7E75">
        <w:rPr>
          <w:noProof/>
          <w:lang w:val="en-GB"/>
        </w:rPr>
        <mc:AlternateContent>
          <mc:Choice Requires="wps">
            <w:drawing>
              <wp:anchor distT="0" distB="0" distL="0" distR="0" simplePos="0" relativeHeight="251763712" behindDoc="1" locked="0" layoutInCell="1" allowOverlap="1" wp14:anchorId="0177F8E4" wp14:editId="7293F627">
                <wp:simplePos x="0" y="0"/>
                <wp:positionH relativeFrom="page">
                  <wp:posOffset>4501499</wp:posOffset>
                </wp:positionH>
                <wp:positionV relativeFrom="paragraph">
                  <wp:posOffset>281992</wp:posOffset>
                </wp:positionV>
                <wp:extent cx="2599055" cy="534035"/>
                <wp:effectExtent l="0" t="0" r="0" b="0"/>
                <wp:wrapTopAndBottom/>
                <wp:docPr id="86" name="Graphic 86"/>
                <wp:cNvGraphicFramePr/>
                <a:graphic xmlns:a="http://schemas.openxmlformats.org/drawingml/2006/main">
                  <a:graphicData uri="http://schemas.microsoft.com/office/word/2010/wordprocessingShape">
                    <wps:wsp>
                      <wps:cNvSpPr/>
                      <wps:spPr>
                        <a:xfrm>
                          <a:off x="0" y="0"/>
                          <a:ext cx="2599055" cy="534035"/>
                        </a:xfrm>
                        <a:custGeom>
                          <a:avLst/>
                          <a:gdLst/>
                          <a:ahLst/>
                          <a:cxnLst/>
                          <a:rect l="l" t="t" r="r" b="b"/>
                          <a:pathLst>
                            <a:path w="2599055" h="534035">
                              <a:moveTo>
                                <a:pt x="0" y="533653"/>
                              </a:moveTo>
                              <a:lnTo>
                                <a:pt x="2598762" y="533653"/>
                              </a:lnTo>
                              <a:lnTo>
                                <a:pt x="2598762"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21FE410D" id="Graphic 86" o:spid="_x0000_s1026" style="position:absolute;margin-left:354.45pt;margin-top:22.2pt;width:204.65pt;height:42.05pt;z-index:-251552768;visibility:visible;mso-wrap-style:square;mso-wrap-distance-left:0;mso-wrap-distance-top:0;mso-wrap-distance-right:0;mso-wrap-distance-bottom:0;mso-position-horizontal:absolute;mso-position-horizontal-relative:page;mso-position-vertical:absolute;mso-position-vertical-relative:text;v-text-anchor:top" coordsize="2599055,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" path="m,533653r2598762,l2598762,e" filled="f" strokecolor="#ba5c03" strokeweight=".4pt">
                <v:path arrowok="t"/>
                <w10:wrap type="topAndBottom" anchorx="page"/>
              </v:shape>
            </w:pict>
          </mc:Fallback>
        </mc:AlternateContent>
      </w:r>
    </w:p>
    <w:p w14:paraId="6DFE902A" w14:textId="77777777" w:rsidR="007030D8" w:rsidRPr="00AF7E75" w:rsidRDefault="007030D8">
      <w:pPr>
        <w:pStyle w:val="Plattetekst"/>
        <w:rPr>
          <w:rFonts w:ascii="Arial"/>
          <w:lang w:val="en-GB"/>
        </w:rPr>
      </w:pPr>
    </w:p>
    <w:p w14:paraId="59ED8521" w14:textId="77777777" w:rsidR="007030D8" w:rsidRPr="00AF7E75" w:rsidRDefault="007030D8">
      <w:pPr>
        <w:pStyle w:val="Plattetekst"/>
        <w:rPr>
          <w:rFonts w:ascii="Arial"/>
          <w:lang w:val="en-GB"/>
        </w:rPr>
      </w:pPr>
    </w:p>
    <w:p w14:paraId="08193628" w14:textId="77777777" w:rsidR="007030D8" w:rsidRPr="00AF7E75" w:rsidRDefault="007030D8">
      <w:pPr>
        <w:pStyle w:val="Plattetekst"/>
        <w:spacing w:before="63"/>
        <w:rPr>
          <w:rFonts w:ascii="Arial"/>
          <w:lang w:val="en-GB"/>
        </w:rPr>
      </w:pPr>
    </w:p>
    <w:p w14:paraId="4A3F56FA" w14:textId="77777777" w:rsidR="007030D8" w:rsidRPr="00AF7E75" w:rsidRDefault="00536730">
      <w:pPr>
        <w:pStyle w:val="Plattetekst"/>
        <w:tabs>
          <w:tab w:val="left" w:pos="5808"/>
        </w:tabs>
        <w:ind w:left="3368"/>
        <w:rPr>
          <w:rFonts w:ascii="Arial"/>
          <w:lang w:val="en-GB"/>
        </w:rPr>
      </w:pPr>
      <w:r w:rsidRPr="00AF7E75">
        <w:rPr>
          <w:rFonts w:ascii="Arial"/>
          <w:lang w:val="en-GB"/>
        </w:rPr>
        <w:t>Date</w:t>
      </w:r>
      <w:r w:rsidRPr="00AF7E75">
        <w:rPr>
          <w:rFonts w:ascii="Arial"/>
          <w:lang w:val="en-GB"/>
        </w:rPr>
        <w:tab/>
        <w:t xml:space="preserve"> Signature of representative</w:t>
      </w:r>
    </w:p>
    <w:p w14:paraId="7AF8825E" w14:textId="6F179AE3" w:rsidR="007030D8" w:rsidRPr="00AF7E75" w:rsidRDefault="00536730">
      <w:pPr>
        <w:pStyle w:val="Plattetekst"/>
        <w:tabs>
          <w:tab w:val="left" w:pos="3822"/>
          <w:tab w:val="left" w:pos="4459"/>
          <w:tab w:val="left" w:pos="5279"/>
        </w:tabs>
        <w:spacing w:before="153"/>
        <w:ind w:left="3368"/>
        <w:rPr>
          <w:rFonts w:ascii="Arial" w:hAnsi="Arial"/>
          <w:lang w:val="en-GB"/>
        </w:rPr>
      </w:pPr>
      <w:r w:rsidRPr="00AF7E75">
        <w:rPr>
          <w:noProof/>
          <w:lang w:val="en-GB"/>
        </w:rPr>
        <mc:AlternateContent>
          <mc:Choice Requires="wps">
            <w:drawing>
              <wp:anchor distT="0" distB="0" distL="0" distR="0" simplePos="0" relativeHeight="251729920" behindDoc="0" locked="0" layoutInCell="1" allowOverlap="1" wp14:anchorId="31572045" wp14:editId="767DBDDF">
                <wp:simplePos x="0" y="0"/>
                <wp:positionH relativeFrom="page">
                  <wp:posOffset>4161633</wp:posOffset>
                </wp:positionH>
                <wp:positionV relativeFrom="paragraph">
                  <wp:posOffset>91412</wp:posOffset>
                </wp:positionV>
                <wp:extent cx="1270" cy="146685"/>
                <wp:effectExtent l="0" t="0" r="0" b="0"/>
                <wp:wrapNone/>
                <wp:docPr id="87" name="Graphic 87"/>
                <wp:cNvGraphicFramePr/>
                <a:graphic xmlns:a="http://schemas.openxmlformats.org/drawingml/2006/main">
                  <a:graphicData uri="http://schemas.microsoft.com/office/word/2010/wordprocessingShape">
                    <wps:wsp>
                      <wps:cNvSpPr/>
                      <wps:spPr>
                        <a:xfrm>
                          <a:off x="0" y="0"/>
                          <a:ext cx="1270" cy="146685"/>
                        </a:xfrm>
                        <a:custGeom>
                          <a:avLst/>
                          <a:gdLst/>
                          <a:ahLst/>
                          <a:cxnLst/>
                          <a:rect l="l" t="t" r="r" b="b"/>
                          <a:pathLst>
                            <a:path h="146685">
                              <a:moveTo>
                                <a:pt x="0" y="146646"/>
                              </a:moveTo>
                              <a:lnTo>
                                <a:pt x="0"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33FADAD6" id="Graphic 87" o:spid="_x0000_s1026" style="position:absolute;margin-left:327.7pt;margin-top:7.2pt;width:.1pt;height:11.55pt;z-index:251729920;visibility:visible;mso-wrap-style:square;mso-wrap-distance-left:0;mso-wrap-distance-top:0;mso-wrap-distance-right:0;mso-wrap-distance-bottom:0;mso-position-horizontal:absolute;mso-position-horizontal-relative:page;mso-position-vertical:absolute;mso-position-vertical-relative:text;v-text-anchor:top" coordsize="127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" path="m,146646l,e" filled="f" strokecolor="#ba5c03" strokeweight=".4pt">
                <v:path arrowok="t"/>
                <w10:wrap anchorx="page"/>
              </v:shape>
            </w:pict>
          </mc:Fallback>
        </mc:AlternateContent>
      </w:r>
      <w:r w:rsidRPr="00AF7E75">
        <w:rPr>
          <w:noProof/>
          <w:lang w:val="en-GB"/>
        </w:rPr>
        <mc:AlternateContent>
          <mc:Choice Requires="wps">
            <w:drawing>
              <wp:anchor distT="0" distB="0" distL="0" distR="0" simplePos="0" relativeHeight="251731968" behindDoc="0" locked="0" layoutInCell="1" allowOverlap="1" wp14:anchorId="50EA06CD" wp14:editId="3D13CACD">
                <wp:simplePos x="0" y="0"/>
                <wp:positionH relativeFrom="page">
                  <wp:posOffset>4501499</wp:posOffset>
                </wp:positionH>
                <wp:positionV relativeFrom="paragraph">
                  <wp:posOffset>81273</wp:posOffset>
                </wp:positionV>
                <wp:extent cx="2599055" cy="570230"/>
                <wp:effectExtent l="0" t="0" r="0" b="0"/>
                <wp:wrapNone/>
                <wp:docPr id="88" name="Graphic 88"/>
                <wp:cNvGraphicFramePr/>
                <a:graphic xmlns:a="http://schemas.openxmlformats.org/drawingml/2006/main">
                  <a:graphicData uri="http://schemas.microsoft.com/office/word/2010/wordprocessingShape">
                    <wps:wsp>
                      <wps:cNvSpPr/>
                      <wps:spPr>
                        <a:xfrm>
                          <a:off x="0" y="0"/>
                          <a:ext cx="2599055" cy="570230"/>
                        </a:xfrm>
                        <a:custGeom>
                          <a:avLst/>
                          <a:gdLst/>
                          <a:ahLst/>
                          <a:cxnLst/>
                          <a:rect l="l" t="t" r="r" b="b"/>
                          <a:pathLst>
                            <a:path w="2599055" h="570230">
                              <a:moveTo>
                                <a:pt x="0" y="569645"/>
                              </a:moveTo>
                              <a:lnTo>
                                <a:pt x="2598762" y="569645"/>
                              </a:lnTo>
                              <a:lnTo>
                                <a:pt x="2598762"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41E19802" id="Graphic 88" o:spid="_x0000_s1026" style="position:absolute;margin-left:354.45pt;margin-top:6.4pt;width:204.65pt;height:44.9pt;z-index:251731968;visibility:visible;mso-wrap-style:square;mso-wrap-distance-left:0;mso-wrap-distance-top:0;mso-wrap-distance-right:0;mso-wrap-distance-bottom:0;mso-position-horizontal:absolute;mso-position-horizontal-relative:page;mso-position-vertical:absolute;mso-position-vertical-relative:text;v-text-anchor:top" coordsize="2599055,57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" path="m,569645r2598762,l2598762,e" filled="f" strokecolor="#ba5c03" strokeweight=".4pt">
                <v:path arrowok="t"/>
                <w10:wrap anchorx="page"/>
              </v:shape>
            </w:pict>
          </mc:Fallback>
        </mc:AlternateContent>
      </w:r>
      <w:r w:rsidRPr="00AF7E75">
        <w:rPr>
          <w:rFonts w:ascii="Arial" w:hAnsi="Arial"/>
          <w:u w:val="single" w:color="BA5C03"/>
          <w:lang w:val="en-GB"/>
        </w:rPr>
        <w:tab/>
      </w:r>
      <w:r w:rsidRPr="00AF7E75">
        <w:rPr>
          <w:rFonts w:ascii="Arial" w:hAnsi="Arial"/>
          <w:lang w:val="en-GB"/>
        </w:rPr>
        <w:t xml:space="preserve"> – </w:t>
      </w:r>
      <w:r w:rsidRPr="00AF7E75">
        <w:rPr>
          <w:rFonts w:ascii="Arial" w:hAnsi="Arial"/>
          <w:u w:val="single" w:color="BA5C03"/>
          <w:lang w:val="en-GB"/>
        </w:rPr>
        <w:tab/>
      </w:r>
      <w:r w:rsidRPr="00AF7E75">
        <w:rPr>
          <w:rFonts w:ascii="Arial" w:hAnsi="Arial"/>
          <w:lang w:val="en-GB"/>
        </w:rPr>
        <w:t xml:space="preserve"> – </w:t>
      </w:r>
      <w:r w:rsidRPr="00AF7E75">
        <w:rPr>
          <w:rFonts w:ascii="Arial" w:hAnsi="Arial"/>
          <w:spacing w:val="-40"/>
          <w:u w:val="single" w:color="BA5C03"/>
          <w:lang w:val="en-GB"/>
        </w:rPr>
        <w:t>2 0</w:t>
      </w:r>
      <w:r w:rsidRPr="00AF7E75">
        <w:rPr>
          <w:rFonts w:ascii="Arial" w:hAnsi="Arial"/>
          <w:spacing w:val="-40"/>
          <w:u w:val="single" w:color="BA5C03"/>
          <w:lang w:val="en-GB"/>
        </w:rPr>
        <w:tab/>
      </w:r>
    </w:p>
    <w:p w14:paraId="2AAE5047" w14:textId="77777777" w:rsidR="007030D8" w:rsidRPr="00AF7E75" w:rsidRDefault="007030D8">
      <w:pPr>
        <w:pStyle w:val="Plattetekst"/>
        <w:rPr>
          <w:rFonts w:ascii="Arial"/>
          <w:sz w:val="20"/>
          <w:lang w:val="en-GB"/>
        </w:rPr>
      </w:pPr>
    </w:p>
    <w:p w14:paraId="7C4A7EA5" w14:textId="77777777" w:rsidR="007030D8" w:rsidRPr="00AF7E75" w:rsidRDefault="007030D8">
      <w:pPr>
        <w:pStyle w:val="Plattetekst"/>
        <w:rPr>
          <w:rFonts w:ascii="Arial"/>
          <w:sz w:val="20"/>
          <w:lang w:val="en-GB"/>
        </w:rPr>
      </w:pPr>
    </w:p>
    <w:p w14:paraId="50E96B63" w14:textId="77777777" w:rsidR="007030D8" w:rsidRPr="00AF7E75" w:rsidRDefault="007030D8">
      <w:pPr>
        <w:pStyle w:val="Plattetekst"/>
        <w:rPr>
          <w:rFonts w:ascii="Arial"/>
          <w:sz w:val="20"/>
          <w:lang w:val="en-GB"/>
        </w:rPr>
      </w:pPr>
    </w:p>
    <w:p w14:paraId="25C9A117" w14:textId="77777777" w:rsidR="007030D8" w:rsidRPr="00AF7E75" w:rsidRDefault="007030D8">
      <w:pPr>
        <w:pStyle w:val="Plattetekst"/>
        <w:rPr>
          <w:rFonts w:ascii="Arial"/>
          <w:sz w:val="20"/>
          <w:lang w:val="en-GB"/>
        </w:rPr>
      </w:pPr>
    </w:p>
    <w:p w14:paraId="4335A6F4" w14:textId="77777777" w:rsidR="007030D8" w:rsidRPr="00AF7E75" w:rsidRDefault="007030D8">
      <w:pPr>
        <w:pStyle w:val="Plattetekst"/>
        <w:rPr>
          <w:rFonts w:ascii="Arial"/>
          <w:sz w:val="20"/>
          <w:lang w:val="en-GB"/>
        </w:rPr>
      </w:pPr>
    </w:p>
    <w:p w14:paraId="7C52AFEF" w14:textId="77777777" w:rsidR="007030D8" w:rsidRPr="00AF7E75" w:rsidRDefault="00536730">
      <w:pPr>
        <w:pStyle w:val="Plattetekst"/>
        <w:spacing w:before="165"/>
        <w:rPr>
          <w:rFonts w:ascii="Arial"/>
          <w:sz w:val="20"/>
          <w:lang w:val="en-GB"/>
        </w:rPr>
      </w:pPr>
      <w:r w:rsidRPr="00AF7E75">
        <w:rPr>
          <w:noProof/>
          <w:lang w:val="en-GB"/>
        </w:rPr>
        <w:drawing>
          <wp:anchor distT="0" distB="0" distL="0" distR="0" simplePos="0" relativeHeight="251765760" behindDoc="1" locked="0" layoutInCell="1" allowOverlap="1" wp14:anchorId="3B57FCA1" wp14:editId="39838461">
            <wp:simplePos x="0" y="0"/>
            <wp:positionH relativeFrom="page">
              <wp:posOffset>882002</wp:posOffset>
            </wp:positionH>
            <wp:positionV relativeFrom="paragraph">
              <wp:posOffset>266553</wp:posOffset>
            </wp:positionV>
            <wp:extent cx="6171431" cy="42862"/>
            <wp:effectExtent l="0" t="0" r="0" b="0"/>
            <wp:wrapTopAndBottom/>
            <wp:docPr id="89" name="Image 89"/>
            <wp:cNvGraphicFramePr/>
            <a:graphic xmlns:a="http://schemas.openxmlformats.org/drawingml/2006/main">
              <a:graphicData uri="http://schemas.openxmlformats.org/drawingml/2006/picture">
                <pic:pic xmlns:pic="http://schemas.openxmlformats.org/drawingml/2006/picture">
                  <pic:nvPicPr>
                    <pic:cNvPr id="2120570110" name="Image 89"/>
                    <pic:cNvPicPr/>
                  </pic:nvPicPr>
                  <pic:blipFill>
                    <a:blip r:embed="rId9" cstate="print"/>
                    <a:stretch>
                      <a:fillRect/>
                    </a:stretch>
                  </pic:blipFill>
                  <pic:spPr>
                    <a:xfrm>
                      <a:off x="0" y="0"/>
                      <a:ext cx="6171431" cy="42862"/>
                    </a:xfrm>
                    <a:prstGeom prst="rect">
                      <a:avLst/>
                    </a:prstGeom>
                  </pic:spPr>
                </pic:pic>
              </a:graphicData>
            </a:graphic>
          </wp:anchor>
        </w:drawing>
      </w:r>
    </w:p>
    <w:p w14:paraId="0B34671A" w14:textId="13D9B904" w:rsidR="007030D8" w:rsidRPr="00AF7E75" w:rsidRDefault="00536730">
      <w:pPr>
        <w:pStyle w:val="Kop11"/>
        <w:numPr>
          <w:ilvl w:val="0"/>
          <w:numId w:val="5"/>
        </w:numPr>
        <w:tabs>
          <w:tab w:val="left" w:pos="504"/>
        </w:tabs>
        <w:ind w:left="504" w:hanging="396"/>
        <w:rPr>
          <w:lang w:val="en-GB"/>
        </w:rPr>
      </w:pPr>
      <w:r w:rsidRPr="00AF7E75">
        <w:rPr>
          <w:color w:val="6B173B"/>
          <w:lang w:val="en-GB"/>
        </w:rPr>
        <w:t xml:space="preserve">Declaration </w:t>
      </w:r>
      <w:r w:rsidR="00C01FD3" w:rsidRPr="00AF7E75">
        <w:rPr>
          <w:color w:val="6B173B"/>
          <w:lang w:val="en-GB"/>
        </w:rPr>
        <w:t xml:space="preserve">if you are submitting a complaint as an </w:t>
      </w:r>
      <w:proofErr w:type="gramStart"/>
      <w:r w:rsidRPr="00AF7E75">
        <w:rPr>
          <w:color w:val="6B173B"/>
          <w:lang w:val="en-GB"/>
        </w:rPr>
        <w:t>entrepreneur</w:t>
      </w:r>
      <w:proofErr w:type="gramEnd"/>
    </w:p>
    <w:p w14:paraId="74640CE9" w14:textId="0000FF5D" w:rsidR="007030D8" w:rsidRPr="00AF7E75" w:rsidRDefault="00536730">
      <w:pPr>
        <w:pStyle w:val="Plattetekst"/>
        <w:spacing w:before="311" w:line="316" w:lineRule="auto"/>
        <w:ind w:left="108" w:right="167"/>
        <w:jc w:val="both"/>
        <w:rPr>
          <w:lang w:val="en-GB"/>
        </w:rPr>
      </w:pPr>
      <w:r w:rsidRPr="00AF7E75">
        <w:rPr>
          <w:lang w:val="en-GB"/>
        </w:rPr>
        <w:t xml:space="preserve">I have answered all the questions </w:t>
      </w:r>
      <w:r w:rsidR="00C01FD3" w:rsidRPr="00AF7E75">
        <w:rPr>
          <w:lang w:val="en-GB"/>
        </w:rPr>
        <w:t xml:space="preserve">in the complaint form </w:t>
      </w:r>
      <w:r w:rsidRPr="00AF7E75">
        <w:rPr>
          <w:lang w:val="en-GB"/>
        </w:rPr>
        <w:t>correctly and to the best of my knowledge. I understand and agree that this procedure is subject to the ‘Reglement voor de behandeling van klachten door de Geschillencommissie Financiële Dienstverlening Kifid ­ vanaf 1 april 2024’ as published on HYPERLINK "http://</w:t>
      </w:r>
      <w:hyperlink r:id="rId19" w:history="1">
        <w:r w:rsidRPr="00AF7E75">
          <w:rPr>
            <w:lang w:val="en-GB"/>
          </w:rPr>
          <w:t>www.kifid.nl</w:t>
        </w:r>
      </w:hyperlink>
      <w:r w:rsidRPr="00AF7E75">
        <w:rPr>
          <w:lang w:val="en-GB"/>
        </w:rPr>
        <w:t xml:space="preserve"> /" www.kifid.nl . I accept that Kifid's judgement on my complaint is binding.</w:t>
      </w:r>
    </w:p>
    <w:p w14:paraId="3D5036E3" w14:textId="77777777" w:rsidR="007030D8" w:rsidRPr="00AF7E75" w:rsidRDefault="007030D8">
      <w:pPr>
        <w:pStyle w:val="Plattetekst"/>
        <w:spacing w:before="69"/>
        <w:rPr>
          <w:lang w:val="en-GB"/>
        </w:rPr>
      </w:pPr>
    </w:p>
    <w:p w14:paraId="49568033" w14:textId="77777777" w:rsidR="007030D8" w:rsidRPr="00AF7E75" w:rsidRDefault="00536730">
      <w:pPr>
        <w:pStyle w:val="Plattetekst"/>
        <w:ind w:left="108"/>
        <w:rPr>
          <w:lang w:val="en-GB"/>
        </w:rPr>
      </w:pPr>
      <w:r w:rsidRPr="00AF7E75">
        <w:rPr>
          <w:lang w:val="en-GB"/>
        </w:rPr>
        <w:t>My complaint meets the following regulatory requirements:</w:t>
      </w:r>
    </w:p>
    <w:p w14:paraId="16810749" w14:textId="77777777" w:rsidR="007030D8" w:rsidRPr="00AF7E75" w:rsidRDefault="00536730">
      <w:pPr>
        <w:pStyle w:val="Lijstalinea"/>
        <w:numPr>
          <w:ilvl w:val="0"/>
          <w:numId w:val="3"/>
        </w:numPr>
        <w:tabs>
          <w:tab w:val="left" w:pos="290"/>
        </w:tabs>
        <w:spacing w:before="68"/>
        <w:ind w:left="290" w:hanging="182"/>
        <w:rPr>
          <w:rFonts w:ascii="Lucida Sans" w:hAnsi="Lucida Sans"/>
          <w:sz w:val="18"/>
          <w:lang w:val="en-GB"/>
        </w:rPr>
      </w:pPr>
      <w:r w:rsidRPr="00AF7E75">
        <w:rPr>
          <w:rFonts w:ascii="Lucida Sans" w:hAnsi="Lucida Sans"/>
          <w:sz w:val="18"/>
          <w:lang w:val="en-GB"/>
        </w:rPr>
        <w:t>I am a natural or legal person.</w:t>
      </w:r>
    </w:p>
    <w:p w14:paraId="6F013E6E" w14:textId="47B870CB" w:rsidR="007030D8" w:rsidRPr="00AF7E75" w:rsidRDefault="00536730">
      <w:pPr>
        <w:pStyle w:val="Lijstalinea"/>
        <w:numPr>
          <w:ilvl w:val="0"/>
          <w:numId w:val="3"/>
        </w:numPr>
        <w:tabs>
          <w:tab w:val="left" w:pos="290"/>
        </w:tabs>
        <w:spacing w:before="68"/>
        <w:ind w:left="290" w:hanging="182"/>
        <w:rPr>
          <w:rFonts w:ascii="Lucida Sans" w:hAnsi="Lucida Sans"/>
          <w:sz w:val="18"/>
          <w:lang w:val="en-GB"/>
        </w:rPr>
      </w:pPr>
      <w:r w:rsidRPr="00AF7E75">
        <w:rPr>
          <w:rFonts w:ascii="Lucida Sans" w:hAnsi="Lucida Sans"/>
          <w:sz w:val="18"/>
          <w:lang w:val="en-GB"/>
        </w:rPr>
        <w:t xml:space="preserve">I am acting </w:t>
      </w:r>
      <w:r w:rsidR="00C01FD3" w:rsidRPr="00AF7E75">
        <w:rPr>
          <w:rFonts w:ascii="Lucida Sans" w:hAnsi="Lucida Sans"/>
          <w:sz w:val="18"/>
          <w:lang w:val="en-GB"/>
        </w:rPr>
        <w:t xml:space="preserve">in a professional capacity or </w:t>
      </w:r>
      <w:r w:rsidRPr="00AF7E75">
        <w:rPr>
          <w:rFonts w:ascii="Lucida Sans" w:hAnsi="Lucida Sans"/>
          <w:sz w:val="18"/>
          <w:lang w:val="en-GB"/>
        </w:rPr>
        <w:t xml:space="preserve">on </w:t>
      </w:r>
      <w:r w:rsidR="002E6459" w:rsidRPr="00AF7E75">
        <w:rPr>
          <w:rFonts w:ascii="Lucida Sans" w:hAnsi="Lucida Sans"/>
          <w:sz w:val="18"/>
          <w:lang w:val="en-GB"/>
        </w:rPr>
        <w:t xml:space="preserve">my company’s </w:t>
      </w:r>
      <w:r w:rsidRPr="00AF7E75">
        <w:rPr>
          <w:rFonts w:ascii="Lucida Sans" w:hAnsi="Lucida Sans"/>
          <w:sz w:val="18"/>
          <w:lang w:val="en-GB"/>
        </w:rPr>
        <w:t>behalf.</w:t>
      </w:r>
    </w:p>
    <w:p w14:paraId="1DC4E3AB" w14:textId="0277D7B8" w:rsidR="007030D8" w:rsidRPr="00AF7E75" w:rsidRDefault="00536730">
      <w:pPr>
        <w:pStyle w:val="Lijstalinea"/>
        <w:numPr>
          <w:ilvl w:val="0"/>
          <w:numId w:val="3"/>
        </w:numPr>
        <w:tabs>
          <w:tab w:val="left" w:pos="290"/>
        </w:tabs>
        <w:spacing w:before="68"/>
        <w:ind w:left="290" w:hanging="182"/>
        <w:rPr>
          <w:rFonts w:ascii="Lucida Sans" w:hAnsi="Lucida Sans"/>
          <w:sz w:val="18"/>
          <w:lang w:val="en-GB"/>
        </w:rPr>
      </w:pPr>
      <w:r w:rsidRPr="00AF7E75">
        <w:rPr>
          <w:rFonts w:ascii="Lucida Sans" w:hAnsi="Lucida Sans"/>
          <w:sz w:val="18"/>
          <w:lang w:val="en-GB"/>
        </w:rPr>
        <w:t>My company's annual turnover or balance sheet total does not exceed €5,000,000</w:t>
      </w:r>
      <w:r w:rsidR="00C01FD3" w:rsidRPr="00AF7E75">
        <w:rPr>
          <w:rFonts w:ascii="Lucida Sans" w:hAnsi="Lucida Sans"/>
          <w:sz w:val="18"/>
          <w:lang w:val="en-GB"/>
        </w:rPr>
        <w:t xml:space="preserve"> (five million euros)</w:t>
      </w:r>
      <w:r w:rsidRPr="00AF7E75">
        <w:rPr>
          <w:rFonts w:ascii="Lucida Sans" w:hAnsi="Lucida Sans"/>
          <w:sz w:val="18"/>
          <w:lang w:val="en-GB"/>
        </w:rPr>
        <w:t>.</w:t>
      </w:r>
    </w:p>
    <w:p w14:paraId="255EEB91" w14:textId="77777777" w:rsidR="007030D8" w:rsidRPr="00AF7E75" w:rsidRDefault="007030D8">
      <w:pPr>
        <w:rPr>
          <w:sz w:val="18"/>
          <w:lang w:val="en-GB"/>
        </w:rPr>
        <w:sectPr w:rsidR="007030D8" w:rsidRPr="00AF7E75" w:rsidSect="00C7608C">
          <w:pgSz w:w="11910" w:h="16840"/>
          <w:pgMar w:top="800" w:right="600" w:bottom="1220" w:left="1280" w:header="0" w:footer="1032" w:gutter="0"/>
          <w:cols w:space="708"/>
        </w:sectPr>
      </w:pPr>
    </w:p>
    <w:p w14:paraId="457FE85A" w14:textId="795F7AE6" w:rsidR="007030D8" w:rsidRPr="00AF7E75" w:rsidRDefault="00536730">
      <w:pPr>
        <w:pStyle w:val="Plattetekst"/>
        <w:spacing w:before="108" w:line="316" w:lineRule="auto"/>
        <w:ind w:left="108" w:right="676"/>
        <w:rPr>
          <w:lang w:val="en-GB"/>
        </w:rPr>
      </w:pPr>
      <w:r w:rsidRPr="00AF7E75">
        <w:rPr>
          <w:lang w:val="en-GB"/>
        </w:rPr>
        <w:lastRenderedPageBreak/>
        <w:t>By signing this form I request that Kifid handles my complaint and accept that I must pay</w:t>
      </w:r>
      <w:r w:rsidR="002E6459" w:rsidRPr="00AF7E75">
        <w:rPr>
          <w:lang w:val="en-GB"/>
        </w:rPr>
        <w:t xml:space="preserve"> Kifid </w:t>
      </w:r>
      <w:r w:rsidRPr="00AF7E75">
        <w:rPr>
          <w:lang w:val="en-GB"/>
        </w:rPr>
        <w:t xml:space="preserve">the </w:t>
      </w:r>
      <w:r w:rsidR="00383FA9" w:rsidRPr="00AF7E75">
        <w:rPr>
          <w:lang w:val="en-GB"/>
        </w:rPr>
        <w:t xml:space="preserve">statutory </w:t>
      </w:r>
      <w:r w:rsidR="002E6459" w:rsidRPr="00AF7E75">
        <w:rPr>
          <w:lang w:val="en-GB"/>
        </w:rPr>
        <w:t xml:space="preserve">contribution </w:t>
      </w:r>
      <w:r w:rsidR="00383FA9" w:rsidRPr="00AF7E75">
        <w:rPr>
          <w:lang w:val="en-GB"/>
        </w:rPr>
        <w:t xml:space="preserve">of </w:t>
      </w:r>
      <w:r w:rsidRPr="00AF7E75">
        <w:rPr>
          <w:lang w:val="en-GB"/>
        </w:rPr>
        <w:t>EUR 50 to handle my complaint.</w:t>
      </w:r>
    </w:p>
    <w:p w14:paraId="570193E5" w14:textId="77777777" w:rsidR="007030D8" w:rsidRPr="00AF7E75" w:rsidRDefault="007030D8">
      <w:pPr>
        <w:pStyle w:val="Plattetekst"/>
        <w:spacing w:before="73"/>
        <w:rPr>
          <w:lang w:val="en-GB"/>
        </w:rPr>
      </w:pPr>
    </w:p>
    <w:p w14:paraId="729391CE" w14:textId="77777777" w:rsidR="007030D8" w:rsidRPr="00AF7E75" w:rsidRDefault="00536730">
      <w:pPr>
        <w:pStyle w:val="Plattetekst"/>
        <w:tabs>
          <w:tab w:val="left" w:pos="5808"/>
        </w:tabs>
        <w:ind w:left="3368"/>
        <w:rPr>
          <w:rFonts w:ascii="Arial"/>
          <w:lang w:val="en-GB"/>
        </w:rPr>
      </w:pPr>
      <w:r w:rsidRPr="00AF7E75">
        <w:rPr>
          <w:rFonts w:ascii="Arial"/>
          <w:lang w:val="en-GB"/>
        </w:rPr>
        <w:t>Date</w:t>
      </w:r>
      <w:r w:rsidRPr="00AF7E75">
        <w:rPr>
          <w:rFonts w:ascii="Arial"/>
          <w:lang w:val="en-GB"/>
        </w:rPr>
        <w:tab/>
        <w:t>Signature(s)</w:t>
      </w:r>
    </w:p>
    <w:p w14:paraId="224D6EF8" w14:textId="77777777" w:rsidR="007030D8" w:rsidRPr="00AF7E75" w:rsidRDefault="00536730">
      <w:pPr>
        <w:pStyle w:val="Plattetekst"/>
        <w:tabs>
          <w:tab w:val="left" w:pos="3822"/>
          <w:tab w:val="left" w:pos="4459"/>
          <w:tab w:val="left" w:pos="5276"/>
        </w:tabs>
        <w:spacing w:before="153"/>
        <w:ind w:left="3368"/>
        <w:rPr>
          <w:rFonts w:ascii="Arial" w:hAnsi="Arial"/>
          <w:lang w:val="en-GB"/>
        </w:rPr>
      </w:pPr>
      <w:r w:rsidRPr="00AF7E75">
        <w:rPr>
          <w:noProof/>
          <w:lang w:val="en-GB"/>
        </w:rPr>
        <mc:AlternateContent>
          <mc:Choice Requires="wps">
            <w:drawing>
              <wp:anchor distT="0" distB="0" distL="0" distR="0" simplePos="0" relativeHeight="251734016" behindDoc="0" locked="0" layoutInCell="1" allowOverlap="1" wp14:anchorId="057A598E" wp14:editId="41CA47AC">
                <wp:simplePos x="0" y="0"/>
                <wp:positionH relativeFrom="page">
                  <wp:posOffset>4161633</wp:posOffset>
                </wp:positionH>
                <wp:positionV relativeFrom="paragraph">
                  <wp:posOffset>91384</wp:posOffset>
                </wp:positionV>
                <wp:extent cx="1270" cy="146685"/>
                <wp:effectExtent l="0" t="0" r="0" b="0"/>
                <wp:wrapNone/>
                <wp:docPr id="90" name="Graphic 90"/>
                <wp:cNvGraphicFramePr/>
                <a:graphic xmlns:a="http://schemas.openxmlformats.org/drawingml/2006/main">
                  <a:graphicData uri="http://schemas.microsoft.com/office/word/2010/wordprocessingShape">
                    <wps:wsp>
                      <wps:cNvSpPr/>
                      <wps:spPr>
                        <a:xfrm>
                          <a:off x="0" y="0"/>
                          <a:ext cx="1270" cy="146685"/>
                        </a:xfrm>
                        <a:custGeom>
                          <a:avLst/>
                          <a:gdLst/>
                          <a:ahLst/>
                          <a:cxnLst/>
                          <a:rect l="l" t="t" r="r" b="b"/>
                          <a:pathLst>
                            <a:path h="146685">
                              <a:moveTo>
                                <a:pt x="0" y="146646"/>
                              </a:moveTo>
                              <a:lnTo>
                                <a:pt x="0"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6B2854CE" id="Graphic 90" o:spid="_x0000_s1026" style="position:absolute;margin-left:327.7pt;margin-top:7.2pt;width:.1pt;height:11.55pt;z-index:251734016;visibility:visible;mso-wrap-style:square;mso-wrap-distance-left:0;mso-wrap-distance-top:0;mso-wrap-distance-right:0;mso-wrap-distance-bottom:0;mso-position-horizontal:absolute;mso-position-horizontal-relative:page;mso-position-vertical:absolute;mso-position-vertical-relative:text;v-text-anchor:top" coordsize="127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" path="m,146646l,e" filled="f" strokecolor="#ba5c03" strokeweight=".4pt">
                <v:path arrowok="t"/>
                <w10:wrap anchorx="page"/>
              </v:shape>
            </w:pict>
          </mc:Fallback>
        </mc:AlternateContent>
      </w:r>
      <w:r w:rsidRPr="00AF7E75">
        <w:rPr>
          <w:noProof/>
          <w:lang w:val="en-GB"/>
        </w:rPr>
        <mc:AlternateContent>
          <mc:Choice Requires="wps">
            <w:drawing>
              <wp:anchor distT="0" distB="0" distL="0" distR="0" simplePos="0" relativeHeight="251736064" behindDoc="0" locked="0" layoutInCell="1" allowOverlap="1" wp14:anchorId="082C55F9" wp14:editId="27EAE5AF">
                <wp:simplePos x="0" y="0"/>
                <wp:positionH relativeFrom="page">
                  <wp:posOffset>4501499</wp:posOffset>
                </wp:positionH>
                <wp:positionV relativeFrom="paragraph">
                  <wp:posOffset>81245</wp:posOffset>
                </wp:positionV>
                <wp:extent cx="2599055" cy="570230"/>
                <wp:effectExtent l="0" t="0" r="0" b="0"/>
                <wp:wrapNone/>
                <wp:docPr id="91" name="Graphic 91"/>
                <wp:cNvGraphicFramePr/>
                <a:graphic xmlns:a="http://schemas.openxmlformats.org/drawingml/2006/main">
                  <a:graphicData uri="http://schemas.microsoft.com/office/word/2010/wordprocessingShape">
                    <wps:wsp>
                      <wps:cNvSpPr/>
                      <wps:spPr>
                        <a:xfrm>
                          <a:off x="0" y="0"/>
                          <a:ext cx="2599055" cy="570230"/>
                        </a:xfrm>
                        <a:custGeom>
                          <a:avLst/>
                          <a:gdLst/>
                          <a:ahLst/>
                          <a:cxnLst/>
                          <a:rect l="l" t="t" r="r" b="b"/>
                          <a:pathLst>
                            <a:path w="2599055" h="570230">
                              <a:moveTo>
                                <a:pt x="0" y="569645"/>
                              </a:moveTo>
                              <a:lnTo>
                                <a:pt x="2598762" y="569645"/>
                              </a:lnTo>
                              <a:lnTo>
                                <a:pt x="2598762"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20312E39" id="Graphic 91" o:spid="_x0000_s1026" style="position:absolute;margin-left:354.45pt;margin-top:6.4pt;width:204.65pt;height:44.9pt;z-index:251736064;visibility:visible;mso-wrap-style:square;mso-wrap-distance-left:0;mso-wrap-distance-top:0;mso-wrap-distance-right:0;mso-wrap-distance-bottom:0;mso-position-horizontal:absolute;mso-position-horizontal-relative:page;mso-position-vertical:absolute;mso-position-vertical-relative:text;v-text-anchor:top" coordsize="2599055,57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" path="m,569645r2598762,l2598762,e" filled="f" strokecolor="#ba5c03" strokeweight=".4pt">
                <v:path arrowok="t"/>
                <w10:wrap anchorx="page"/>
              </v:shape>
            </w:pict>
          </mc:Fallback>
        </mc:AlternateContent>
      </w:r>
      <w:r w:rsidRPr="00AF7E75">
        <w:rPr>
          <w:rFonts w:ascii="Arial" w:hAnsi="Arial"/>
          <w:u w:val="single" w:color="BA5C03"/>
          <w:lang w:val="en-GB"/>
        </w:rPr>
        <w:tab/>
      </w:r>
      <w:r w:rsidRPr="00AF7E75">
        <w:rPr>
          <w:rFonts w:ascii="Arial" w:hAnsi="Arial"/>
          <w:lang w:val="en-GB"/>
        </w:rPr>
        <w:t xml:space="preserve"> – </w:t>
      </w:r>
      <w:r w:rsidRPr="00AF7E75">
        <w:rPr>
          <w:rFonts w:ascii="Arial" w:hAnsi="Arial"/>
          <w:u w:val="single" w:color="BA5C03"/>
          <w:lang w:val="en-GB"/>
        </w:rPr>
        <w:tab/>
      </w:r>
      <w:r w:rsidRPr="00AF7E75">
        <w:rPr>
          <w:rFonts w:ascii="Arial" w:hAnsi="Arial"/>
          <w:lang w:val="en-GB"/>
        </w:rPr>
        <w:t xml:space="preserve"> – </w:t>
      </w:r>
      <w:r w:rsidRPr="00AF7E75">
        <w:rPr>
          <w:rFonts w:ascii="Arial" w:hAnsi="Arial"/>
          <w:u w:val="single" w:color="BA5C03"/>
          <w:lang w:val="en-GB"/>
        </w:rPr>
        <w:t>2 0</w:t>
      </w:r>
      <w:r w:rsidRPr="00AF7E75">
        <w:rPr>
          <w:rFonts w:ascii="Arial" w:hAnsi="Arial"/>
          <w:u w:val="single" w:color="BA5C03"/>
          <w:lang w:val="en-GB"/>
        </w:rPr>
        <w:tab/>
      </w:r>
    </w:p>
    <w:p w14:paraId="0FA6DF90" w14:textId="77777777" w:rsidR="007030D8" w:rsidRPr="00AF7E75" w:rsidRDefault="007030D8">
      <w:pPr>
        <w:pStyle w:val="Plattetekst"/>
        <w:rPr>
          <w:rFonts w:ascii="Arial"/>
          <w:sz w:val="20"/>
          <w:lang w:val="en-GB"/>
        </w:rPr>
      </w:pPr>
    </w:p>
    <w:p w14:paraId="0FDB4506" w14:textId="77777777" w:rsidR="007030D8" w:rsidRPr="00AF7E75" w:rsidRDefault="007030D8">
      <w:pPr>
        <w:pStyle w:val="Plattetekst"/>
        <w:rPr>
          <w:rFonts w:ascii="Arial"/>
          <w:sz w:val="20"/>
          <w:lang w:val="en-GB"/>
        </w:rPr>
      </w:pPr>
    </w:p>
    <w:p w14:paraId="69F3A303" w14:textId="77777777" w:rsidR="007030D8" w:rsidRPr="00AF7E75" w:rsidRDefault="00536730">
      <w:pPr>
        <w:pStyle w:val="Plattetekst"/>
        <w:spacing w:before="190"/>
        <w:rPr>
          <w:rFonts w:ascii="Arial"/>
          <w:sz w:val="20"/>
          <w:lang w:val="en-GB"/>
        </w:rPr>
      </w:pPr>
      <w:r w:rsidRPr="00AF7E75">
        <w:rPr>
          <w:noProof/>
          <w:lang w:val="en-GB"/>
        </w:rPr>
        <mc:AlternateContent>
          <mc:Choice Requires="wps">
            <w:drawing>
              <wp:anchor distT="0" distB="0" distL="0" distR="0" simplePos="0" relativeHeight="251766784" behindDoc="1" locked="0" layoutInCell="1" allowOverlap="1" wp14:anchorId="797A3533" wp14:editId="6057E26E">
                <wp:simplePos x="0" y="0"/>
                <wp:positionH relativeFrom="page">
                  <wp:posOffset>4501501</wp:posOffset>
                </wp:positionH>
                <wp:positionV relativeFrom="paragraph">
                  <wp:posOffset>282373</wp:posOffset>
                </wp:positionV>
                <wp:extent cx="2599055" cy="534035"/>
                <wp:effectExtent l="0" t="0" r="0" b="0"/>
                <wp:wrapTopAndBottom/>
                <wp:docPr id="92" name="Graphic 92"/>
                <wp:cNvGraphicFramePr/>
                <a:graphic xmlns:a="http://schemas.openxmlformats.org/drawingml/2006/main">
                  <a:graphicData uri="http://schemas.microsoft.com/office/word/2010/wordprocessingShape">
                    <wps:wsp>
                      <wps:cNvSpPr/>
                      <wps:spPr>
                        <a:xfrm>
                          <a:off x="0" y="0"/>
                          <a:ext cx="2599055" cy="534035"/>
                        </a:xfrm>
                        <a:custGeom>
                          <a:avLst/>
                          <a:gdLst/>
                          <a:ahLst/>
                          <a:cxnLst/>
                          <a:rect l="l" t="t" r="r" b="b"/>
                          <a:pathLst>
                            <a:path w="2599055" h="534035">
                              <a:moveTo>
                                <a:pt x="0" y="533653"/>
                              </a:moveTo>
                              <a:lnTo>
                                <a:pt x="2598762" y="533653"/>
                              </a:lnTo>
                              <a:lnTo>
                                <a:pt x="2598762"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6BB16816" id="Graphic 92" o:spid="_x0000_s1026" style="position:absolute;margin-left:354.45pt;margin-top:22.25pt;width:204.65pt;height:42.05pt;z-index:-251549696;visibility:visible;mso-wrap-style:square;mso-wrap-distance-left:0;mso-wrap-distance-top:0;mso-wrap-distance-right:0;mso-wrap-distance-bottom:0;mso-position-horizontal:absolute;mso-position-horizontal-relative:page;mso-position-vertical:absolute;mso-position-vertical-relative:text;v-text-anchor:top" coordsize="2599055,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" path="m,533653r2598762,l2598762,e" filled="f" strokecolor="#ba5c03" strokeweight=".4pt">
                <v:path arrowok="t"/>
                <w10:wrap type="topAndBottom" anchorx="page"/>
              </v:shape>
            </w:pict>
          </mc:Fallback>
        </mc:AlternateContent>
      </w:r>
    </w:p>
    <w:p w14:paraId="42C18DE5" w14:textId="77777777" w:rsidR="007030D8" w:rsidRPr="00AF7E75" w:rsidRDefault="007030D8">
      <w:pPr>
        <w:pStyle w:val="Plattetekst"/>
        <w:rPr>
          <w:rFonts w:ascii="Arial"/>
          <w:lang w:val="en-GB"/>
        </w:rPr>
      </w:pPr>
    </w:p>
    <w:p w14:paraId="166D61EF" w14:textId="77777777" w:rsidR="007030D8" w:rsidRPr="00AF7E75" w:rsidRDefault="007030D8">
      <w:pPr>
        <w:pStyle w:val="Plattetekst"/>
        <w:rPr>
          <w:rFonts w:ascii="Arial"/>
          <w:lang w:val="en-GB"/>
        </w:rPr>
      </w:pPr>
    </w:p>
    <w:p w14:paraId="7D52DC32" w14:textId="77777777" w:rsidR="007030D8" w:rsidRPr="00AF7E75" w:rsidRDefault="007030D8">
      <w:pPr>
        <w:pStyle w:val="Plattetekst"/>
        <w:spacing w:before="63"/>
        <w:rPr>
          <w:rFonts w:ascii="Arial"/>
          <w:lang w:val="en-GB"/>
        </w:rPr>
      </w:pPr>
    </w:p>
    <w:p w14:paraId="6ED66A37" w14:textId="77777777" w:rsidR="007030D8" w:rsidRPr="00AF7E75" w:rsidRDefault="00536730">
      <w:pPr>
        <w:pStyle w:val="Plattetekst"/>
        <w:tabs>
          <w:tab w:val="left" w:pos="5808"/>
        </w:tabs>
        <w:ind w:left="3368"/>
        <w:rPr>
          <w:rFonts w:ascii="Arial"/>
          <w:lang w:val="en-GB"/>
        </w:rPr>
      </w:pPr>
      <w:r w:rsidRPr="00AF7E75">
        <w:rPr>
          <w:rFonts w:ascii="Arial"/>
          <w:lang w:val="en-GB"/>
        </w:rPr>
        <w:t>Date</w:t>
      </w:r>
      <w:r w:rsidRPr="00AF7E75">
        <w:rPr>
          <w:rFonts w:ascii="Arial"/>
          <w:lang w:val="en-GB"/>
        </w:rPr>
        <w:tab/>
        <w:t xml:space="preserve"> Signature of representative</w:t>
      </w:r>
    </w:p>
    <w:p w14:paraId="32B5AA28" w14:textId="77777777" w:rsidR="007030D8" w:rsidRPr="00AF7E75" w:rsidRDefault="00536730">
      <w:pPr>
        <w:pStyle w:val="Plattetekst"/>
        <w:tabs>
          <w:tab w:val="left" w:pos="3822"/>
          <w:tab w:val="left" w:pos="4459"/>
          <w:tab w:val="left" w:pos="5276"/>
        </w:tabs>
        <w:spacing w:before="153"/>
        <w:ind w:left="3368"/>
        <w:rPr>
          <w:rFonts w:ascii="Arial" w:hAnsi="Arial"/>
          <w:lang w:val="en-GB"/>
        </w:rPr>
      </w:pPr>
      <w:r w:rsidRPr="00AF7E75">
        <w:rPr>
          <w:noProof/>
          <w:lang w:val="en-GB"/>
        </w:rPr>
        <mc:AlternateContent>
          <mc:Choice Requires="wps">
            <w:drawing>
              <wp:anchor distT="0" distB="0" distL="0" distR="0" simplePos="0" relativeHeight="251738112" behindDoc="0" locked="0" layoutInCell="1" allowOverlap="1" wp14:anchorId="26968E5F" wp14:editId="78E0A860">
                <wp:simplePos x="0" y="0"/>
                <wp:positionH relativeFrom="page">
                  <wp:posOffset>4161635</wp:posOffset>
                </wp:positionH>
                <wp:positionV relativeFrom="paragraph">
                  <wp:posOffset>91412</wp:posOffset>
                </wp:positionV>
                <wp:extent cx="1270" cy="146685"/>
                <wp:effectExtent l="0" t="0" r="0" b="0"/>
                <wp:wrapNone/>
                <wp:docPr id="93" name="Graphic 93"/>
                <wp:cNvGraphicFramePr/>
                <a:graphic xmlns:a="http://schemas.openxmlformats.org/drawingml/2006/main">
                  <a:graphicData uri="http://schemas.microsoft.com/office/word/2010/wordprocessingShape">
                    <wps:wsp>
                      <wps:cNvSpPr/>
                      <wps:spPr>
                        <a:xfrm>
                          <a:off x="0" y="0"/>
                          <a:ext cx="1270" cy="146685"/>
                        </a:xfrm>
                        <a:custGeom>
                          <a:avLst/>
                          <a:gdLst/>
                          <a:ahLst/>
                          <a:cxnLst/>
                          <a:rect l="l" t="t" r="r" b="b"/>
                          <a:pathLst>
                            <a:path h="146685">
                              <a:moveTo>
                                <a:pt x="0" y="146646"/>
                              </a:moveTo>
                              <a:lnTo>
                                <a:pt x="0"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56C47AC2" id="Graphic 93" o:spid="_x0000_s1026" style="position:absolute;margin-left:327.7pt;margin-top:7.2pt;width:.1pt;height:11.55pt;z-index:251738112;visibility:visible;mso-wrap-style:square;mso-wrap-distance-left:0;mso-wrap-distance-top:0;mso-wrap-distance-right:0;mso-wrap-distance-bottom:0;mso-position-horizontal:absolute;mso-position-horizontal-relative:page;mso-position-vertical:absolute;mso-position-vertical-relative:text;v-text-anchor:top" coordsize="127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" path="m,146646l,e" filled="f" strokecolor="#ba5c03" strokeweight=".4pt">
                <v:path arrowok="t"/>
                <w10:wrap anchorx="page"/>
              </v:shape>
            </w:pict>
          </mc:Fallback>
        </mc:AlternateContent>
      </w:r>
      <w:r w:rsidRPr="00AF7E75">
        <w:rPr>
          <w:noProof/>
          <w:lang w:val="en-GB"/>
        </w:rPr>
        <mc:AlternateContent>
          <mc:Choice Requires="wps">
            <w:drawing>
              <wp:anchor distT="0" distB="0" distL="0" distR="0" simplePos="0" relativeHeight="251740160" behindDoc="0" locked="0" layoutInCell="1" allowOverlap="1" wp14:anchorId="5DA87138" wp14:editId="220C6569">
                <wp:simplePos x="0" y="0"/>
                <wp:positionH relativeFrom="page">
                  <wp:posOffset>4501501</wp:posOffset>
                </wp:positionH>
                <wp:positionV relativeFrom="paragraph">
                  <wp:posOffset>99269</wp:posOffset>
                </wp:positionV>
                <wp:extent cx="2599055" cy="551815"/>
                <wp:effectExtent l="0" t="0" r="0" b="0"/>
                <wp:wrapNone/>
                <wp:docPr id="94" name="Graphic 94"/>
                <wp:cNvGraphicFramePr/>
                <a:graphic xmlns:a="http://schemas.openxmlformats.org/drawingml/2006/main">
                  <a:graphicData uri="http://schemas.microsoft.com/office/word/2010/wordprocessingShape">
                    <wps:wsp>
                      <wps:cNvSpPr/>
                      <wps:spPr>
                        <a:xfrm>
                          <a:off x="0" y="0"/>
                          <a:ext cx="2599055" cy="551815"/>
                        </a:xfrm>
                        <a:custGeom>
                          <a:avLst/>
                          <a:gdLst/>
                          <a:ahLst/>
                          <a:cxnLst/>
                          <a:rect l="l" t="t" r="r" b="b"/>
                          <a:pathLst>
                            <a:path w="2599055" h="551815">
                              <a:moveTo>
                                <a:pt x="0" y="551649"/>
                              </a:moveTo>
                              <a:lnTo>
                                <a:pt x="2598762" y="551649"/>
                              </a:lnTo>
                              <a:lnTo>
                                <a:pt x="2598762" y="0"/>
                              </a:lnTo>
                            </a:path>
                          </a:pathLst>
                        </a:custGeom>
                        <a:ln w="5080">
                          <a:solidFill>
                            <a:srgbClr val="BA5C03"/>
                          </a:solidFill>
                        </a:ln>
                      </wps:spPr>
                      <wps:bodyPr wrap="square" lIns="0" tIns="0" rIns="0" bIns="0" rtlCol="0">
                        <a:prstTxWarp prst="textNoShape">
                          <a:avLst/>
                        </a:prstTxWarp>
                      </wps:bodyPr>
                    </wps:wsp>
                  </a:graphicData>
                </a:graphic>
              </wp:anchor>
            </w:drawing>
          </mc:Choice>
          <mc:Fallback>
            <w:pict>
              <v:shape w14:anchorId="099DA4B6" id="Graphic 94" o:spid="_x0000_s1026" style="position:absolute;margin-left:354.45pt;margin-top:7.8pt;width:204.65pt;height:43.45pt;z-index:251740160;visibility:visible;mso-wrap-style:square;mso-wrap-distance-left:0;mso-wrap-distance-top:0;mso-wrap-distance-right:0;mso-wrap-distance-bottom:0;mso-position-horizontal:absolute;mso-position-horizontal-relative:page;mso-position-vertical:absolute;mso-position-vertical-relative:text;v-text-anchor:top" coordsize="2599055,55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" path="m,551649r2598762,l2598762,e" filled="f" strokecolor="#ba5c03" strokeweight=".4pt">
                <v:path arrowok="t"/>
                <w10:wrap anchorx="page"/>
              </v:shape>
            </w:pict>
          </mc:Fallback>
        </mc:AlternateContent>
      </w:r>
      <w:r w:rsidRPr="00AF7E75">
        <w:rPr>
          <w:rFonts w:ascii="Arial" w:hAnsi="Arial"/>
          <w:u w:val="single" w:color="BA5C03"/>
          <w:lang w:val="en-GB"/>
        </w:rPr>
        <w:tab/>
      </w:r>
      <w:r w:rsidRPr="00AF7E75">
        <w:rPr>
          <w:rFonts w:ascii="Arial" w:hAnsi="Arial"/>
          <w:lang w:val="en-GB"/>
        </w:rPr>
        <w:t xml:space="preserve"> – </w:t>
      </w:r>
      <w:r w:rsidRPr="00AF7E75">
        <w:rPr>
          <w:rFonts w:ascii="Arial" w:hAnsi="Arial"/>
          <w:u w:val="single" w:color="BA5C03"/>
          <w:lang w:val="en-GB"/>
        </w:rPr>
        <w:tab/>
      </w:r>
      <w:r w:rsidRPr="00AF7E75">
        <w:rPr>
          <w:rFonts w:ascii="Arial" w:hAnsi="Arial"/>
          <w:lang w:val="en-GB"/>
        </w:rPr>
        <w:t xml:space="preserve"> – </w:t>
      </w:r>
      <w:r w:rsidRPr="00AF7E75">
        <w:rPr>
          <w:rFonts w:ascii="Arial" w:hAnsi="Arial"/>
          <w:u w:val="single" w:color="BA5C03"/>
          <w:lang w:val="en-GB"/>
        </w:rPr>
        <w:t>2 0</w:t>
      </w:r>
      <w:r w:rsidRPr="00AF7E75">
        <w:rPr>
          <w:rFonts w:ascii="Arial" w:hAnsi="Arial"/>
          <w:u w:val="single" w:color="BA5C03"/>
          <w:lang w:val="en-GB"/>
        </w:rPr>
        <w:tab/>
      </w:r>
    </w:p>
    <w:p w14:paraId="7E4D82D7" w14:textId="77777777" w:rsidR="007030D8" w:rsidRPr="00AF7E75" w:rsidRDefault="007030D8">
      <w:pPr>
        <w:pStyle w:val="Plattetekst"/>
        <w:rPr>
          <w:rFonts w:ascii="Arial"/>
          <w:sz w:val="20"/>
          <w:lang w:val="en-GB"/>
        </w:rPr>
      </w:pPr>
    </w:p>
    <w:p w14:paraId="7EA168CA" w14:textId="77777777" w:rsidR="007030D8" w:rsidRPr="00AF7E75" w:rsidRDefault="007030D8">
      <w:pPr>
        <w:pStyle w:val="Plattetekst"/>
        <w:rPr>
          <w:rFonts w:ascii="Arial"/>
          <w:sz w:val="20"/>
          <w:lang w:val="en-GB"/>
        </w:rPr>
      </w:pPr>
    </w:p>
    <w:p w14:paraId="113E02CC" w14:textId="77777777" w:rsidR="007030D8" w:rsidRPr="00AF7E75" w:rsidRDefault="007030D8">
      <w:pPr>
        <w:pStyle w:val="Plattetekst"/>
        <w:rPr>
          <w:rFonts w:ascii="Arial"/>
          <w:sz w:val="20"/>
          <w:lang w:val="en-GB"/>
        </w:rPr>
      </w:pPr>
    </w:p>
    <w:p w14:paraId="12FE17DD" w14:textId="77777777" w:rsidR="007030D8" w:rsidRPr="00AF7E75" w:rsidRDefault="007030D8">
      <w:pPr>
        <w:pStyle w:val="Plattetekst"/>
        <w:rPr>
          <w:rFonts w:ascii="Arial"/>
          <w:sz w:val="20"/>
          <w:lang w:val="en-GB"/>
        </w:rPr>
      </w:pPr>
    </w:p>
    <w:p w14:paraId="38E64543" w14:textId="77777777" w:rsidR="007030D8" w:rsidRPr="00AF7E75" w:rsidRDefault="00536730">
      <w:pPr>
        <w:pStyle w:val="Plattetekst"/>
        <w:spacing w:before="228"/>
        <w:rPr>
          <w:rFonts w:ascii="Arial"/>
          <w:sz w:val="20"/>
          <w:lang w:val="en-GB"/>
        </w:rPr>
      </w:pPr>
      <w:r w:rsidRPr="00AF7E75">
        <w:rPr>
          <w:noProof/>
          <w:lang w:val="en-GB"/>
        </w:rPr>
        <w:drawing>
          <wp:anchor distT="0" distB="0" distL="0" distR="0" simplePos="0" relativeHeight="251768832" behindDoc="1" locked="0" layoutInCell="1" allowOverlap="1" wp14:anchorId="509B2E7B" wp14:editId="6C530D82">
            <wp:simplePos x="0" y="0"/>
            <wp:positionH relativeFrom="page">
              <wp:posOffset>882002</wp:posOffset>
            </wp:positionH>
            <wp:positionV relativeFrom="paragraph">
              <wp:posOffset>306061</wp:posOffset>
            </wp:positionV>
            <wp:extent cx="6171431" cy="42862"/>
            <wp:effectExtent l="0" t="0" r="0" b="0"/>
            <wp:wrapTopAndBottom/>
            <wp:docPr id="95" name="Image 95"/>
            <wp:cNvGraphicFramePr/>
            <a:graphic xmlns:a="http://schemas.openxmlformats.org/drawingml/2006/main">
              <a:graphicData uri="http://schemas.openxmlformats.org/drawingml/2006/picture">
                <pic:pic xmlns:pic="http://schemas.openxmlformats.org/drawingml/2006/picture">
                  <pic:nvPicPr>
                    <pic:cNvPr id="388167446" name="Image 95"/>
                    <pic:cNvPicPr/>
                  </pic:nvPicPr>
                  <pic:blipFill>
                    <a:blip r:embed="rId9" cstate="print"/>
                    <a:stretch>
                      <a:fillRect/>
                    </a:stretch>
                  </pic:blipFill>
                  <pic:spPr>
                    <a:xfrm>
                      <a:off x="0" y="0"/>
                      <a:ext cx="6171431" cy="42862"/>
                    </a:xfrm>
                    <a:prstGeom prst="rect">
                      <a:avLst/>
                    </a:prstGeom>
                  </pic:spPr>
                </pic:pic>
              </a:graphicData>
            </a:graphic>
          </wp:anchor>
        </w:drawing>
      </w:r>
    </w:p>
    <w:p w14:paraId="74FBFC38" w14:textId="6587D1C8" w:rsidR="007030D8" w:rsidRPr="00AF7E75" w:rsidRDefault="00536730">
      <w:pPr>
        <w:pStyle w:val="Kop11"/>
        <w:numPr>
          <w:ilvl w:val="0"/>
          <w:numId w:val="5"/>
        </w:numPr>
        <w:tabs>
          <w:tab w:val="left" w:pos="503"/>
        </w:tabs>
        <w:ind w:left="503" w:hanging="395"/>
        <w:rPr>
          <w:lang w:val="en-GB"/>
        </w:rPr>
      </w:pPr>
      <w:r w:rsidRPr="00AF7E75">
        <w:rPr>
          <w:color w:val="6B173B"/>
          <w:lang w:val="en-GB"/>
        </w:rPr>
        <w:t>A</w:t>
      </w:r>
      <w:r w:rsidR="00383FA9" w:rsidRPr="00AF7E75">
        <w:rPr>
          <w:color w:val="6B173B"/>
          <w:lang w:val="en-GB"/>
        </w:rPr>
        <w:t>ttachments</w:t>
      </w:r>
      <w:r w:rsidRPr="00AF7E75">
        <w:rPr>
          <w:color w:val="6B173B"/>
          <w:lang w:val="en-GB"/>
        </w:rPr>
        <w:t xml:space="preserve">: </w:t>
      </w:r>
      <w:r w:rsidRPr="00AF7E75">
        <w:rPr>
          <w:bCs w:val="0"/>
          <w:color w:val="6B173B"/>
          <w:lang w:val="en-GB"/>
        </w:rPr>
        <w:t xml:space="preserve">supporting </w:t>
      </w:r>
      <w:r w:rsidRPr="00AF7E75">
        <w:rPr>
          <w:color w:val="6B173B"/>
          <w:lang w:val="en-GB"/>
        </w:rPr>
        <w:t>documents to be sent with the complaint form</w:t>
      </w:r>
    </w:p>
    <w:p w14:paraId="0207EB3B" w14:textId="77777777" w:rsidR="007030D8" w:rsidRPr="00AF7E75" w:rsidRDefault="007030D8">
      <w:pPr>
        <w:pStyle w:val="Plattetekst"/>
        <w:spacing w:before="161"/>
        <w:rPr>
          <w:rFonts w:ascii="Calibri"/>
          <w:b/>
          <w:sz w:val="28"/>
          <w:lang w:val="en-GB"/>
        </w:rPr>
      </w:pPr>
    </w:p>
    <w:p w14:paraId="04D7E5B8" w14:textId="557150C7" w:rsidR="007030D8" w:rsidRPr="00AF7E75" w:rsidRDefault="00536730">
      <w:pPr>
        <w:pStyle w:val="Plattetekst"/>
        <w:spacing w:line="316" w:lineRule="auto"/>
        <w:ind w:left="108" w:right="5012"/>
        <w:rPr>
          <w:lang w:val="en-GB"/>
        </w:rPr>
      </w:pPr>
      <w:r w:rsidRPr="00AF7E75">
        <w:rPr>
          <w:noProof/>
          <w:lang w:val="en-GB"/>
        </w:rPr>
        <mc:AlternateContent>
          <mc:Choice Requires="wps">
            <w:drawing>
              <wp:anchor distT="0" distB="0" distL="0" distR="0" simplePos="0" relativeHeight="251745280" behindDoc="0" locked="0" layoutInCell="1" allowOverlap="1" wp14:anchorId="493A127C" wp14:editId="53E40C5E">
                <wp:simplePos x="0" y="0"/>
                <wp:positionH relativeFrom="page">
                  <wp:posOffset>4334535</wp:posOffset>
                </wp:positionH>
                <wp:positionV relativeFrom="paragraph">
                  <wp:posOffset>-130882</wp:posOffset>
                </wp:positionV>
                <wp:extent cx="2766060" cy="1878964"/>
                <wp:effectExtent l="0" t="0" r="0" b="0"/>
                <wp:wrapNone/>
                <wp:docPr id="96" name="Textbox 96"/>
                <wp:cNvGraphicFramePr/>
                <a:graphic xmlns:a="http://schemas.openxmlformats.org/drawingml/2006/main">
                  <a:graphicData uri="http://schemas.microsoft.com/office/word/2010/wordprocessingShape">
                    <wps:wsp>
                      <wps:cNvSpPr txBox="1"/>
                      <wps:spPr>
                        <a:xfrm>
                          <a:off x="0" y="0"/>
                          <a:ext cx="2766060" cy="1878964"/>
                        </a:xfrm>
                        <a:prstGeom prst="rect">
                          <a:avLst/>
                        </a:prstGeom>
                        <a:ln w="5080">
                          <a:solidFill>
                            <a:srgbClr val="BA5C03"/>
                          </a:solidFill>
                        </a:ln>
                      </wps:spPr>
                      <wps:txbx>
                        <w:txbxContent>
                          <w:p w14:paraId="2C0B2C4C" w14:textId="77777777" w:rsidR="007030D8" w:rsidRPr="00FB1228" w:rsidRDefault="00536730">
                            <w:pPr>
                              <w:pStyle w:val="Plattetekst"/>
                              <w:spacing w:before="117"/>
                              <w:ind w:left="273"/>
                              <w:rPr>
                                <w:rFonts w:ascii="Arial Black"/>
                                <w:lang w:val="en-US"/>
                              </w:rPr>
                            </w:pPr>
                            <w:r>
                              <w:rPr>
                                <w:rFonts w:ascii="Arial Black"/>
                                <w:color w:val="6B173B"/>
                                <w:spacing w:val="-2"/>
                                <w:w w:val="80"/>
                                <w:lang w:val="en-GB"/>
                              </w:rPr>
                              <w:t>PLEASE NOTE!</w:t>
                            </w:r>
                          </w:p>
                          <w:p w14:paraId="43AF17A8" w14:textId="30BBA677" w:rsidR="007030D8" w:rsidRPr="00FB1228" w:rsidRDefault="00536730">
                            <w:pPr>
                              <w:pStyle w:val="Plattetekst"/>
                              <w:spacing w:before="50" w:line="319" w:lineRule="auto"/>
                              <w:ind w:left="273" w:right="30"/>
                              <w:rPr>
                                <w:lang w:val="en-US"/>
                              </w:rPr>
                            </w:pPr>
                            <w:r>
                              <w:rPr>
                                <w:color w:val="6B173B"/>
                                <w:lang w:val="en-GB"/>
                              </w:rPr>
                              <w:t xml:space="preserve">Do </w:t>
                            </w:r>
                            <w:r w:rsidRPr="00383FA9">
                              <w:rPr>
                                <w:b/>
                                <w:bCs/>
                                <w:color w:val="6B173B"/>
                                <w:lang w:val="en-GB"/>
                              </w:rPr>
                              <w:t>not</w:t>
                            </w:r>
                            <w:r>
                              <w:rPr>
                                <w:color w:val="6B173B"/>
                                <w:lang w:val="en-GB"/>
                              </w:rPr>
                              <w:t xml:space="preserve"> send us any original documents. Kifid cannot return any of the documents you send. Do </w:t>
                            </w:r>
                            <w:r w:rsidRPr="00383FA9">
                              <w:rPr>
                                <w:b/>
                                <w:bCs/>
                                <w:color w:val="6B173B"/>
                                <w:lang w:val="en-GB"/>
                              </w:rPr>
                              <w:t>not</w:t>
                            </w:r>
                            <w:r>
                              <w:rPr>
                                <w:color w:val="6B173B"/>
                                <w:lang w:val="en-GB"/>
                              </w:rPr>
                              <w:t xml:space="preserve"> send us your BSN (citizen service) number or a copy of your proof of identity. Kifid is prohibited from processing this personal data under the terms of the </w:t>
                            </w:r>
                            <w:r>
                              <w:rPr>
                                <w:rFonts w:ascii="Arial" w:hAnsi="Arial"/>
                                <w:color w:val="6B173B"/>
                                <w:lang w:val="en-GB"/>
                              </w:rPr>
                              <w:t xml:space="preserve">Algemene Verordening </w:t>
                            </w:r>
                            <w:r>
                              <w:rPr>
                                <w:color w:val="6B173B"/>
                                <w:lang w:val="en-GB"/>
                              </w:rPr>
                              <w:t xml:space="preserve">Gegevensbescherming </w:t>
                            </w:r>
                            <w:r w:rsidR="004E0EB1">
                              <w:rPr>
                                <w:color w:val="6B173B"/>
                                <w:lang w:val="en-GB"/>
                              </w:rPr>
                              <w:t>(AVG: General Data Protection Regulation).</w:t>
                            </w:r>
                          </w:p>
                        </w:txbxContent>
                      </wps:txbx>
                      <wps:bodyPr wrap="square" lIns="0" tIns="0" rIns="0" bIns="0" rtlCol="0"/>
                    </wps:wsp>
                  </a:graphicData>
                </a:graphic>
              </wp:anchor>
            </w:drawing>
          </mc:Choice>
          <mc:Fallback>
            <w:pict>
              <v:shapetype w14:anchorId="493A127C" id="_x0000_t202" coordsize="21600,21600" o:spt="202" path="m,l,21600r21600,l21600,xe">
                <v:stroke joinstyle="miter"/>
                <v:path gradientshapeok="t" o:connecttype="rect"/>
              </v:shapetype>
              <v:shape id="Textbox 96" o:spid="_x0000_s1026" type="#_x0000_t202" style="position:absolute;left:0;text-align:left;margin-left:341.3pt;margin-top:-10.3pt;width:217.8pt;height:147.95pt;z-index:251745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" filled="f" strokecolor="#ba5c03" strokeweight=".4pt">
                <v:textbox inset="0,0,0,0">
                  <w:txbxContent>
                    <w:p w14:paraId="2C0B2C4C" w14:textId="77777777" w:rsidR="007030D8" w:rsidRPr="00FB1228" w:rsidRDefault="00536730">
                      <w:pPr>
                        <w:pStyle w:val="Plattetekst"/>
                        <w:spacing w:before="117"/>
                        <w:ind w:left="273"/>
                        <w:rPr>
                          <w:rFonts w:ascii="Arial Black"/>
                          <w:lang w:val="en-US"/>
                        </w:rPr>
                      </w:pPr>
                      <w:r>
                        <w:rPr>
                          <w:rFonts w:ascii="Arial Black"/>
                          <w:color w:val="6B173B"/>
                          <w:spacing w:val="-2"/>
                          <w:w w:val="80"/>
                          <w:lang w:val="en-GB"/>
                        </w:rPr>
                        <w:t>PLEASE NOTE!</w:t>
                      </w:r>
                    </w:p>
                    <w:p w14:paraId="43AF17A8" w14:textId="30BBA677" w:rsidR="007030D8" w:rsidRPr="00FB1228" w:rsidRDefault="00536730">
                      <w:pPr>
                        <w:pStyle w:val="Plattetekst"/>
                        <w:spacing w:before="50" w:line="319" w:lineRule="auto"/>
                        <w:ind w:left="273" w:right="30"/>
                        <w:rPr>
                          <w:lang w:val="en-US"/>
                        </w:rPr>
                      </w:pPr>
                      <w:r>
                        <w:rPr>
                          <w:color w:val="6B173B"/>
                          <w:lang w:val="en-GB"/>
                        </w:rPr>
                        <w:t xml:space="preserve">Do </w:t>
                      </w:r>
                      <w:r w:rsidRPr="00383FA9">
                        <w:rPr>
                          <w:b/>
                          <w:bCs/>
                          <w:color w:val="6B173B"/>
                          <w:lang w:val="en-GB"/>
                        </w:rPr>
                        <w:t>not</w:t>
                      </w:r>
                      <w:r>
                        <w:rPr>
                          <w:color w:val="6B173B"/>
                          <w:lang w:val="en-GB"/>
                        </w:rPr>
                        <w:t xml:space="preserve"> send us any original documents. Kifid cannot return any of the documents you send. Do </w:t>
                      </w:r>
                      <w:r w:rsidRPr="00383FA9">
                        <w:rPr>
                          <w:b/>
                          <w:bCs/>
                          <w:color w:val="6B173B"/>
                          <w:lang w:val="en-GB"/>
                        </w:rPr>
                        <w:t>not</w:t>
                      </w:r>
                      <w:r>
                        <w:rPr>
                          <w:color w:val="6B173B"/>
                          <w:lang w:val="en-GB"/>
                        </w:rPr>
                        <w:t xml:space="preserve"> send us your BSN (citizen service) number or a copy of your proof of identity. Kifid is prohibited from processing this personal data under the terms of the </w:t>
                      </w:r>
                      <w:r>
                        <w:rPr>
                          <w:rFonts w:ascii="Arial" w:hAnsi="Arial"/>
                          <w:color w:val="6B173B"/>
                          <w:lang w:val="en-GB"/>
                        </w:rPr>
                        <w:t xml:space="preserve">Algemene Verordening </w:t>
                      </w:r>
                      <w:r>
                        <w:rPr>
                          <w:color w:val="6B173B"/>
                          <w:lang w:val="en-GB"/>
                        </w:rPr>
                        <w:t xml:space="preserve">Gegevensbescherming </w:t>
                      </w:r>
                      <w:r w:rsidR="004E0EB1">
                        <w:rPr>
                          <w:color w:val="6B173B"/>
                          <w:lang w:val="en-GB"/>
                        </w:rPr>
                        <w:t>(AVG: General Data Protection Regulation).</w:t>
                      </w:r>
                    </w:p>
                  </w:txbxContent>
                </v:textbox>
                <w10:wrap anchorx="page"/>
              </v:shape>
            </w:pict>
          </mc:Fallback>
        </mc:AlternateContent>
      </w:r>
      <w:proofErr w:type="gramStart"/>
      <w:r w:rsidRPr="00AF7E75">
        <w:rPr>
          <w:rFonts w:ascii="Arial"/>
          <w:w w:val="105"/>
          <w:lang w:val="en-GB"/>
        </w:rPr>
        <w:t>In order to</w:t>
      </w:r>
      <w:proofErr w:type="gramEnd"/>
      <w:r w:rsidRPr="00AF7E75">
        <w:rPr>
          <w:rFonts w:ascii="Arial"/>
          <w:w w:val="105"/>
          <w:lang w:val="en-GB"/>
        </w:rPr>
        <w:t xml:space="preserve"> handle your complaint</w:t>
      </w:r>
      <w:r w:rsidRPr="00AF7E75">
        <w:rPr>
          <w:lang w:val="en-GB"/>
        </w:rPr>
        <w:t xml:space="preserve"> about the conduct of a debt collection services provider</w:t>
      </w:r>
      <w:r w:rsidR="00383FA9" w:rsidRPr="00AF7E75">
        <w:rPr>
          <w:lang w:val="en-GB"/>
        </w:rPr>
        <w:t>,</w:t>
      </w:r>
      <w:r w:rsidRPr="00AF7E75">
        <w:rPr>
          <w:lang w:val="en-GB"/>
        </w:rPr>
        <w:t xml:space="preserve"> Kifid needs a copy of the following documents</w:t>
      </w:r>
      <w:r w:rsidR="002E6459" w:rsidRPr="00AF7E75">
        <w:rPr>
          <w:lang w:val="en-GB"/>
        </w:rPr>
        <w:t>:</w:t>
      </w:r>
    </w:p>
    <w:p w14:paraId="6994688F" w14:textId="77777777" w:rsidR="007030D8" w:rsidRPr="00AF7E75" w:rsidRDefault="00536730">
      <w:pPr>
        <w:pStyle w:val="Lijstalinea"/>
        <w:numPr>
          <w:ilvl w:val="0"/>
          <w:numId w:val="2"/>
        </w:numPr>
        <w:tabs>
          <w:tab w:val="left" w:pos="305"/>
        </w:tabs>
        <w:spacing w:before="7"/>
        <w:ind w:left="305" w:hanging="197"/>
        <w:rPr>
          <w:sz w:val="18"/>
          <w:lang w:val="en-GB"/>
        </w:rPr>
      </w:pPr>
      <w:r w:rsidRPr="00AF7E75">
        <w:rPr>
          <w:sz w:val="18"/>
          <w:lang w:val="en-GB"/>
        </w:rPr>
        <w:t>All correspondence about your complaint</w:t>
      </w:r>
    </w:p>
    <w:p w14:paraId="7D7C26EE" w14:textId="77777777" w:rsidR="007030D8" w:rsidRPr="00AF7E75" w:rsidRDefault="00536730">
      <w:pPr>
        <w:pStyle w:val="Lijstalinea"/>
        <w:numPr>
          <w:ilvl w:val="0"/>
          <w:numId w:val="2"/>
        </w:numPr>
        <w:tabs>
          <w:tab w:val="left" w:pos="305"/>
        </w:tabs>
        <w:spacing w:before="73"/>
        <w:ind w:left="305" w:hanging="197"/>
        <w:rPr>
          <w:sz w:val="18"/>
          <w:lang w:val="en-GB"/>
        </w:rPr>
      </w:pPr>
      <w:r w:rsidRPr="00AF7E75">
        <w:rPr>
          <w:sz w:val="18"/>
          <w:lang w:val="en-GB"/>
        </w:rPr>
        <w:t>Other relevant documents</w:t>
      </w:r>
    </w:p>
    <w:p w14:paraId="1EEE6615" w14:textId="77777777" w:rsidR="007030D8" w:rsidRPr="00AF7E75" w:rsidRDefault="007030D8">
      <w:pPr>
        <w:pStyle w:val="Plattetekst"/>
        <w:spacing w:before="141"/>
        <w:rPr>
          <w:rFonts w:ascii="Arial"/>
          <w:lang w:val="en-GB"/>
        </w:rPr>
      </w:pPr>
    </w:p>
    <w:p w14:paraId="3ACF0394" w14:textId="77C674D3" w:rsidR="007030D8" w:rsidRPr="00AF7E75" w:rsidRDefault="00536730">
      <w:pPr>
        <w:pStyle w:val="Plattetekst"/>
        <w:spacing w:line="316" w:lineRule="auto"/>
        <w:ind w:left="108" w:right="5039"/>
        <w:rPr>
          <w:lang w:val="en-GB"/>
        </w:rPr>
      </w:pPr>
      <w:r w:rsidRPr="00AF7E75">
        <w:rPr>
          <w:lang w:val="en-GB"/>
        </w:rPr>
        <w:t xml:space="preserve">Entrepreneurs submitting a complaint should </w:t>
      </w:r>
      <w:r w:rsidR="00383FA9" w:rsidRPr="00AF7E75">
        <w:rPr>
          <w:lang w:val="en-GB"/>
        </w:rPr>
        <w:t xml:space="preserve">also </w:t>
      </w:r>
      <w:r w:rsidRPr="00AF7E75">
        <w:rPr>
          <w:lang w:val="en-GB"/>
        </w:rPr>
        <w:t xml:space="preserve">send the following documents: </w:t>
      </w:r>
    </w:p>
    <w:p w14:paraId="32C91756" w14:textId="14A27148" w:rsidR="007030D8" w:rsidRPr="00AF7E75" w:rsidRDefault="00536730">
      <w:pPr>
        <w:pStyle w:val="Lijstalinea"/>
        <w:numPr>
          <w:ilvl w:val="0"/>
          <w:numId w:val="2"/>
        </w:numPr>
        <w:tabs>
          <w:tab w:val="left" w:pos="305"/>
        </w:tabs>
        <w:spacing w:before="6"/>
        <w:ind w:left="305" w:hanging="197"/>
        <w:rPr>
          <w:sz w:val="18"/>
          <w:lang w:val="en-GB"/>
        </w:rPr>
      </w:pPr>
      <w:r w:rsidRPr="00AF7E75">
        <w:rPr>
          <w:sz w:val="18"/>
          <w:lang w:val="en-GB"/>
        </w:rPr>
        <w:t>Most recent annual a</w:t>
      </w:r>
      <w:r w:rsidR="008B0FE2" w:rsidRPr="00AF7E75">
        <w:rPr>
          <w:sz w:val="18"/>
          <w:lang w:val="en-GB"/>
        </w:rPr>
        <w:t>c</w:t>
      </w:r>
      <w:r w:rsidRPr="00AF7E75">
        <w:rPr>
          <w:sz w:val="18"/>
          <w:lang w:val="en-GB"/>
        </w:rPr>
        <w:t>counts</w:t>
      </w:r>
    </w:p>
    <w:p w14:paraId="67911E86" w14:textId="43FA45C0" w:rsidR="007030D8" w:rsidRPr="00AF7E75" w:rsidRDefault="00536730">
      <w:pPr>
        <w:pStyle w:val="Lijstalinea"/>
        <w:numPr>
          <w:ilvl w:val="0"/>
          <w:numId w:val="2"/>
        </w:numPr>
        <w:tabs>
          <w:tab w:val="left" w:pos="305"/>
        </w:tabs>
        <w:spacing w:before="73"/>
        <w:ind w:left="305" w:hanging="197"/>
        <w:rPr>
          <w:sz w:val="18"/>
          <w:lang w:val="en-GB"/>
        </w:rPr>
      </w:pPr>
      <w:r w:rsidRPr="00AF7E75">
        <w:rPr>
          <w:sz w:val="18"/>
          <w:lang w:val="en-GB"/>
        </w:rPr>
        <w:t>Proof o</w:t>
      </w:r>
      <w:r w:rsidR="00383FA9" w:rsidRPr="00AF7E75">
        <w:rPr>
          <w:sz w:val="18"/>
          <w:lang w:val="en-GB"/>
        </w:rPr>
        <w:t>f</w:t>
      </w:r>
      <w:r w:rsidRPr="00AF7E75">
        <w:rPr>
          <w:sz w:val="18"/>
          <w:lang w:val="en-GB"/>
        </w:rPr>
        <w:t xml:space="preserve"> registration with the Chamber of </w:t>
      </w:r>
      <w:r w:rsidR="00383FA9" w:rsidRPr="00AF7E75">
        <w:rPr>
          <w:sz w:val="18"/>
          <w:lang w:val="en-GB"/>
        </w:rPr>
        <w:t>C</w:t>
      </w:r>
      <w:r w:rsidRPr="00AF7E75">
        <w:rPr>
          <w:sz w:val="18"/>
          <w:lang w:val="en-GB"/>
        </w:rPr>
        <w:t xml:space="preserve">ommerce </w:t>
      </w:r>
    </w:p>
    <w:p w14:paraId="454CE42E" w14:textId="77777777" w:rsidR="007030D8" w:rsidRPr="00AF7E75" w:rsidRDefault="007030D8">
      <w:pPr>
        <w:pStyle w:val="Plattetekst"/>
        <w:rPr>
          <w:rFonts w:ascii="Arial"/>
          <w:sz w:val="20"/>
          <w:lang w:val="en-GB"/>
        </w:rPr>
      </w:pPr>
    </w:p>
    <w:p w14:paraId="31DA88F6" w14:textId="77777777" w:rsidR="007030D8" w:rsidRPr="00AF7E75" w:rsidRDefault="00536730">
      <w:pPr>
        <w:pStyle w:val="Plattetekst"/>
        <w:spacing w:before="3"/>
        <w:rPr>
          <w:rFonts w:ascii="Arial"/>
          <w:sz w:val="20"/>
          <w:lang w:val="en-GB"/>
        </w:rPr>
      </w:pPr>
      <w:r w:rsidRPr="00AF7E75">
        <w:rPr>
          <w:noProof/>
          <w:lang w:val="en-GB"/>
        </w:rPr>
        <w:drawing>
          <wp:anchor distT="0" distB="0" distL="0" distR="0" simplePos="0" relativeHeight="251769856" behindDoc="1" locked="0" layoutInCell="1" allowOverlap="1" wp14:anchorId="6EBB4C82" wp14:editId="227319AE">
            <wp:simplePos x="0" y="0"/>
            <wp:positionH relativeFrom="page">
              <wp:posOffset>882002</wp:posOffset>
            </wp:positionH>
            <wp:positionV relativeFrom="paragraph">
              <wp:posOffset>163625</wp:posOffset>
            </wp:positionV>
            <wp:extent cx="6171431" cy="42862"/>
            <wp:effectExtent l="0" t="0" r="0" b="0"/>
            <wp:wrapTopAndBottom/>
            <wp:docPr id="97" name="Image 97"/>
            <wp:cNvGraphicFramePr/>
            <a:graphic xmlns:a="http://schemas.openxmlformats.org/drawingml/2006/main">
              <a:graphicData uri="http://schemas.openxmlformats.org/drawingml/2006/picture">
                <pic:pic xmlns:pic="http://schemas.openxmlformats.org/drawingml/2006/picture">
                  <pic:nvPicPr>
                    <pic:cNvPr id="488677230" name="Image 97"/>
                    <pic:cNvPicPr/>
                  </pic:nvPicPr>
                  <pic:blipFill>
                    <a:blip r:embed="rId9" cstate="print"/>
                    <a:stretch>
                      <a:fillRect/>
                    </a:stretch>
                  </pic:blipFill>
                  <pic:spPr>
                    <a:xfrm>
                      <a:off x="0" y="0"/>
                      <a:ext cx="6171431" cy="42862"/>
                    </a:xfrm>
                    <a:prstGeom prst="rect">
                      <a:avLst/>
                    </a:prstGeom>
                  </pic:spPr>
                </pic:pic>
              </a:graphicData>
            </a:graphic>
          </wp:anchor>
        </w:drawing>
      </w:r>
    </w:p>
    <w:p w14:paraId="27C50D73" w14:textId="77777777" w:rsidR="007030D8" w:rsidRPr="00AF7E75" w:rsidRDefault="00536730">
      <w:pPr>
        <w:pStyle w:val="Kop11"/>
        <w:numPr>
          <w:ilvl w:val="0"/>
          <w:numId w:val="5"/>
        </w:numPr>
        <w:tabs>
          <w:tab w:val="left" w:pos="504"/>
        </w:tabs>
        <w:ind w:left="504" w:hanging="396"/>
        <w:rPr>
          <w:lang w:val="en-GB"/>
        </w:rPr>
      </w:pPr>
      <w:r w:rsidRPr="00AF7E75">
        <w:rPr>
          <w:color w:val="6B173B"/>
          <w:w w:val="105"/>
          <w:lang w:val="en-GB"/>
        </w:rPr>
        <w:t xml:space="preserve">Send </w:t>
      </w:r>
      <w:proofErr w:type="gramStart"/>
      <w:r w:rsidRPr="00AF7E75">
        <w:rPr>
          <w:color w:val="6B173B"/>
          <w:w w:val="105"/>
          <w:lang w:val="en-GB"/>
        </w:rPr>
        <w:t>complaint</w:t>
      </w:r>
      <w:proofErr w:type="gramEnd"/>
    </w:p>
    <w:p w14:paraId="4DA1C493" w14:textId="77777777" w:rsidR="007030D8" w:rsidRPr="00AF7E75" w:rsidRDefault="00536730">
      <w:pPr>
        <w:pStyle w:val="Plattetekst"/>
        <w:spacing w:before="273" w:line="280" w:lineRule="atLeast"/>
        <w:ind w:left="108" w:right="5891"/>
        <w:rPr>
          <w:lang w:val="en-GB"/>
        </w:rPr>
      </w:pPr>
      <w:r w:rsidRPr="00AF7E75">
        <w:rPr>
          <w:noProof/>
          <w:lang w:val="en-GB"/>
        </w:rPr>
        <mc:AlternateContent>
          <mc:Choice Requires="wps">
            <w:drawing>
              <wp:anchor distT="0" distB="0" distL="0" distR="0" simplePos="0" relativeHeight="251743232" behindDoc="0" locked="0" layoutInCell="1" allowOverlap="1" wp14:anchorId="34ACE4D4" wp14:editId="67D370D4">
                <wp:simplePos x="0" y="0"/>
                <wp:positionH relativeFrom="page">
                  <wp:posOffset>4334535</wp:posOffset>
                </wp:positionH>
                <wp:positionV relativeFrom="paragraph">
                  <wp:posOffset>-8887</wp:posOffset>
                </wp:positionV>
                <wp:extent cx="2766060" cy="1878964"/>
                <wp:effectExtent l="0" t="0" r="0" b="0"/>
                <wp:wrapNone/>
                <wp:docPr id="98" name="Textbox 98"/>
                <wp:cNvGraphicFramePr/>
                <a:graphic xmlns:a="http://schemas.openxmlformats.org/drawingml/2006/main">
                  <a:graphicData uri="http://schemas.microsoft.com/office/word/2010/wordprocessingShape">
                    <wps:wsp>
                      <wps:cNvSpPr txBox="1"/>
                      <wps:spPr>
                        <a:xfrm>
                          <a:off x="0" y="0"/>
                          <a:ext cx="2766060" cy="1878964"/>
                        </a:xfrm>
                        <a:prstGeom prst="rect">
                          <a:avLst/>
                        </a:prstGeom>
                        <a:ln w="5080">
                          <a:solidFill>
                            <a:srgbClr val="BA5C03"/>
                          </a:solidFill>
                        </a:ln>
                      </wps:spPr>
                      <wps:txbx>
                        <w:txbxContent>
                          <w:p w14:paraId="2D93027B" w14:textId="77777777" w:rsidR="007030D8" w:rsidRPr="00FB1228" w:rsidRDefault="00536730">
                            <w:pPr>
                              <w:pStyle w:val="Plattetekst"/>
                              <w:spacing w:before="177"/>
                              <w:ind w:left="273"/>
                              <w:rPr>
                                <w:rFonts w:ascii="Arial Black"/>
                                <w:lang w:val="en-US"/>
                              </w:rPr>
                            </w:pPr>
                            <w:r>
                              <w:rPr>
                                <w:rFonts w:ascii="Arial Black"/>
                                <w:color w:val="6B173B"/>
                                <w:spacing w:val="-2"/>
                                <w:w w:val="80"/>
                                <w:lang w:val="en-GB"/>
                              </w:rPr>
                              <w:t>PLEASE NOTE!</w:t>
                            </w:r>
                          </w:p>
                          <w:p w14:paraId="7BD2E765" w14:textId="77777777" w:rsidR="007030D8" w:rsidRPr="00FB1228" w:rsidRDefault="00536730">
                            <w:pPr>
                              <w:pStyle w:val="Plattetekst"/>
                              <w:spacing w:before="55" w:line="319" w:lineRule="auto"/>
                              <w:ind w:left="273"/>
                              <w:rPr>
                                <w:lang w:val="en-US"/>
                              </w:rPr>
                            </w:pPr>
                            <w:r>
                              <w:rPr>
                                <w:rFonts w:ascii="Arial"/>
                                <w:color w:val="6B173B"/>
                                <w:lang w:val="en-GB"/>
                              </w:rPr>
                              <w:t>Only send the complaint form and supporting documents as follows:</w:t>
                            </w:r>
                          </w:p>
                          <w:p w14:paraId="65040F2A" w14:textId="77777777" w:rsidR="007030D8" w:rsidRDefault="00536730">
                            <w:pPr>
                              <w:pStyle w:val="Plattetekst"/>
                              <w:numPr>
                                <w:ilvl w:val="0"/>
                                <w:numId w:val="1"/>
                              </w:numPr>
                              <w:tabs>
                                <w:tab w:val="left" w:pos="633"/>
                              </w:tabs>
                              <w:spacing w:line="210" w:lineRule="exact"/>
                              <w:rPr>
                                <w:rFonts w:ascii="Arial"/>
                              </w:rPr>
                            </w:pPr>
                            <w:r>
                              <w:rPr>
                                <w:rFonts w:ascii="Arial"/>
                                <w:color w:val="6B173B"/>
                                <w:w w:val="110"/>
                                <w:lang w:val="en-GB"/>
                              </w:rPr>
                              <w:t>single copy</w:t>
                            </w:r>
                          </w:p>
                          <w:p w14:paraId="67C6B9AA" w14:textId="77777777" w:rsidR="007030D8" w:rsidRDefault="00536730">
                            <w:pPr>
                              <w:pStyle w:val="Plattetekst"/>
                              <w:numPr>
                                <w:ilvl w:val="0"/>
                                <w:numId w:val="1"/>
                              </w:numPr>
                              <w:tabs>
                                <w:tab w:val="left" w:pos="633"/>
                              </w:tabs>
                              <w:spacing w:before="68"/>
                            </w:pPr>
                            <w:r>
                              <w:rPr>
                                <w:color w:val="6B173B"/>
                                <w:spacing w:val="-4"/>
                                <w:lang w:val="en-GB"/>
                              </w:rPr>
                              <w:t>A4 format</w:t>
                            </w:r>
                          </w:p>
                          <w:p w14:paraId="4DCD8ED1" w14:textId="77777777" w:rsidR="007030D8" w:rsidRDefault="00536730">
                            <w:pPr>
                              <w:pStyle w:val="Plattetekst"/>
                              <w:numPr>
                                <w:ilvl w:val="0"/>
                                <w:numId w:val="1"/>
                              </w:numPr>
                              <w:tabs>
                                <w:tab w:val="left" w:pos="633"/>
                              </w:tabs>
                              <w:spacing w:before="68"/>
                              <w:rPr>
                                <w:rFonts w:ascii="Arial"/>
                              </w:rPr>
                            </w:pPr>
                            <w:r>
                              <w:rPr>
                                <w:rFonts w:ascii="Arial"/>
                                <w:color w:val="6B173B"/>
                                <w:lang w:val="en-GB"/>
                              </w:rPr>
                              <w:t>Copied on one-side only</w:t>
                            </w:r>
                          </w:p>
                          <w:p w14:paraId="61ECBC85" w14:textId="77777777" w:rsidR="007030D8" w:rsidRPr="00FB1228" w:rsidRDefault="00536730">
                            <w:pPr>
                              <w:pStyle w:val="Plattetekst"/>
                              <w:numPr>
                                <w:ilvl w:val="0"/>
                                <w:numId w:val="1"/>
                              </w:numPr>
                              <w:tabs>
                                <w:tab w:val="left" w:pos="633"/>
                              </w:tabs>
                              <w:spacing w:before="68" w:line="324" w:lineRule="auto"/>
                              <w:ind w:right="254"/>
                              <w:rPr>
                                <w:rFonts w:ascii="Arial"/>
                                <w:lang w:val="en-US"/>
                              </w:rPr>
                            </w:pPr>
                            <w:r>
                              <w:rPr>
                                <w:color w:val="6B173B"/>
                                <w:spacing w:val="-6"/>
                                <w:lang w:val="en-GB"/>
                              </w:rPr>
                              <w:t>without staples, paper clips, sellotape, glue, perforations and not bound or in book form</w:t>
                            </w:r>
                          </w:p>
                        </w:txbxContent>
                      </wps:txbx>
                      <wps:bodyPr wrap="square" lIns="0" tIns="0" rIns="0" bIns="0" rtlCol="0"/>
                    </wps:wsp>
                  </a:graphicData>
                </a:graphic>
              </wp:anchor>
            </w:drawing>
          </mc:Choice>
          <mc:Fallback>
            <w:pict>
              <v:shape w14:anchorId="34ACE4D4" id="Textbox 98" o:spid="_x0000_s1027" type="#_x0000_t202" style="position:absolute;left:0;text-align:left;margin-left:341.3pt;margin-top:-.7pt;width:217.8pt;height:147.95pt;z-index:251743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" filled="f" strokecolor="#ba5c03" strokeweight=".4pt">
                <v:textbox inset="0,0,0,0">
                  <w:txbxContent>
                    <w:p w14:paraId="2D93027B" w14:textId="77777777" w:rsidR="007030D8" w:rsidRPr="00FB1228" w:rsidRDefault="00536730">
                      <w:pPr>
                        <w:pStyle w:val="Plattetekst"/>
                        <w:spacing w:before="177"/>
                        <w:ind w:left="273"/>
                        <w:rPr>
                          <w:rFonts w:ascii="Arial Black"/>
                          <w:lang w:val="en-US"/>
                        </w:rPr>
                      </w:pPr>
                      <w:r>
                        <w:rPr>
                          <w:rFonts w:ascii="Arial Black"/>
                          <w:color w:val="6B173B"/>
                          <w:spacing w:val="-2"/>
                          <w:w w:val="80"/>
                          <w:lang w:val="en-GB"/>
                        </w:rPr>
                        <w:t>PLEASE NOTE!</w:t>
                      </w:r>
                    </w:p>
                    <w:p w14:paraId="7BD2E765" w14:textId="77777777" w:rsidR="007030D8" w:rsidRPr="00FB1228" w:rsidRDefault="00536730">
                      <w:pPr>
                        <w:pStyle w:val="Plattetekst"/>
                        <w:spacing w:before="55" w:line="319" w:lineRule="auto"/>
                        <w:ind w:left="273"/>
                        <w:rPr>
                          <w:lang w:val="en-US"/>
                        </w:rPr>
                      </w:pPr>
                      <w:r>
                        <w:rPr>
                          <w:rFonts w:ascii="Arial"/>
                          <w:color w:val="6B173B"/>
                          <w:lang w:val="en-GB"/>
                        </w:rPr>
                        <w:t>Only send the complaint form and supporting documents as follows:</w:t>
                      </w:r>
                    </w:p>
                    <w:p w14:paraId="65040F2A" w14:textId="77777777" w:rsidR="007030D8" w:rsidRDefault="00536730">
                      <w:pPr>
                        <w:pStyle w:val="Plattetekst"/>
                        <w:numPr>
                          <w:ilvl w:val="0"/>
                          <w:numId w:val="1"/>
                        </w:numPr>
                        <w:tabs>
                          <w:tab w:val="left" w:pos="633"/>
                        </w:tabs>
                        <w:spacing w:line="210" w:lineRule="exact"/>
                        <w:rPr>
                          <w:rFonts w:ascii="Arial"/>
                        </w:rPr>
                      </w:pPr>
                      <w:r>
                        <w:rPr>
                          <w:rFonts w:ascii="Arial"/>
                          <w:color w:val="6B173B"/>
                          <w:w w:val="110"/>
                          <w:lang w:val="en-GB"/>
                        </w:rPr>
                        <w:t>single copy</w:t>
                      </w:r>
                    </w:p>
                    <w:p w14:paraId="67C6B9AA" w14:textId="77777777" w:rsidR="007030D8" w:rsidRDefault="00536730">
                      <w:pPr>
                        <w:pStyle w:val="Plattetekst"/>
                        <w:numPr>
                          <w:ilvl w:val="0"/>
                          <w:numId w:val="1"/>
                        </w:numPr>
                        <w:tabs>
                          <w:tab w:val="left" w:pos="633"/>
                        </w:tabs>
                        <w:spacing w:before="68"/>
                      </w:pPr>
                      <w:r>
                        <w:rPr>
                          <w:color w:val="6B173B"/>
                          <w:spacing w:val="-4"/>
                          <w:lang w:val="en-GB"/>
                        </w:rPr>
                        <w:t>A4 format</w:t>
                      </w:r>
                    </w:p>
                    <w:p w14:paraId="4DCD8ED1" w14:textId="77777777" w:rsidR="007030D8" w:rsidRDefault="00536730">
                      <w:pPr>
                        <w:pStyle w:val="Plattetekst"/>
                        <w:numPr>
                          <w:ilvl w:val="0"/>
                          <w:numId w:val="1"/>
                        </w:numPr>
                        <w:tabs>
                          <w:tab w:val="left" w:pos="633"/>
                        </w:tabs>
                        <w:spacing w:before="68"/>
                        <w:rPr>
                          <w:rFonts w:ascii="Arial"/>
                        </w:rPr>
                      </w:pPr>
                      <w:r>
                        <w:rPr>
                          <w:rFonts w:ascii="Arial"/>
                          <w:color w:val="6B173B"/>
                          <w:lang w:val="en-GB"/>
                        </w:rPr>
                        <w:t>Copied on one-side only</w:t>
                      </w:r>
                    </w:p>
                    <w:p w14:paraId="61ECBC85" w14:textId="77777777" w:rsidR="007030D8" w:rsidRPr="00FB1228" w:rsidRDefault="00536730">
                      <w:pPr>
                        <w:pStyle w:val="Plattetekst"/>
                        <w:numPr>
                          <w:ilvl w:val="0"/>
                          <w:numId w:val="1"/>
                        </w:numPr>
                        <w:tabs>
                          <w:tab w:val="left" w:pos="633"/>
                        </w:tabs>
                        <w:spacing w:before="68" w:line="324" w:lineRule="auto"/>
                        <w:ind w:right="254"/>
                        <w:rPr>
                          <w:rFonts w:ascii="Arial"/>
                          <w:lang w:val="en-US"/>
                        </w:rPr>
                      </w:pPr>
                      <w:r>
                        <w:rPr>
                          <w:color w:val="6B173B"/>
                          <w:spacing w:val="-6"/>
                          <w:lang w:val="en-GB"/>
                        </w:rPr>
                        <w:t>without staples, paper clips, sellotape, glue, perforations and not bound or in book form</w:t>
                      </w:r>
                    </w:p>
                  </w:txbxContent>
                </v:textbox>
                <w10:wrap anchorx="page"/>
              </v:shape>
            </w:pict>
          </mc:Fallback>
        </mc:AlternateContent>
      </w:r>
      <w:r w:rsidRPr="00AF7E75">
        <w:rPr>
          <w:rFonts w:ascii="Arial"/>
          <w:w w:val="105"/>
          <w:lang w:val="en-GB"/>
        </w:rPr>
        <w:t xml:space="preserve">Please send the completed complaint form </w:t>
      </w:r>
      <w:r w:rsidRPr="00AF7E75">
        <w:rPr>
          <w:lang w:val="en-GB"/>
        </w:rPr>
        <w:t>and the supporting documentation to:</w:t>
      </w:r>
    </w:p>
    <w:p w14:paraId="3F02406D" w14:textId="77777777" w:rsidR="002E6459" w:rsidRPr="00AF7E75" w:rsidRDefault="00536730">
      <w:pPr>
        <w:pStyle w:val="Plattetekst"/>
        <w:spacing w:before="17" w:line="280" w:lineRule="atLeast"/>
        <w:ind w:left="108" w:right="7596"/>
        <w:rPr>
          <w:rFonts w:ascii="Arial Black"/>
          <w:lang w:val="en-GB"/>
        </w:rPr>
      </w:pPr>
      <w:r w:rsidRPr="00AF7E75">
        <w:rPr>
          <w:rFonts w:ascii="Arial Black"/>
          <w:lang w:val="en-GB"/>
        </w:rPr>
        <w:t xml:space="preserve">Kifid Complaints on Conduct of Debt Collection Services Provider </w:t>
      </w:r>
    </w:p>
    <w:p w14:paraId="51FF2666" w14:textId="7734C8A4" w:rsidR="007030D8" w:rsidRPr="00AF7E75" w:rsidRDefault="00536730">
      <w:pPr>
        <w:pStyle w:val="Plattetekst"/>
        <w:spacing w:before="17" w:line="280" w:lineRule="atLeast"/>
        <w:ind w:left="108" w:right="7596"/>
        <w:rPr>
          <w:rFonts w:ascii="Arial Black"/>
          <w:lang w:val="en-GB"/>
        </w:rPr>
      </w:pPr>
      <w:r w:rsidRPr="00AF7E75">
        <w:rPr>
          <w:rFonts w:ascii="Arial Black"/>
          <w:lang w:val="en-GB"/>
        </w:rPr>
        <w:t>Postbus 93257</w:t>
      </w:r>
    </w:p>
    <w:p w14:paraId="4470FF94" w14:textId="77777777" w:rsidR="007030D8" w:rsidRPr="00AF7E75" w:rsidRDefault="00536730">
      <w:pPr>
        <w:pStyle w:val="Plattetekst"/>
        <w:spacing w:before="27"/>
        <w:ind w:left="108"/>
        <w:rPr>
          <w:rFonts w:ascii="Arial Black"/>
          <w:lang w:val="en-GB"/>
        </w:rPr>
      </w:pPr>
      <w:r w:rsidRPr="00AF7E75">
        <w:rPr>
          <w:rFonts w:ascii="Arial Black"/>
          <w:lang w:val="en-GB"/>
        </w:rPr>
        <w:t>2509 AC Den Haag</w:t>
      </w:r>
    </w:p>
    <w:p w14:paraId="3E09B984" w14:textId="77777777" w:rsidR="007030D8" w:rsidRPr="00AF7E75" w:rsidRDefault="007030D8">
      <w:pPr>
        <w:pStyle w:val="Plattetekst"/>
        <w:spacing w:before="51"/>
        <w:rPr>
          <w:rFonts w:ascii="Arial Black"/>
          <w:lang w:val="en-GB"/>
        </w:rPr>
      </w:pPr>
    </w:p>
    <w:p w14:paraId="161ED43F" w14:textId="77777777" w:rsidR="007030D8" w:rsidRPr="00AF7E75" w:rsidRDefault="00536730">
      <w:pPr>
        <w:pStyle w:val="Plattetekst"/>
        <w:spacing w:before="1"/>
        <w:ind w:left="108"/>
        <w:rPr>
          <w:rFonts w:ascii="Arial Black"/>
          <w:lang w:val="en-GB"/>
        </w:rPr>
      </w:pPr>
      <w:r w:rsidRPr="00AF7E75">
        <w:rPr>
          <w:rFonts w:ascii="Arial Black"/>
          <w:color w:val="BA5C03"/>
          <w:w w:val="90"/>
          <w:lang w:val="en-GB"/>
        </w:rPr>
        <w:t>For entrepreneurs</w:t>
      </w:r>
    </w:p>
    <w:p w14:paraId="37C13FD1" w14:textId="10FE14F6" w:rsidR="007030D8" w:rsidRPr="00AF7E75" w:rsidRDefault="00536730">
      <w:pPr>
        <w:pStyle w:val="Plattetekst"/>
        <w:spacing w:before="50" w:line="316" w:lineRule="auto"/>
        <w:ind w:left="108" w:right="4940"/>
        <w:jc w:val="both"/>
        <w:rPr>
          <w:lang w:val="en-GB"/>
        </w:rPr>
      </w:pPr>
      <w:r w:rsidRPr="00AF7E75">
        <w:rPr>
          <w:lang w:val="en-GB"/>
        </w:rPr>
        <w:t xml:space="preserve">If you have submitted a complaint on behalf of your company, </w:t>
      </w:r>
      <w:r w:rsidR="00330CB6" w:rsidRPr="00AF7E75">
        <w:rPr>
          <w:lang w:val="en-GB"/>
        </w:rPr>
        <w:t>after receiving your complaint form</w:t>
      </w:r>
      <w:r w:rsidR="00330CB6" w:rsidRPr="00AF7E75">
        <w:rPr>
          <w:lang w:val="en-GB"/>
        </w:rPr>
        <w:t xml:space="preserve"> </w:t>
      </w:r>
      <w:r w:rsidRPr="00AF7E75">
        <w:rPr>
          <w:lang w:val="en-GB"/>
        </w:rPr>
        <w:t xml:space="preserve">Kifid will </w:t>
      </w:r>
      <w:r w:rsidR="00330CB6">
        <w:rPr>
          <w:lang w:val="en-GB"/>
        </w:rPr>
        <w:t>send you an invoice for</w:t>
      </w:r>
      <w:r w:rsidRPr="00AF7E75">
        <w:rPr>
          <w:lang w:val="en-GB"/>
        </w:rPr>
        <w:t xml:space="preserve"> the statutory</w:t>
      </w:r>
      <w:r w:rsidR="002E6459" w:rsidRPr="00AF7E75">
        <w:rPr>
          <w:lang w:val="en-GB"/>
        </w:rPr>
        <w:t xml:space="preserve"> charge </w:t>
      </w:r>
      <w:r w:rsidRPr="00AF7E75">
        <w:rPr>
          <w:lang w:val="en-GB"/>
        </w:rPr>
        <w:t xml:space="preserve">of EUR 50. </w:t>
      </w:r>
    </w:p>
    <w:sectPr w:rsidR="007030D8" w:rsidRPr="00AF7E75">
      <w:pgSz w:w="11910" w:h="16840"/>
      <w:pgMar w:top="660" w:right="600" w:bottom="1220" w:left="1280" w:header="0" w:footer="10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90C3B" w14:textId="77777777" w:rsidR="000C08C9" w:rsidRDefault="000C08C9">
      <w:r>
        <w:separator/>
      </w:r>
    </w:p>
  </w:endnote>
  <w:endnote w:type="continuationSeparator" w:id="0">
    <w:p w14:paraId="03D9829F" w14:textId="77777777" w:rsidR="000C08C9" w:rsidRDefault="000C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0E47F" w14:textId="77777777" w:rsidR="007030D8" w:rsidRDefault="00536730">
    <w:pPr>
      <w:pStyle w:val="Plattetekst"/>
      <w:spacing w:line="14" w:lineRule="auto"/>
      <w:rPr>
        <w:sz w:val="20"/>
      </w:rPr>
    </w:pPr>
    <w:r>
      <w:rPr>
        <w:noProof/>
      </w:rPr>
      <mc:AlternateContent>
        <mc:Choice Requires="wpg">
          <w:drawing>
            <wp:anchor distT="0" distB="0" distL="0" distR="0" simplePos="0" relativeHeight="251658240" behindDoc="1" locked="0" layoutInCell="1" allowOverlap="1" wp14:anchorId="574A95B6" wp14:editId="635E4BBE">
              <wp:simplePos x="0" y="0"/>
              <wp:positionH relativeFrom="page">
                <wp:posOffset>0</wp:posOffset>
              </wp:positionH>
              <wp:positionV relativeFrom="page">
                <wp:posOffset>10404004</wp:posOffset>
              </wp:positionV>
              <wp:extent cx="7560309" cy="288290"/>
              <wp:effectExtent l="0" t="0" r="0" b="0"/>
              <wp:wrapNone/>
              <wp:docPr id="1" name="Group 1"/>
              <wp:cNvGraphicFramePr/>
              <a:graphic xmlns:a="http://schemas.openxmlformats.org/drawingml/2006/main">
                <a:graphicData uri="http://schemas.microsoft.com/office/word/2010/wordprocessingGroup">
                  <wpg:wgp>
                    <wpg:cNvGrpSpPr/>
                    <wpg:grpSpPr>
                      <a:xfrm>
                        <a:off x="0" y="0"/>
                        <a:ext cx="7560309" cy="288290"/>
                        <a:chOff x="0" y="0"/>
                        <a:chExt cx="7560309" cy="288290"/>
                      </a:xfrm>
                    </wpg:grpSpPr>
                    <pic:pic xmlns:pic="http://schemas.openxmlformats.org/drawingml/2006/picture">
                      <pic:nvPicPr>
                        <pic:cNvPr id="2" name="Image 2"/>
                        <pic:cNvPicPr/>
                      </pic:nvPicPr>
                      <pic:blipFill>
                        <a:blip r:embed="rId1" cstate="print"/>
                        <a:stretch>
                          <a:fillRect/>
                        </a:stretch>
                      </pic:blipFill>
                      <pic:spPr>
                        <a:xfrm>
                          <a:off x="0" y="0"/>
                          <a:ext cx="7559992" cy="287997"/>
                        </a:xfrm>
                        <a:prstGeom prst="rect">
                          <a:avLst/>
                        </a:prstGeom>
                      </pic:spPr>
                    </pic:pic>
                    <wps:wsp>
                      <wps:cNvPr id="3" name="Graphic 3"/>
                      <wps:cNvSpPr/>
                      <wps:spPr>
                        <a:xfrm>
                          <a:off x="3412555" y="1"/>
                          <a:ext cx="3596004" cy="288290"/>
                        </a:xfrm>
                        <a:custGeom>
                          <a:avLst/>
                          <a:gdLst/>
                          <a:ahLst/>
                          <a:cxnLst/>
                          <a:rect l="l" t="t" r="r" b="b"/>
                          <a:pathLst>
                            <a:path w="3596004" h="288290">
                              <a:moveTo>
                                <a:pt x="1027537" y="977"/>
                              </a:moveTo>
                              <a:lnTo>
                                <a:pt x="1024057" y="977"/>
                              </a:lnTo>
                              <a:lnTo>
                                <a:pt x="1023091" y="41617"/>
                              </a:lnTo>
                              <a:lnTo>
                                <a:pt x="1022965" y="44157"/>
                              </a:lnTo>
                              <a:lnTo>
                                <a:pt x="1018829" y="98767"/>
                              </a:lnTo>
                              <a:lnTo>
                                <a:pt x="1012350" y="148297"/>
                              </a:lnTo>
                              <a:lnTo>
                                <a:pt x="1004092" y="191477"/>
                              </a:lnTo>
                              <a:lnTo>
                                <a:pt x="994526" y="230847"/>
                              </a:lnTo>
                              <a:lnTo>
                                <a:pt x="977208" y="287997"/>
                              </a:lnTo>
                              <a:lnTo>
                                <a:pt x="980867" y="287997"/>
                              </a:lnTo>
                              <a:lnTo>
                                <a:pt x="997935" y="230847"/>
                              </a:lnTo>
                              <a:lnTo>
                                <a:pt x="1007521" y="192747"/>
                              </a:lnTo>
                              <a:lnTo>
                                <a:pt x="1015797" y="148297"/>
                              </a:lnTo>
                              <a:lnTo>
                                <a:pt x="1022293" y="100037"/>
                              </a:lnTo>
                              <a:lnTo>
                                <a:pt x="1026442" y="44157"/>
                              </a:lnTo>
                              <a:lnTo>
                                <a:pt x="1026567" y="41617"/>
                              </a:lnTo>
                              <a:lnTo>
                                <a:pt x="1027537" y="977"/>
                              </a:lnTo>
                              <a:close/>
                            </a:path>
                            <a:path w="3596004" h="288290">
                              <a:moveTo>
                                <a:pt x="1078521" y="977"/>
                              </a:moveTo>
                              <a:lnTo>
                                <a:pt x="1075041" y="977"/>
                              </a:lnTo>
                              <a:lnTo>
                                <a:pt x="1074196" y="36537"/>
                              </a:lnTo>
                              <a:lnTo>
                                <a:pt x="1074070" y="39077"/>
                              </a:lnTo>
                              <a:lnTo>
                                <a:pt x="1069935" y="93687"/>
                              </a:lnTo>
                              <a:lnTo>
                                <a:pt x="1063456" y="143217"/>
                              </a:lnTo>
                              <a:lnTo>
                                <a:pt x="1055201" y="186397"/>
                              </a:lnTo>
                              <a:lnTo>
                                <a:pt x="1045640" y="225767"/>
                              </a:lnTo>
                              <a:lnTo>
                                <a:pt x="1026715" y="287997"/>
                              </a:lnTo>
                              <a:lnTo>
                                <a:pt x="1030373" y="287997"/>
                              </a:lnTo>
                              <a:lnTo>
                                <a:pt x="1049040" y="225767"/>
                              </a:lnTo>
                              <a:lnTo>
                                <a:pt x="1058626" y="187667"/>
                              </a:lnTo>
                              <a:lnTo>
                                <a:pt x="1066902" y="143217"/>
                              </a:lnTo>
                              <a:lnTo>
                                <a:pt x="1073398" y="94957"/>
                              </a:lnTo>
                              <a:lnTo>
                                <a:pt x="1077547" y="39077"/>
                              </a:lnTo>
                              <a:lnTo>
                                <a:pt x="1077672" y="36537"/>
                              </a:lnTo>
                              <a:lnTo>
                                <a:pt x="1078521" y="977"/>
                              </a:lnTo>
                              <a:close/>
                            </a:path>
                            <a:path w="3596004" h="288290">
                              <a:moveTo>
                                <a:pt x="1129506" y="977"/>
                              </a:moveTo>
                              <a:lnTo>
                                <a:pt x="1126026" y="977"/>
                              </a:lnTo>
                              <a:lnTo>
                                <a:pt x="1125301" y="31457"/>
                              </a:lnTo>
                              <a:lnTo>
                                <a:pt x="1125175" y="33997"/>
                              </a:lnTo>
                              <a:lnTo>
                                <a:pt x="1121040" y="88607"/>
                              </a:lnTo>
                              <a:lnTo>
                                <a:pt x="1114562" y="138137"/>
                              </a:lnTo>
                              <a:lnTo>
                                <a:pt x="1106309" y="181317"/>
                              </a:lnTo>
                              <a:lnTo>
                                <a:pt x="1096749" y="220687"/>
                              </a:lnTo>
                              <a:lnTo>
                                <a:pt x="1076224" y="287997"/>
                              </a:lnTo>
                              <a:lnTo>
                                <a:pt x="1079875" y="287997"/>
                              </a:lnTo>
                              <a:lnTo>
                                <a:pt x="1100150" y="220687"/>
                              </a:lnTo>
                              <a:lnTo>
                                <a:pt x="1109736" y="181317"/>
                              </a:lnTo>
                              <a:lnTo>
                                <a:pt x="1118011" y="138137"/>
                              </a:lnTo>
                              <a:lnTo>
                                <a:pt x="1124505" y="88607"/>
                              </a:lnTo>
                              <a:lnTo>
                                <a:pt x="1128650" y="33997"/>
                              </a:lnTo>
                              <a:lnTo>
                                <a:pt x="1128777" y="31457"/>
                              </a:lnTo>
                              <a:lnTo>
                                <a:pt x="1129506" y="977"/>
                              </a:lnTo>
                              <a:close/>
                            </a:path>
                            <a:path w="3596004" h="288290">
                              <a:moveTo>
                                <a:pt x="1180503" y="977"/>
                              </a:moveTo>
                              <a:lnTo>
                                <a:pt x="1177011" y="977"/>
                              </a:lnTo>
                              <a:lnTo>
                                <a:pt x="1176406" y="26377"/>
                              </a:lnTo>
                              <a:lnTo>
                                <a:pt x="1176280" y="28917"/>
                              </a:lnTo>
                              <a:lnTo>
                                <a:pt x="1172147" y="83527"/>
                              </a:lnTo>
                              <a:lnTo>
                                <a:pt x="1165672" y="133057"/>
                              </a:lnTo>
                              <a:lnTo>
                                <a:pt x="1157421" y="176237"/>
                              </a:lnTo>
                              <a:lnTo>
                                <a:pt x="1147864" y="215607"/>
                              </a:lnTo>
                              <a:lnTo>
                                <a:pt x="1125740" y="287997"/>
                              </a:lnTo>
                              <a:lnTo>
                                <a:pt x="1129401" y="287997"/>
                              </a:lnTo>
                              <a:lnTo>
                                <a:pt x="1151262" y="215607"/>
                              </a:lnTo>
                              <a:lnTo>
                                <a:pt x="1160848" y="176237"/>
                              </a:lnTo>
                              <a:lnTo>
                                <a:pt x="1169125" y="133057"/>
                              </a:lnTo>
                              <a:lnTo>
                                <a:pt x="1175620" y="83527"/>
                              </a:lnTo>
                              <a:lnTo>
                                <a:pt x="1179767" y="28917"/>
                              </a:lnTo>
                              <a:lnTo>
                                <a:pt x="1179894" y="26377"/>
                              </a:lnTo>
                              <a:lnTo>
                                <a:pt x="1180503" y="977"/>
                              </a:lnTo>
                              <a:close/>
                            </a:path>
                            <a:path w="3596004" h="288290">
                              <a:moveTo>
                                <a:pt x="1231476" y="977"/>
                              </a:moveTo>
                              <a:lnTo>
                                <a:pt x="1227984" y="977"/>
                              </a:lnTo>
                              <a:lnTo>
                                <a:pt x="1227499" y="21297"/>
                              </a:lnTo>
                              <a:lnTo>
                                <a:pt x="1227373" y="23837"/>
                              </a:lnTo>
                              <a:lnTo>
                                <a:pt x="1223242" y="78447"/>
                              </a:lnTo>
                              <a:lnTo>
                                <a:pt x="1216769" y="127977"/>
                              </a:lnTo>
                              <a:lnTo>
                                <a:pt x="1208521" y="171157"/>
                              </a:lnTo>
                              <a:lnTo>
                                <a:pt x="1198966" y="210527"/>
                              </a:lnTo>
                              <a:lnTo>
                                <a:pt x="1175250" y="287997"/>
                              </a:lnTo>
                              <a:lnTo>
                                <a:pt x="1178911" y="287997"/>
                              </a:lnTo>
                              <a:lnTo>
                                <a:pt x="1191943" y="247357"/>
                              </a:lnTo>
                              <a:lnTo>
                                <a:pt x="1202364" y="210527"/>
                              </a:lnTo>
                              <a:lnTo>
                                <a:pt x="1211948" y="171157"/>
                              </a:lnTo>
                              <a:lnTo>
                                <a:pt x="1220222" y="127977"/>
                              </a:lnTo>
                              <a:lnTo>
                                <a:pt x="1226715" y="78447"/>
                              </a:lnTo>
                              <a:lnTo>
                                <a:pt x="1230860" y="23837"/>
                              </a:lnTo>
                              <a:lnTo>
                                <a:pt x="1230987" y="21297"/>
                              </a:lnTo>
                              <a:lnTo>
                                <a:pt x="1231476" y="977"/>
                              </a:lnTo>
                              <a:close/>
                            </a:path>
                            <a:path w="3596004" h="288290">
                              <a:moveTo>
                                <a:pt x="1282473" y="977"/>
                              </a:moveTo>
                              <a:lnTo>
                                <a:pt x="1278981" y="977"/>
                              </a:lnTo>
                              <a:lnTo>
                                <a:pt x="1278616" y="16217"/>
                              </a:lnTo>
                              <a:lnTo>
                                <a:pt x="1278490" y="18757"/>
                              </a:lnTo>
                              <a:lnTo>
                                <a:pt x="1274357" y="73367"/>
                              </a:lnTo>
                              <a:lnTo>
                                <a:pt x="1267882" y="122897"/>
                              </a:lnTo>
                              <a:lnTo>
                                <a:pt x="1259631" y="166077"/>
                              </a:lnTo>
                              <a:lnTo>
                                <a:pt x="1250074" y="205447"/>
                              </a:lnTo>
                              <a:lnTo>
                                <a:pt x="1228919" y="275297"/>
                              </a:lnTo>
                              <a:lnTo>
                                <a:pt x="1224774" y="287997"/>
                              </a:lnTo>
                              <a:lnTo>
                                <a:pt x="1228422" y="287997"/>
                              </a:lnTo>
                              <a:lnTo>
                                <a:pt x="1243048" y="242277"/>
                              </a:lnTo>
                              <a:lnTo>
                                <a:pt x="1253472" y="205447"/>
                              </a:lnTo>
                              <a:lnTo>
                                <a:pt x="1263057" y="166077"/>
                              </a:lnTo>
                              <a:lnTo>
                                <a:pt x="1271334" y="122897"/>
                              </a:lnTo>
                              <a:lnTo>
                                <a:pt x="1277830" y="73367"/>
                              </a:lnTo>
                              <a:lnTo>
                                <a:pt x="1282073" y="17487"/>
                              </a:lnTo>
                              <a:lnTo>
                                <a:pt x="1282473" y="977"/>
                              </a:lnTo>
                              <a:close/>
                            </a:path>
                            <a:path w="3596004" h="288290">
                              <a:moveTo>
                                <a:pt x="1333458" y="977"/>
                              </a:moveTo>
                              <a:lnTo>
                                <a:pt x="1329965" y="977"/>
                              </a:lnTo>
                              <a:lnTo>
                                <a:pt x="1329721" y="11137"/>
                              </a:lnTo>
                              <a:lnTo>
                                <a:pt x="1329595" y="13677"/>
                              </a:lnTo>
                              <a:lnTo>
                                <a:pt x="1325462" y="68287"/>
                              </a:lnTo>
                              <a:lnTo>
                                <a:pt x="1318987" y="117817"/>
                              </a:lnTo>
                              <a:lnTo>
                                <a:pt x="1310738" y="160997"/>
                              </a:lnTo>
                              <a:lnTo>
                                <a:pt x="1301183" y="200367"/>
                              </a:lnTo>
                              <a:lnTo>
                                <a:pt x="1280037" y="270217"/>
                              </a:lnTo>
                              <a:lnTo>
                                <a:pt x="1274288" y="287997"/>
                              </a:lnTo>
                              <a:lnTo>
                                <a:pt x="1277936" y="287997"/>
                              </a:lnTo>
                              <a:lnTo>
                                <a:pt x="1294157" y="237197"/>
                              </a:lnTo>
                              <a:lnTo>
                                <a:pt x="1304582" y="200367"/>
                              </a:lnTo>
                              <a:lnTo>
                                <a:pt x="1314168" y="160997"/>
                              </a:lnTo>
                              <a:lnTo>
                                <a:pt x="1322443" y="117817"/>
                              </a:lnTo>
                              <a:lnTo>
                                <a:pt x="1328937" y="68287"/>
                              </a:lnTo>
                              <a:lnTo>
                                <a:pt x="1333179" y="12407"/>
                              </a:lnTo>
                              <a:lnTo>
                                <a:pt x="1333458" y="977"/>
                              </a:lnTo>
                              <a:close/>
                            </a:path>
                            <a:path w="3596004" h="288290">
                              <a:moveTo>
                                <a:pt x="1384443" y="977"/>
                              </a:moveTo>
                              <a:lnTo>
                                <a:pt x="1380951" y="977"/>
                              </a:lnTo>
                              <a:lnTo>
                                <a:pt x="1380827" y="6057"/>
                              </a:lnTo>
                              <a:lnTo>
                                <a:pt x="1380700" y="8597"/>
                              </a:lnTo>
                              <a:lnTo>
                                <a:pt x="1376568" y="63207"/>
                              </a:lnTo>
                              <a:lnTo>
                                <a:pt x="1370095" y="112737"/>
                              </a:lnTo>
                              <a:lnTo>
                                <a:pt x="1361846" y="155917"/>
                              </a:lnTo>
                              <a:lnTo>
                                <a:pt x="1352289" y="195287"/>
                              </a:lnTo>
                              <a:lnTo>
                                <a:pt x="1331129" y="265137"/>
                              </a:lnTo>
                              <a:lnTo>
                                <a:pt x="1323800" y="287997"/>
                              </a:lnTo>
                              <a:lnTo>
                                <a:pt x="1327459" y="287997"/>
                              </a:lnTo>
                              <a:lnTo>
                                <a:pt x="1345270" y="232117"/>
                              </a:lnTo>
                              <a:lnTo>
                                <a:pt x="1355691" y="195287"/>
                              </a:lnTo>
                              <a:lnTo>
                                <a:pt x="1365275" y="155917"/>
                              </a:lnTo>
                              <a:lnTo>
                                <a:pt x="1373549" y="112737"/>
                              </a:lnTo>
                              <a:lnTo>
                                <a:pt x="1380042" y="63207"/>
                              </a:lnTo>
                              <a:lnTo>
                                <a:pt x="1384284" y="7327"/>
                              </a:lnTo>
                              <a:lnTo>
                                <a:pt x="1384443" y="977"/>
                              </a:lnTo>
                              <a:close/>
                            </a:path>
                            <a:path w="3596004" h="288290">
                              <a:moveTo>
                                <a:pt x="1435428" y="977"/>
                              </a:moveTo>
                              <a:lnTo>
                                <a:pt x="1431947" y="977"/>
                              </a:lnTo>
                              <a:lnTo>
                                <a:pt x="1431913" y="2247"/>
                              </a:lnTo>
                              <a:lnTo>
                                <a:pt x="1427684" y="58127"/>
                              </a:lnTo>
                              <a:lnTo>
                                <a:pt x="1421209" y="107657"/>
                              </a:lnTo>
                              <a:lnTo>
                                <a:pt x="1412958" y="150837"/>
                              </a:lnTo>
                              <a:lnTo>
                                <a:pt x="1403401" y="190207"/>
                              </a:lnTo>
                              <a:lnTo>
                                <a:pt x="1382246" y="260057"/>
                              </a:lnTo>
                              <a:lnTo>
                                <a:pt x="1373316" y="287997"/>
                              </a:lnTo>
                              <a:lnTo>
                                <a:pt x="1376971" y="287997"/>
                              </a:lnTo>
                              <a:lnTo>
                                <a:pt x="1396375" y="227037"/>
                              </a:lnTo>
                              <a:lnTo>
                                <a:pt x="1406796" y="190207"/>
                              </a:lnTo>
                              <a:lnTo>
                                <a:pt x="1416380" y="150837"/>
                              </a:lnTo>
                              <a:lnTo>
                                <a:pt x="1424654" y="107657"/>
                              </a:lnTo>
                              <a:lnTo>
                                <a:pt x="1431147" y="58127"/>
                              </a:lnTo>
                              <a:lnTo>
                                <a:pt x="1435388" y="2247"/>
                              </a:lnTo>
                              <a:lnTo>
                                <a:pt x="1435428" y="977"/>
                              </a:lnTo>
                              <a:close/>
                            </a:path>
                            <a:path w="3596004" h="288290">
                              <a:moveTo>
                                <a:pt x="1486247" y="977"/>
                              </a:moveTo>
                              <a:lnTo>
                                <a:pt x="1482744" y="977"/>
                              </a:lnTo>
                              <a:lnTo>
                                <a:pt x="1478788" y="53047"/>
                              </a:lnTo>
                              <a:lnTo>
                                <a:pt x="1472311" y="102577"/>
                              </a:lnTo>
                              <a:lnTo>
                                <a:pt x="1464058" y="145757"/>
                              </a:lnTo>
                              <a:lnTo>
                                <a:pt x="1454496" y="185127"/>
                              </a:lnTo>
                              <a:lnTo>
                                <a:pt x="1433326" y="254977"/>
                              </a:lnTo>
                              <a:lnTo>
                                <a:pt x="1422821" y="287997"/>
                              </a:lnTo>
                              <a:lnTo>
                                <a:pt x="1426488" y="287997"/>
                              </a:lnTo>
                              <a:lnTo>
                                <a:pt x="1447480" y="221957"/>
                              </a:lnTo>
                              <a:lnTo>
                                <a:pt x="1457904" y="185127"/>
                              </a:lnTo>
                              <a:lnTo>
                                <a:pt x="1467489" y="145757"/>
                              </a:lnTo>
                              <a:lnTo>
                                <a:pt x="1475766" y="102577"/>
                              </a:lnTo>
                              <a:lnTo>
                                <a:pt x="1482262" y="53047"/>
                              </a:lnTo>
                              <a:lnTo>
                                <a:pt x="1486247" y="977"/>
                              </a:lnTo>
                              <a:close/>
                            </a:path>
                            <a:path w="3596004" h="288290">
                              <a:moveTo>
                                <a:pt x="1536966" y="977"/>
                              </a:moveTo>
                              <a:lnTo>
                                <a:pt x="1533463" y="977"/>
                              </a:lnTo>
                              <a:lnTo>
                                <a:pt x="1529895" y="47967"/>
                              </a:lnTo>
                              <a:lnTo>
                                <a:pt x="1523422" y="97497"/>
                              </a:lnTo>
                              <a:lnTo>
                                <a:pt x="1515173" y="140677"/>
                              </a:lnTo>
                              <a:lnTo>
                                <a:pt x="1505616" y="178777"/>
                              </a:lnTo>
                              <a:lnTo>
                                <a:pt x="1495221" y="215607"/>
                              </a:lnTo>
                              <a:lnTo>
                                <a:pt x="1472350" y="287997"/>
                              </a:lnTo>
                              <a:lnTo>
                                <a:pt x="1476011" y="287997"/>
                              </a:lnTo>
                              <a:lnTo>
                                <a:pt x="1487809" y="251167"/>
                              </a:lnTo>
                              <a:lnTo>
                                <a:pt x="1509013" y="180047"/>
                              </a:lnTo>
                              <a:lnTo>
                                <a:pt x="1518597" y="140677"/>
                              </a:lnTo>
                              <a:lnTo>
                                <a:pt x="1526872" y="97497"/>
                              </a:lnTo>
                              <a:lnTo>
                                <a:pt x="1533367" y="47967"/>
                              </a:lnTo>
                              <a:lnTo>
                                <a:pt x="1536966" y="977"/>
                              </a:lnTo>
                              <a:close/>
                            </a:path>
                            <a:path w="3596004" h="288290">
                              <a:moveTo>
                                <a:pt x="1587684" y="977"/>
                              </a:moveTo>
                              <a:lnTo>
                                <a:pt x="1584181" y="977"/>
                              </a:lnTo>
                              <a:lnTo>
                                <a:pt x="1580998" y="42887"/>
                              </a:lnTo>
                              <a:lnTo>
                                <a:pt x="1574522" y="92417"/>
                              </a:lnTo>
                              <a:lnTo>
                                <a:pt x="1566270" y="135597"/>
                              </a:lnTo>
                              <a:lnTo>
                                <a:pt x="1556710" y="173697"/>
                              </a:lnTo>
                              <a:lnTo>
                                <a:pt x="1546313" y="210527"/>
                              </a:lnTo>
                              <a:lnTo>
                                <a:pt x="1535548" y="244817"/>
                              </a:lnTo>
                              <a:lnTo>
                                <a:pt x="1523042" y="285457"/>
                              </a:lnTo>
                              <a:lnTo>
                                <a:pt x="1521985" y="287997"/>
                              </a:lnTo>
                              <a:lnTo>
                                <a:pt x="1525609" y="287997"/>
                              </a:lnTo>
                              <a:lnTo>
                                <a:pt x="1538901" y="246087"/>
                              </a:lnTo>
                              <a:lnTo>
                                <a:pt x="1560113" y="174967"/>
                              </a:lnTo>
                              <a:lnTo>
                                <a:pt x="1569699" y="135597"/>
                              </a:lnTo>
                              <a:lnTo>
                                <a:pt x="1577976" y="92417"/>
                              </a:lnTo>
                              <a:lnTo>
                                <a:pt x="1584471" y="42887"/>
                              </a:lnTo>
                              <a:lnTo>
                                <a:pt x="1587684" y="977"/>
                              </a:lnTo>
                              <a:close/>
                            </a:path>
                            <a:path w="3596004" h="288290">
                              <a:moveTo>
                                <a:pt x="1638403" y="977"/>
                              </a:moveTo>
                              <a:lnTo>
                                <a:pt x="1634911" y="977"/>
                              </a:lnTo>
                              <a:lnTo>
                                <a:pt x="1632113" y="37807"/>
                              </a:lnTo>
                              <a:lnTo>
                                <a:pt x="1625635" y="87337"/>
                              </a:lnTo>
                              <a:lnTo>
                                <a:pt x="1617380" y="130517"/>
                              </a:lnTo>
                              <a:lnTo>
                                <a:pt x="1607818" y="168617"/>
                              </a:lnTo>
                              <a:lnTo>
                                <a:pt x="1597419" y="205447"/>
                              </a:lnTo>
                              <a:lnTo>
                                <a:pt x="1574146" y="279107"/>
                              </a:lnTo>
                              <a:lnTo>
                                <a:pt x="1571659" y="287997"/>
                              </a:lnTo>
                              <a:lnTo>
                                <a:pt x="1575293" y="287997"/>
                              </a:lnTo>
                              <a:lnTo>
                                <a:pt x="1577531" y="280377"/>
                              </a:lnTo>
                              <a:lnTo>
                                <a:pt x="1590005" y="241007"/>
                              </a:lnTo>
                              <a:lnTo>
                                <a:pt x="1611218" y="169887"/>
                              </a:lnTo>
                              <a:lnTo>
                                <a:pt x="1620804" y="130517"/>
                              </a:lnTo>
                              <a:lnTo>
                                <a:pt x="1629080" y="87337"/>
                              </a:lnTo>
                              <a:lnTo>
                                <a:pt x="1635576" y="37807"/>
                              </a:lnTo>
                              <a:lnTo>
                                <a:pt x="1638403" y="977"/>
                              </a:lnTo>
                              <a:close/>
                            </a:path>
                            <a:path w="3596004" h="288290">
                              <a:moveTo>
                                <a:pt x="1689134" y="977"/>
                              </a:moveTo>
                              <a:lnTo>
                                <a:pt x="1685631" y="977"/>
                              </a:lnTo>
                              <a:lnTo>
                                <a:pt x="1683218" y="32727"/>
                              </a:lnTo>
                              <a:lnTo>
                                <a:pt x="1676740" y="82257"/>
                              </a:lnTo>
                              <a:lnTo>
                                <a:pt x="1668487" y="125437"/>
                              </a:lnTo>
                              <a:lnTo>
                                <a:pt x="1658927" y="163537"/>
                              </a:lnTo>
                              <a:lnTo>
                                <a:pt x="1648532" y="200367"/>
                              </a:lnTo>
                              <a:lnTo>
                                <a:pt x="1625262" y="274027"/>
                              </a:lnTo>
                              <a:lnTo>
                                <a:pt x="1621346" y="287997"/>
                              </a:lnTo>
                              <a:lnTo>
                                <a:pt x="1624978" y="287997"/>
                              </a:lnTo>
                              <a:lnTo>
                                <a:pt x="1628643" y="275297"/>
                              </a:lnTo>
                              <a:lnTo>
                                <a:pt x="1641123" y="235927"/>
                              </a:lnTo>
                              <a:lnTo>
                                <a:pt x="1662330" y="164807"/>
                              </a:lnTo>
                              <a:lnTo>
                                <a:pt x="1671916" y="125437"/>
                              </a:lnTo>
                              <a:lnTo>
                                <a:pt x="1680194" y="82257"/>
                              </a:lnTo>
                              <a:lnTo>
                                <a:pt x="1686691" y="32727"/>
                              </a:lnTo>
                              <a:lnTo>
                                <a:pt x="1689134" y="977"/>
                              </a:lnTo>
                              <a:close/>
                            </a:path>
                            <a:path w="3596004" h="288290">
                              <a:moveTo>
                                <a:pt x="1739855" y="977"/>
                              </a:moveTo>
                              <a:lnTo>
                                <a:pt x="1736350" y="977"/>
                              </a:lnTo>
                              <a:lnTo>
                                <a:pt x="1734323" y="27647"/>
                              </a:lnTo>
                              <a:lnTo>
                                <a:pt x="1727846" y="77177"/>
                              </a:lnTo>
                              <a:lnTo>
                                <a:pt x="1719594" y="120357"/>
                              </a:lnTo>
                              <a:lnTo>
                                <a:pt x="1710037" y="158457"/>
                              </a:lnTo>
                              <a:lnTo>
                                <a:pt x="1699644" y="195287"/>
                              </a:lnTo>
                              <a:lnTo>
                                <a:pt x="1676374" y="268947"/>
                              </a:lnTo>
                              <a:lnTo>
                                <a:pt x="1671033" y="287997"/>
                              </a:lnTo>
                              <a:lnTo>
                                <a:pt x="1674657" y="287997"/>
                              </a:lnTo>
                              <a:lnTo>
                                <a:pt x="1679748" y="270217"/>
                              </a:lnTo>
                              <a:lnTo>
                                <a:pt x="1692228" y="230847"/>
                              </a:lnTo>
                              <a:lnTo>
                                <a:pt x="1713440" y="159727"/>
                              </a:lnTo>
                              <a:lnTo>
                                <a:pt x="1723026" y="120357"/>
                              </a:lnTo>
                              <a:lnTo>
                                <a:pt x="1731303" y="77177"/>
                              </a:lnTo>
                              <a:lnTo>
                                <a:pt x="1737799" y="27647"/>
                              </a:lnTo>
                              <a:lnTo>
                                <a:pt x="1739855" y="977"/>
                              </a:lnTo>
                              <a:close/>
                            </a:path>
                            <a:path w="3596004" h="288290">
                              <a:moveTo>
                                <a:pt x="1790575" y="977"/>
                              </a:moveTo>
                              <a:lnTo>
                                <a:pt x="1787070" y="977"/>
                              </a:lnTo>
                              <a:lnTo>
                                <a:pt x="1785427" y="22567"/>
                              </a:lnTo>
                              <a:lnTo>
                                <a:pt x="1778950" y="70827"/>
                              </a:lnTo>
                              <a:lnTo>
                                <a:pt x="1770696" y="115277"/>
                              </a:lnTo>
                              <a:lnTo>
                                <a:pt x="1761137" y="153377"/>
                              </a:lnTo>
                              <a:lnTo>
                                <a:pt x="1750741" y="190207"/>
                              </a:lnTo>
                              <a:lnTo>
                                <a:pt x="1727473" y="263867"/>
                              </a:lnTo>
                              <a:lnTo>
                                <a:pt x="1720716" y="287997"/>
                              </a:lnTo>
                              <a:lnTo>
                                <a:pt x="1724347" y="287997"/>
                              </a:lnTo>
                              <a:lnTo>
                                <a:pt x="1730857" y="265137"/>
                              </a:lnTo>
                              <a:lnTo>
                                <a:pt x="1743333" y="225767"/>
                              </a:lnTo>
                              <a:lnTo>
                                <a:pt x="1764545" y="154647"/>
                              </a:lnTo>
                              <a:lnTo>
                                <a:pt x="1774131" y="115277"/>
                              </a:lnTo>
                              <a:lnTo>
                                <a:pt x="1782408" y="72097"/>
                              </a:lnTo>
                              <a:lnTo>
                                <a:pt x="1788903" y="22567"/>
                              </a:lnTo>
                              <a:lnTo>
                                <a:pt x="1790575" y="977"/>
                              </a:lnTo>
                              <a:close/>
                            </a:path>
                            <a:path w="3596004" h="288290">
                              <a:moveTo>
                                <a:pt x="1841295" y="977"/>
                              </a:moveTo>
                              <a:lnTo>
                                <a:pt x="1837791" y="977"/>
                              </a:lnTo>
                              <a:lnTo>
                                <a:pt x="1836535" y="17487"/>
                              </a:lnTo>
                              <a:lnTo>
                                <a:pt x="1830060" y="65747"/>
                              </a:lnTo>
                              <a:lnTo>
                                <a:pt x="1821809" y="110197"/>
                              </a:lnTo>
                              <a:lnTo>
                                <a:pt x="1812252" y="148297"/>
                              </a:lnTo>
                              <a:lnTo>
                                <a:pt x="1801858" y="185127"/>
                              </a:lnTo>
                              <a:lnTo>
                                <a:pt x="1778585" y="258787"/>
                              </a:lnTo>
                              <a:lnTo>
                                <a:pt x="1770396" y="287997"/>
                              </a:lnTo>
                              <a:lnTo>
                                <a:pt x="1774026" y="287997"/>
                              </a:lnTo>
                              <a:lnTo>
                                <a:pt x="1781963" y="260057"/>
                              </a:lnTo>
                              <a:lnTo>
                                <a:pt x="1794437" y="220687"/>
                              </a:lnTo>
                              <a:lnTo>
                                <a:pt x="1815650" y="149567"/>
                              </a:lnTo>
                              <a:lnTo>
                                <a:pt x="1825236" y="110197"/>
                              </a:lnTo>
                              <a:lnTo>
                                <a:pt x="1833512" y="67017"/>
                              </a:lnTo>
                              <a:lnTo>
                                <a:pt x="1840008" y="17487"/>
                              </a:lnTo>
                              <a:lnTo>
                                <a:pt x="1841295" y="977"/>
                              </a:lnTo>
                              <a:close/>
                            </a:path>
                            <a:path w="3596004" h="288290">
                              <a:moveTo>
                                <a:pt x="1892014" y="977"/>
                              </a:moveTo>
                              <a:lnTo>
                                <a:pt x="1888510" y="977"/>
                              </a:lnTo>
                              <a:lnTo>
                                <a:pt x="1887640" y="12407"/>
                              </a:lnTo>
                              <a:lnTo>
                                <a:pt x="1881165" y="60667"/>
                              </a:lnTo>
                              <a:lnTo>
                                <a:pt x="1872914" y="105117"/>
                              </a:lnTo>
                              <a:lnTo>
                                <a:pt x="1863357" y="143217"/>
                              </a:lnTo>
                              <a:lnTo>
                                <a:pt x="1852963" y="180047"/>
                              </a:lnTo>
                              <a:lnTo>
                                <a:pt x="1829694" y="253707"/>
                              </a:lnTo>
                              <a:lnTo>
                                <a:pt x="1820083" y="287997"/>
                              </a:lnTo>
                              <a:lnTo>
                                <a:pt x="1823708" y="287997"/>
                              </a:lnTo>
                              <a:lnTo>
                                <a:pt x="1833067" y="254977"/>
                              </a:lnTo>
                              <a:lnTo>
                                <a:pt x="1845542" y="215607"/>
                              </a:lnTo>
                              <a:lnTo>
                                <a:pt x="1866755" y="144487"/>
                              </a:lnTo>
                              <a:lnTo>
                                <a:pt x="1876340" y="105117"/>
                              </a:lnTo>
                              <a:lnTo>
                                <a:pt x="1884617" y="61937"/>
                              </a:lnTo>
                              <a:lnTo>
                                <a:pt x="1891113" y="12407"/>
                              </a:lnTo>
                              <a:lnTo>
                                <a:pt x="1892014" y="977"/>
                              </a:lnTo>
                              <a:close/>
                            </a:path>
                            <a:path w="3596004" h="288290">
                              <a:moveTo>
                                <a:pt x="1942735" y="977"/>
                              </a:moveTo>
                              <a:lnTo>
                                <a:pt x="1939240" y="977"/>
                              </a:lnTo>
                              <a:lnTo>
                                <a:pt x="1938755" y="7327"/>
                              </a:lnTo>
                              <a:lnTo>
                                <a:pt x="1932277" y="55587"/>
                              </a:lnTo>
                              <a:lnTo>
                                <a:pt x="1924024" y="100037"/>
                              </a:lnTo>
                              <a:lnTo>
                                <a:pt x="1914464" y="138137"/>
                              </a:lnTo>
                              <a:lnTo>
                                <a:pt x="1904068" y="174967"/>
                              </a:lnTo>
                              <a:lnTo>
                                <a:pt x="1880799" y="248627"/>
                              </a:lnTo>
                              <a:lnTo>
                                <a:pt x="1869769" y="287997"/>
                              </a:lnTo>
                              <a:lnTo>
                                <a:pt x="1873393" y="287997"/>
                              </a:lnTo>
                              <a:lnTo>
                                <a:pt x="1884172" y="249897"/>
                              </a:lnTo>
                              <a:lnTo>
                                <a:pt x="1896647" y="209257"/>
                              </a:lnTo>
                              <a:lnTo>
                                <a:pt x="1917865" y="139407"/>
                              </a:lnTo>
                              <a:lnTo>
                                <a:pt x="1927451" y="100037"/>
                              </a:lnTo>
                              <a:lnTo>
                                <a:pt x="1935726" y="56857"/>
                              </a:lnTo>
                              <a:lnTo>
                                <a:pt x="1942220" y="7327"/>
                              </a:lnTo>
                              <a:lnTo>
                                <a:pt x="1942735" y="977"/>
                              </a:lnTo>
                              <a:close/>
                            </a:path>
                            <a:path w="3596004" h="288290">
                              <a:moveTo>
                                <a:pt x="1993466" y="977"/>
                              </a:moveTo>
                              <a:lnTo>
                                <a:pt x="1989962" y="977"/>
                              </a:lnTo>
                              <a:lnTo>
                                <a:pt x="1989862" y="2247"/>
                              </a:lnTo>
                              <a:lnTo>
                                <a:pt x="1983387" y="50507"/>
                              </a:lnTo>
                              <a:lnTo>
                                <a:pt x="1975136" y="94957"/>
                              </a:lnTo>
                              <a:lnTo>
                                <a:pt x="1965579" y="133057"/>
                              </a:lnTo>
                              <a:lnTo>
                                <a:pt x="1955185" y="169887"/>
                              </a:lnTo>
                              <a:lnTo>
                                <a:pt x="1931916" y="243547"/>
                              </a:lnTo>
                              <a:lnTo>
                                <a:pt x="1920010" y="286727"/>
                              </a:lnTo>
                              <a:lnTo>
                                <a:pt x="1919567" y="287997"/>
                              </a:lnTo>
                              <a:lnTo>
                                <a:pt x="1923418" y="287997"/>
                              </a:lnTo>
                              <a:lnTo>
                                <a:pt x="1935290" y="244817"/>
                              </a:lnTo>
                              <a:lnTo>
                                <a:pt x="1947764" y="204177"/>
                              </a:lnTo>
                              <a:lnTo>
                                <a:pt x="1968977" y="134327"/>
                              </a:lnTo>
                              <a:lnTo>
                                <a:pt x="1978563" y="94957"/>
                              </a:lnTo>
                              <a:lnTo>
                                <a:pt x="1986839" y="51777"/>
                              </a:lnTo>
                              <a:lnTo>
                                <a:pt x="1993335" y="2247"/>
                              </a:lnTo>
                              <a:lnTo>
                                <a:pt x="1993466" y="977"/>
                              </a:lnTo>
                              <a:close/>
                            </a:path>
                            <a:path w="3596004" h="288290">
                              <a:moveTo>
                                <a:pt x="2043993" y="977"/>
                              </a:moveTo>
                              <a:lnTo>
                                <a:pt x="2040467" y="977"/>
                              </a:lnTo>
                              <a:lnTo>
                                <a:pt x="2034492" y="45427"/>
                              </a:lnTo>
                              <a:lnTo>
                                <a:pt x="2026241" y="89877"/>
                              </a:lnTo>
                              <a:lnTo>
                                <a:pt x="2016684" y="127977"/>
                              </a:lnTo>
                              <a:lnTo>
                                <a:pt x="2006290" y="164807"/>
                              </a:lnTo>
                              <a:lnTo>
                                <a:pt x="1995529" y="199097"/>
                              </a:lnTo>
                              <a:lnTo>
                                <a:pt x="1983021" y="238467"/>
                              </a:lnTo>
                              <a:lnTo>
                                <a:pt x="1971115" y="281647"/>
                              </a:lnTo>
                              <a:lnTo>
                                <a:pt x="1969540" y="287997"/>
                              </a:lnTo>
                              <a:lnTo>
                                <a:pt x="1973120" y="287997"/>
                              </a:lnTo>
                              <a:lnTo>
                                <a:pt x="1986395" y="239737"/>
                              </a:lnTo>
                              <a:lnTo>
                                <a:pt x="1998869" y="199097"/>
                              </a:lnTo>
                              <a:lnTo>
                                <a:pt x="2009658" y="164807"/>
                              </a:lnTo>
                              <a:lnTo>
                                <a:pt x="2020082" y="129247"/>
                              </a:lnTo>
                              <a:lnTo>
                                <a:pt x="2029668" y="89877"/>
                              </a:lnTo>
                              <a:lnTo>
                                <a:pt x="2037944" y="46697"/>
                              </a:lnTo>
                              <a:lnTo>
                                <a:pt x="2043993" y="977"/>
                              </a:lnTo>
                              <a:close/>
                            </a:path>
                            <a:path w="3596004" h="288290">
                              <a:moveTo>
                                <a:pt x="2094422" y="977"/>
                              </a:moveTo>
                              <a:lnTo>
                                <a:pt x="2090902" y="977"/>
                              </a:lnTo>
                              <a:lnTo>
                                <a:pt x="2085598" y="40347"/>
                              </a:lnTo>
                              <a:lnTo>
                                <a:pt x="2077341" y="83527"/>
                              </a:lnTo>
                              <a:lnTo>
                                <a:pt x="2067776" y="122897"/>
                              </a:lnTo>
                              <a:lnTo>
                                <a:pt x="2057375" y="159727"/>
                              </a:lnTo>
                              <a:lnTo>
                                <a:pt x="2046609" y="194017"/>
                              </a:lnTo>
                              <a:lnTo>
                                <a:pt x="2034107" y="233387"/>
                              </a:lnTo>
                              <a:lnTo>
                                <a:pt x="2022207" y="276567"/>
                              </a:lnTo>
                              <a:lnTo>
                                <a:pt x="2019499" y="287997"/>
                              </a:lnTo>
                              <a:lnTo>
                                <a:pt x="2023084" y="287997"/>
                              </a:lnTo>
                              <a:lnTo>
                                <a:pt x="2025622" y="277837"/>
                              </a:lnTo>
                              <a:lnTo>
                                <a:pt x="2037495" y="234657"/>
                              </a:lnTo>
                              <a:lnTo>
                                <a:pt x="2049974" y="194017"/>
                              </a:lnTo>
                              <a:lnTo>
                                <a:pt x="2060763" y="159727"/>
                              </a:lnTo>
                              <a:lnTo>
                                <a:pt x="2071187" y="124167"/>
                              </a:lnTo>
                              <a:lnTo>
                                <a:pt x="2080772" y="84797"/>
                              </a:lnTo>
                              <a:lnTo>
                                <a:pt x="2089049" y="41617"/>
                              </a:lnTo>
                              <a:lnTo>
                                <a:pt x="2094422" y="977"/>
                              </a:lnTo>
                              <a:close/>
                            </a:path>
                            <a:path w="3596004" h="288290">
                              <a:moveTo>
                                <a:pt x="2144860" y="977"/>
                              </a:moveTo>
                              <a:lnTo>
                                <a:pt x="2141334" y="977"/>
                              </a:lnTo>
                              <a:lnTo>
                                <a:pt x="2136707" y="35267"/>
                              </a:lnTo>
                              <a:lnTo>
                                <a:pt x="2128451" y="78447"/>
                              </a:lnTo>
                              <a:lnTo>
                                <a:pt x="2118887" y="117817"/>
                              </a:lnTo>
                              <a:lnTo>
                                <a:pt x="2108484" y="154647"/>
                              </a:lnTo>
                              <a:lnTo>
                                <a:pt x="2097713" y="188937"/>
                              </a:lnTo>
                              <a:lnTo>
                                <a:pt x="2085212" y="228307"/>
                              </a:lnTo>
                              <a:lnTo>
                                <a:pt x="2073311" y="271487"/>
                              </a:lnTo>
                              <a:lnTo>
                                <a:pt x="2069474" y="287997"/>
                              </a:lnTo>
                              <a:lnTo>
                                <a:pt x="2073057" y="287997"/>
                              </a:lnTo>
                              <a:lnTo>
                                <a:pt x="2076727" y="272757"/>
                              </a:lnTo>
                              <a:lnTo>
                                <a:pt x="2088600" y="229577"/>
                              </a:lnTo>
                              <a:lnTo>
                                <a:pt x="2101079" y="188937"/>
                              </a:lnTo>
                              <a:lnTo>
                                <a:pt x="2111869" y="154647"/>
                              </a:lnTo>
                              <a:lnTo>
                                <a:pt x="2122294" y="119087"/>
                              </a:lnTo>
                              <a:lnTo>
                                <a:pt x="2131882" y="79717"/>
                              </a:lnTo>
                              <a:lnTo>
                                <a:pt x="2140162" y="36537"/>
                              </a:lnTo>
                              <a:lnTo>
                                <a:pt x="2144860" y="977"/>
                              </a:lnTo>
                              <a:close/>
                            </a:path>
                            <a:path w="3596004" h="288290">
                              <a:moveTo>
                                <a:pt x="2195291" y="977"/>
                              </a:moveTo>
                              <a:lnTo>
                                <a:pt x="2191765" y="977"/>
                              </a:lnTo>
                              <a:lnTo>
                                <a:pt x="2187814" y="30187"/>
                              </a:lnTo>
                              <a:lnTo>
                                <a:pt x="2179560" y="73367"/>
                              </a:lnTo>
                              <a:lnTo>
                                <a:pt x="2170001" y="112737"/>
                              </a:lnTo>
                              <a:lnTo>
                                <a:pt x="2159605" y="149567"/>
                              </a:lnTo>
                              <a:lnTo>
                                <a:pt x="2148844" y="183857"/>
                              </a:lnTo>
                              <a:lnTo>
                                <a:pt x="2136336" y="223227"/>
                              </a:lnTo>
                              <a:lnTo>
                                <a:pt x="2124429" y="266407"/>
                              </a:lnTo>
                              <a:lnTo>
                                <a:pt x="2119441" y="287997"/>
                              </a:lnTo>
                              <a:lnTo>
                                <a:pt x="2123022" y="287997"/>
                              </a:lnTo>
                              <a:lnTo>
                                <a:pt x="2127837" y="266407"/>
                              </a:lnTo>
                              <a:lnTo>
                                <a:pt x="2139709" y="224497"/>
                              </a:lnTo>
                              <a:lnTo>
                                <a:pt x="2152184" y="183857"/>
                              </a:lnTo>
                              <a:lnTo>
                                <a:pt x="2162974" y="149567"/>
                              </a:lnTo>
                              <a:lnTo>
                                <a:pt x="2173399" y="114007"/>
                              </a:lnTo>
                              <a:lnTo>
                                <a:pt x="2182987" y="74637"/>
                              </a:lnTo>
                              <a:lnTo>
                                <a:pt x="2191266" y="31457"/>
                              </a:lnTo>
                              <a:lnTo>
                                <a:pt x="2195291" y="977"/>
                              </a:lnTo>
                              <a:close/>
                            </a:path>
                            <a:path w="3596004" h="288290">
                              <a:moveTo>
                                <a:pt x="2245725" y="977"/>
                              </a:moveTo>
                              <a:lnTo>
                                <a:pt x="2242196" y="977"/>
                              </a:lnTo>
                              <a:lnTo>
                                <a:pt x="2238920" y="25107"/>
                              </a:lnTo>
                              <a:lnTo>
                                <a:pt x="2230667" y="68287"/>
                              </a:lnTo>
                              <a:lnTo>
                                <a:pt x="2221110" y="107657"/>
                              </a:lnTo>
                              <a:lnTo>
                                <a:pt x="2210718" y="143217"/>
                              </a:lnTo>
                              <a:lnTo>
                                <a:pt x="2199961" y="178777"/>
                              </a:lnTo>
                              <a:lnTo>
                                <a:pt x="2187448" y="218147"/>
                              </a:lnTo>
                              <a:lnTo>
                                <a:pt x="2175538" y="261327"/>
                              </a:lnTo>
                              <a:lnTo>
                                <a:pt x="2169407" y="287997"/>
                              </a:lnTo>
                              <a:lnTo>
                                <a:pt x="2172986" y="287997"/>
                              </a:lnTo>
                              <a:lnTo>
                                <a:pt x="2178942" y="261327"/>
                              </a:lnTo>
                              <a:lnTo>
                                <a:pt x="2190814" y="219417"/>
                              </a:lnTo>
                              <a:lnTo>
                                <a:pt x="2203288" y="178777"/>
                              </a:lnTo>
                              <a:lnTo>
                                <a:pt x="2214082" y="144487"/>
                              </a:lnTo>
                              <a:lnTo>
                                <a:pt x="2224509" y="108927"/>
                              </a:lnTo>
                              <a:lnTo>
                                <a:pt x="2234097" y="69557"/>
                              </a:lnTo>
                              <a:lnTo>
                                <a:pt x="2242375" y="26377"/>
                              </a:lnTo>
                              <a:lnTo>
                                <a:pt x="2245725" y="977"/>
                              </a:lnTo>
                              <a:close/>
                            </a:path>
                            <a:path w="3596004" h="288290">
                              <a:moveTo>
                                <a:pt x="2296157" y="977"/>
                              </a:moveTo>
                              <a:lnTo>
                                <a:pt x="2292630" y="977"/>
                              </a:lnTo>
                              <a:lnTo>
                                <a:pt x="2290027" y="20027"/>
                              </a:lnTo>
                              <a:lnTo>
                                <a:pt x="2281775" y="63207"/>
                              </a:lnTo>
                              <a:lnTo>
                                <a:pt x="2272216" y="102577"/>
                              </a:lnTo>
                              <a:lnTo>
                                <a:pt x="2261819" y="138137"/>
                              </a:lnTo>
                              <a:lnTo>
                                <a:pt x="2251053" y="173697"/>
                              </a:lnTo>
                              <a:lnTo>
                                <a:pt x="2238546" y="213067"/>
                              </a:lnTo>
                              <a:lnTo>
                                <a:pt x="2226642" y="256247"/>
                              </a:lnTo>
                              <a:lnTo>
                                <a:pt x="2219381" y="287997"/>
                              </a:lnTo>
                              <a:lnTo>
                                <a:pt x="2222962" y="287997"/>
                              </a:lnTo>
                              <a:lnTo>
                                <a:pt x="2230056" y="256247"/>
                              </a:lnTo>
                              <a:lnTo>
                                <a:pt x="2241930" y="214337"/>
                              </a:lnTo>
                              <a:lnTo>
                                <a:pt x="2254406" y="173697"/>
                              </a:lnTo>
                              <a:lnTo>
                                <a:pt x="2265195" y="139407"/>
                              </a:lnTo>
                              <a:lnTo>
                                <a:pt x="2275618" y="103847"/>
                              </a:lnTo>
                              <a:lnTo>
                                <a:pt x="2285204" y="64477"/>
                              </a:lnTo>
                              <a:lnTo>
                                <a:pt x="2293481" y="21297"/>
                              </a:lnTo>
                              <a:lnTo>
                                <a:pt x="2296157" y="977"/>
                              </a:lnTo>
                              <a:close/>
                            </a:path>
                            <a:path w="3596004" h="288290">
                              <a:moveTo>
                                <a:pt x="2346588" y="977"/>
                              </a:moveTo>
                              <a:lnTo>
                                <a:pt x="2343061" y="977"/>
                              </a:lnTo>
                              <a:lnTo>
                                <a:pt x="2341133" y="14947"/>
                              </a:lnTo>
                              <a:lnTo>
                                <a:pt x="2332882" y="58127"/>
                              </a:lnTo>
                              <a:lnTo>
                                <a:pt x="2323325" y="97497"/>
                              </a:lnTo>
                              <a:lnTo>
                                <a:pt x="2312931" y="133057"/>
                              </a:lnTo>
                              <a:lnTo>
                                <a:pt x="2302171" y="167347"/>
                              </a:lnTo>
                              <a:lnTo>
                                <a:pt x="2289663" y="207987"/>
                              </a:lnTo>
                              <a:lnTo>
                                <a:pt x="2277757" y="251167"/>
                              </a:lnTo>
                              <a:lnTo>
                                <a:pt x="2269351" y="287997"/>
                              </a:lnTo>
                              <a:lnTo>
                                <a:pt x="2272932" y="287997"/>
                              </a:lnTo>
                              <a:lnTo>
                                <a:pt x="2281164" y="251167"/>
                              </a:lnTo>
                              <a:lnTo>
                                <a:pt x="2293036" y="209257"/>
                              </a:lnTo>
                              <a:lnTo>
                                <a:pt x="2305511" y="168617"/>
                              </a:lnTo>
                              <a:lnTo>
                                <a:pt x="2316300" y="134327"/>
                              </a:lnTo>
                              <a:lnTo>
                                <a:pt x="2326723" y="98767"/>
                              </a:lnTo>
                              <a:lnTo>
                                <a:pt x="2336309" y="59397"/>
                              </a:lnTo>
                              <a:lnTo>
                                <a:pt x="2344586" y="16217"/>
                              </a:lnTo>
                              <a:lnTo>
                                <a:pt x="2346588" y="977"/>
                              </a:lnTo>
                              <a:close/>
                            </a:path>
                            <a:path w="3596004" h="288290">
                              <a:moveTo>
                                <a:pt x="2397022" y="977"/>
                              </a:moveTo>
                              <a:lnTo>
                                <a:pt x="2393494" y="977"/>
                              </a:lnTo>
                              <a:lnTo>
                                <a:pt x="2392239" y="9867"/>
                              </a:lnTo>
                              <a:lnTo>
                                <a:pt x="2383990" y="53047"/>
                              </a:lnTo>
                              <a:lnTo>
                                <a:pt x="2374435" y="92417"/>
                              </a:lnTo>
                              <a:lnTo>
                                <a:pt x="2364044" y="127977"/>
                              </a:lnTo>
                              <a:lnTo>
                                <a:pt x="2353288" y="162267"/>
                              </a:lnTo>
                              <a:lnTo>
                                <a:pt x="2340775" y="202907"/>
                              </a:lnTo>
                              <a:lnTo>
                                <a:pt x="2328865" y="246087"/>
                              </a:lnTo>
                              <a:lnTo>
                                <a:pt x="2319321" y="287997"/>
                              </a:lnTo>
                              <a:lnTo>
                                <a:pt x="2322899" y="287997"/>
                              </a:lnTo>
                              <a:lnTo>
                                <a:pt x="2332269" y="246087"/>
                              </a:lnTo>
                              <a:lnTo>
                                <a:pt x="2344141" y="204177"/>
                              </a:lnTo>
                              <a:lnTo>
                                <a:pt x="2356616" y="163537"/>
                              </a:lnTo>
                              <a:lnTo>
                                <a:pt x="2367409" y="129247"/>
                              </a:lnTo>
                              <a:lnTo>
                                <a:pt x="2377834" y="93687"/>
                              </a:lnTo>
                              <a:lnTo>
                                <a:pt x="2387419" y="54317"/>
                              </a:lnTo>
                              <a:lnTo>
                                <a:pt x="2395695" y="11137"/>
                              </a:lnTo>
                              <a:lnTo>
                                <a:pt x="2397022" y="977"/>
                              </a:lnTo>
                              <a:close/>
                            </a:path>
                            <a:path w="3596004" h="288290">
                              <a:moveTo>
                                <a:pt x="2447453" y="977"/>
                              </a:moveTo>
                              <a:lnTo>
                                <a:pt x="2443929" y="977"/>
                              </a:lnTo>
                              <a:lnTo>
                                <a:pt x="2443350" y="4787"/>
                              </a:lnTo>
                              <a:lnTo>
                                <a:pt x="2435097" y="47967"/>
                              </a:lnTo>
                              <a:lnTo>
                                <a:pt x="2425537" y="87337"/>
                              </a:lnTo>
                              <a:lnTo>
                                <a:pt x="2415142" y="122897"/>
                              </a:lnTo>
                              <a:lnTo>
                                <a:pt x="2404380" y="157187"/>
                              </a:lnTo>
                              <a:lnTo>
                                <a:pt x="2391873" y="197827"/>
                              </a:lnTo>
                              <a:lnTo>
                                <a:pt x="2379969" y="241007"/>
                              </a:lnTo>
                              <a:lnTo>
                                <a:pt x="2369414" y="287997"/>
                              </a:lnTo>
                              <a:lnTo>
                                <a:pt x="2372870" y="287997"/>
                              </a:lnTo>
                              <a:lnTo>
                                <a:pt x="2383378" y="241007"/>
                              </a:lnTo>
                              <a:lnTo>
                                <a:pt x="2395253" y="199097"/>
                              </a:lnTo>
                              <a:lnTo>
                                <a:pt x="2407733" y="158457"/>
                              </a:lnTo>
                              <a:lnTo>
                                <a:pt x="2418522" y="124167"/>
                              </a:lnTo>
                              <a:lnTo>
                                <a:pt x="2428943" y="88607"/>
                              </a:lnTo>
                              <a:lnTo>
                                <a:pt x="2438526" y="49237"/>
                              </a:lnTo>
                              <a:lnTo>
                                <a:pt x="2446800" y="6057"/>
                              </a:lnTo>
                              <a:lnTo>
                                <a:pt x="2447453" y="977"/>
                              </a:lnTo>
                              <a:close/>
                            </a:path>
                            <a:path w="3596004" h="288290">
                              <a:moveTo>
                                <a:pt x="2497874" y="977"/>
                              </a:moveTo>
                              <a:lnTo>
                                <a:pt x="2494323" y="977"/>
                              </a:lnTo>
                              <a:lnTo>
                                <a:pt x="2486209" y="42887"/>
                              </a:lnTo>
                              <a:lnTo>
                                <a:pt x="2476652" y="82257"/>
                              </a:lnTo>
                              <a:lnTo>
                                <a:pt x="2466259" y="117817"/>
                              </a:lnTo>
                              <a:lnTo>
                                <a:pt x="2455498" y="152107"/>
                              </a:lnTo>
                              <a:lnTo>
                                <a:pt x="2442985" y="192747"/>
                              </a:lnTo>
                              <a:lnTo>
                                <a:pt x="2431078" y="235927"/>
                              </a:lnTo>
                              <a:lnTo>
                                <a:pt x="2420520" y="282917"/>
                              </a:lnTo>
                              <a:lnTo>
                                <a:pt x="2419638" y="287997"/>
                              </a:lnTo>
                              <a:lnTo>
                                <a:pt x="2423182" y="287997"/>
                              </a:lnTo>
                              <a:lnTo>
                                <a:pt x="2423965" y="284187"/>
                              </a:lnTo>
                              <a:lnTo>
                                <a:pt x="2434491" y="235927"/>
                              </a:lnTo>
                              <a:lnTo>
                                <a:pt x="2446363" y="194017"/>
                              </a:lnTo>
                              <a:lnTo>
                                <a:pt x="2458838" y="153377"/>
                              </a:lnTo>
                              <a:lnTo>
                                <a:pt x="2469626" y="119087"/>
                              </a:lnTo>
                              <a:lnTo>
                                <a:pt x="2480048" y="83527"/>
                              </a:lnTo>
                              <a:lnTo>
                                <a:pt x="2489631" y="44157"/>
                              </a:lnTo>
                              <a:lnTo>
                                <a:pt x="2497874" y="977"/>
                              </a:lnTo>
                              <a:close/>
                            </a:path>
                            <a:path w="3596004" h="288290">
                              <a:moveTo>
                                <a:pt x="2548006" y="977"/>
                              </a:moveTo>
                              <a:lnTo>
                                <a:pt x="2544455" y="977"/>
                              </a:lnTo>
                              <a:lnTo>
                                <a:pt x="2537314" y="37807"/>
                              </a:lnTo>
                              <a:lnTo>
                                <a:pt x="2527757" y="77177"/>
                              </a:lnTo>
                              <a:lnTo>
                                <a:pt x="2517363" y="112737"/>
                              </a:lnTo>
                              <a:lnTo>
                                <a:pt x="2506603" y="147027"/>
                              </a:lnTo>
                              <a:lnTo>
                                <a:pt x="2494095" y="187667"/>
                              </a:lnTo>
                              <a:lnTo>
                                <a:pt x="2482188" y="230847"/>
                              </a:lnTo>
                              <a:lnTo>
                                <a:pt x="2471630" y="277837"/>
                              </a:lnTo>
                              <a:lnTo>
                                <a:pt x="2469952" y="287997"/>
                              </a:lnTo>
                              <a:lnTo>
                                <a:pt x="2473490" y="287997"/>
                              </a:lnTo>
                              <a:lnTo>
                                <a:pt x="2475070" y="279107"/>
                              </a:lnTo>
                              <a:lnTo>
                                <a:pt x="2485596" y="230847"/>
                              </a:lnTo>
                              <a:lnTo>
                                <a:pt x="2497468" y="188937"/>
                              </a:lnTo>
                              <a:lnTo>
                                <a:pt x="2509943" y="148297"/>
                              </a:lnTo>
                              <a:lnTo>
                                <a:pt x="2520731" y="114007"/>
                              </a:lnTo>
                              <a:lnTo>
                                <a:pt x="2531153" y="78447"/>
                              </a:lnTo>
                              <a:lnTo>
                                <a:pt x="2540736" y="39077"/>
                              </a:lnTo>
                              <a:lnTo>
                                <a:pt x="2548006" y="977"/>
                              </a:lnTo>
                              <a:close/>
                            </a:path>
                            <a:path w="3596004" h="288290">
                              <a:moveTo>
                                <a:pt x="2598143" y="977"/>
                              </a:moveTo>
                              <a:lnTo>
                                <a:pt x="2594589" y="977"/>
                              </a:lnTo>
                              <a:lnTo>
                                <a:pt x="2588419" y="32727"/>
                              </a:lnTo>
                              <a:lnTo>
                                <a:pt x="2578855" y="72097"/>
                              </a:lnTo>
                              <a:lnTo>
                                <a:pt x="2568453" y="107657"/>
                              </a:lnTo>
                              <a:lnTo>
                                <a:pt x="2557682" y="141947"/>
                              </a:lnTo>
                              <a:lnTo>
                                <a:pt x="2545180" y="182587"/>
                              </a:lnTo>
                              <a:lnTo>
                                <a:pt x="2533280" y="225767"/>
                              </a:lnTo>
                              <a:lnTo>
                                <a:pt x="2522727" y="272757"/>
                              </a:lnTo>
                              <a:lnTo>
                                <a:pt x="2520254" y="287997"/>
                              </a:lnTo>
                              <a:lnTo>
                                <a:pt x="2523799" y="287997"/>
                              </a:lnTo>
                              <a:lnTo>
                                <a:pt x="2526175" y="274027"/>
                              </a:lnTo>
                              <a:lnTo>
                                <a:pt x="2536701" y="225767"/>
                              </a:lnTo>
                              <a:lnTo>
                                <a:pt x="2548573" y="183857"/>
                              </a:lnTo>
                              <a:lnTo>
                                <a:pt x="2561047" y="143217"/>
                              </a:lnTo>
                              <a:lnTo>
                                <a:pt x="2571837" y="108927"/>
                              </a:lnTo>
                              <a:lnTo>
                                <a:pt x="2582260" y="73367"/>
                              </a:lnTo>
                              <a:lnTo>
                                <a:pt x="2591846" y="33997"/>
                              </a:lnTo>
                              <a:lnTo>
                                <a:pt x="2598143" y="977"/>
                              </a:lnTo>
                              <a:close/>
                            </a:path>
                            <a:path w="3596004" h="288290">
                              <a:moveTo>
                                <a:pt x="2648275" y="977"/>
                              </a:moveTo>
                              <a:lnTo>
                                <a:pt x="2644723" y="977"/>
                              </a:lnTo>
                              <a:lnTo>
                                <a:pt x="2639526" y="27647"/>
                              </a:lnTo>
                              <a:lnTo>
                                <a:pt x="2629965" y="67017"/>
                              </a:lnTo>
                              <a:lnTo>
                                <a:pt x="2619566" y="102577"/>
                              </a:lnTo>
                              <a:lnTo>
                                <a:pt x="2608799" y="136867"/>
                              </a:lnTo>
                              <a:lnTo>
                                <a:pt x="2596293" y="177507"/>
                              </a:lnTo>
                              <a:lnTo>
                                <a:pt x="2584392" y="220687"/>
                              </a:lnTo>
                              <a:lnTo>
                                <a:pt x="2573840" y="267677"/>
                              </a:lnTo>
                              <a:lnTo>
                                <a:pt x="2570571" y="287997"/>
                              </a:lnTo>
                              <a:lnTo>
                                <a:pt x="2574107" y="287997"/>
                              </a:lnTo>
                              <a:lnTo>
                                <a:pt x="2577280" y="267677"/>
                              </a:lnTo>
                              <a:lnTo>
                                <a:pt x="2587806" y="220687"/>
                              </a:lnTo>
                              <a:lnTo>
                                <a:pt x="2599678" y="178777"/>
                              </a:lnTo>
                              <a:lnTo>
                                <a:pt x="2612152" y="138137"/>
                              </a:lnTo>
                              <a:lnTo>
                                <a:pt x="2622941" y="103847"/>
                              </a:lnTo>
                              <a:lnTo>
                                <a:pt x="2633365" y="68287"/>
                              </a:lnTo>
                              <a:lnTo>
                                <a:pt x="2642951" y="28917"/>
                              </a:lnTo>
                              <a:lnTo>
                                <a:pt x="2648275" y="977"/>
                              </a:lnTo>
                              <a:close/>
                            </a:path>
                            <a:path w="3596004" h="288290">
                              <a:moveTo>
                                <a:pt x="2698407" y="977"/>
                              </a:moveTo>
                              <a:lnTo>
                                <a:pt x="2694857" y="977"/>
                              </a:lnTo>
                              <a:lnTo>
                                <a:pt x="2690634" y="22567"/>
                              </a:lnTo>
                              <a:lnTo>
                                <a:pt x="2681074" y="61937"/>
                              </a:lnTo>
                              <a:lnTo>
                                <a:pt x="2670678" y="97497"/>
                              </a:lnTo>
                              <a:lnTo>
                                <a:pt x="2659917" y="131787"/>
                              </a:lnTo>
                              <a:lnTo>
                                <a:pt x="2647409" y="172427"/>
                              </a:lnTo>
                              <a:lnTo>
                                <a:pt x="2635503" y="215607"/>
                              </a:lnTo>
                              <a:lnTo>
                                <a:pt x="2624944" y="262597"/>
                              </a:lnTo>
                              <a:lnTo>
                                <a:pt x="2620874" y="287997"/>
                              </a:lnTo>
                              <a:lnTo>
                                <a:pt x="2624411" y="287997"/>
                              </a:lnTo>
                              <a:lnTo>
                                <a:pt x="2628384" y="262597"/>
                              </a:lnTo>
                              <a:lnTo>
                                <a:pt x="2638911" y="215607"/>
                              </a:lnTo>
                              <a:lnTo>
                                <a:pt x="2650782" y="173697"/>
                              </a:lnTo>
                              <a:lnTo>
                                <a:pt x="2663257" y="133057"/>
                              </a:lnTo>
                              <a:lnTo>
                                <a:pt x="2674046" y="98767"/>
                              </a:lnTo>
                              <a:lnTo>
                                <a:pt x="2684470" y="63207"/>
                              </a:lnTo>
                              <a:lnTo>
                                <a:pt x="2694055" y="23837"/>
                              </a:lnTo>
                              <a:lnTo>
                                <a:pt x="2698407" y="977"/>
                              </a:lnTo>
                              <a:close/>
                            </a:path>
                            <a:path w="3596004" h="288290">
                              <a:moveTo>
                                <a:pt x="2748554" y="977"/>
                              </a:moveTo>
                              <a:lnTo>
                                <a:pt x="2744989" y="977"/>
                              </a:lnTo>
                              <a:lnTo>
                                <a:pt x="2741741" y="17487"/>
                              </a:lnTo>
                              <a:lnTo>
                                <a:pt x="2732183" y="56857"/>
                              </a:lnTo>
                              <a:lnTo>
                                <a:pt x="2721791" y="92417"/>
                              </a:lnTo>
                              <a:lnTo>
                                <a:pt x="2711034" y="126707"/>
                              </a:lnTo>
                              <a:lnTo>
                                <a:pt x="2698521" y="167347"/>
                              </a:lnTo>
                              <a:lnTo>
                                <a:pt x="2686611" y="210527"/>
                              </a:lnTo>
                              <a:lnTo>
                                <a:pt x="2676051" y="257517"/>
                              </a:lnTo>
                              <a:lnTo>
                                <a:pt x="2671180" y="287997"/>
                              </a:lnTo>
                              <a:lnTo>
                                <a:pt x="2674719" y="287997"/>
                              </a:lnTo>
                              <a:lnTo>
                                <a:pt x="2679491" y="257517"/>
                              </a:lnTo>
                              <a:lnTo>
                                <a:pt x="2690019" y="210527"/>
                              </a:lnTo>
                              <a:lnTo>
                                <a:pt x="2701895" y="168617"/>
                              </a:lnTo>
                              <a:lnTo>
                                <a:pt x="2714375" y="127977"/>
                              </a:lnTo>
                              <a:lnTo>
                                <a:pt x="2725164" y="93687"/>
                              </a:lnTo>
                              <a:lnTo>
                                <a:pt x="2735587" y="58127"/>
                              </a:lnTo>
                              <a:lnTo>
                                <a:pt x="2745173" y="18757"/>
                              </a:lnTo>
                              <a:lnTo>
                                <a:pt x="2748554" y="977"/>
                              </a:lnTo>
                              <a:close/>
                            </a:path>
                            <a:path w="3596004" h="288290">
                              <a:moveTo>
                                <a:pt x="2798683" y="977"/>
                              </a:moveTo>
                              <a:lnTo>
                                <a:pt x="2795129" y="977"/>
                              </a:lnTo>
                              <a:lnTo>
                                <a:pt x="2792851" y="12407"/>
                              </a:lnTo>
                              <a:lnTo>
                                <a:pt x="2783294" y="51777"/>
                              </a:lnTo>
                              <a:lnTo>
                                <a:pt x="2772900" y="87337"/>
                              </a:lnTo>
                              <a:lnTo>
                                <a:pt x="2762139" y="121627"/>
                              </a:lnTo>
                              <a:lnTo>
                                <a:pt x="2749627" y="162267"/>
                              </a:lnTo>
                              <a:lnTo>
                                <a:pt x="2737719" y="205447"/>
                              </a:lnTo>
                              <a:lnTo>
                                <a:pt x="2727162" y="252437"/>
                              </a:lnTo>
                              <a:lnTo>
                                <a:pt x="2721497" y="287997"/>
                              </a:lnTo>
                              <a:lnTo>
                                <a:pt x="2725039" y="287997"/>
                              </a:lnTo>
                              <a:lnTo>
                                <a:pt x="2730607" y="252437"/>
                              </a:lnTo>
                              <a:lnTo>
                                <a:pt x="2741133" y="205447"/>
                              </a:lnTo>
                              <a:lnTo>
                                <a:pt x="2753005" y="163537"/>
                              </a:lnTo>
                              <a:lnTo>
                                <a:pt x="2765479" y="122897"/>
                              </a:lnTo>
                              <a:lnTo>
                                <a:pt x="2776268" y="88607"/>
                              </a:lnTo>
                              <a:lnTo>
                                <a:pt x="2786689" y="53047"/>
                              </a:lnTo>
                              <a:lnTo>
                                <a:pt x="2796273" y="13677"/>
                              </a:lnTo>
                              <a:lnTo>
                                <a:pt x="2798683" y="977"/>
                              </a:lnTo>
                              <a:close/>
                            </a:path>
                            <a:path w="3596004" h="288290">
                              <a:moveTo>
                                <a:pt x="2848816" y="977"/>
                              </a:moveTo>
                              <a:lnTo>
                                <a:pt x="2845262" y="977"/>
                              </a:lnTo>
                              <a:lnTo>
                                <a:pt x="2843956" y="7327"/>
                              </a:lnTo>
                              <a:lnTo>
                                <a:pt x="2834399" y="46697"/>
                              </a:lnTo>
                              <a:lnTo>
                                <a:pt x="2824005" y="82257"/>
                              </a:lnTo>
                              <a:lnTo>
                                <a:pt x="2813244" y="116547"/>
                              </a:lnTo>
                              <a:lnTo>
                                <a:pt x="2800736" y="157187"/>
                              </a:lnTo>
                              <a:lnTo>
                                <a:pt x="2788830" y="200367"/>
                              </a:lnTo>
                              <a:lnTo>
                                <a:pt x="2778271" y="247357"/>
                              </a:lnTo>
                              <a:lnTo>
                                <a:pt x="2771809" y="287997"/>
                              </a:lnTo>
                              <a:lnTo>
                                <a:pt x="2775347" y="287997"/>
                              </a:lnTo>
                              <a:lnTo>
                                <a:pt x="2781712" y="247357"/>
                              </a:lnTo>
                              <a:lnTo>
                                <a:pt x="2792238" y="200367"/>
                              </a:lnTo>
                              <a:lnTo>
                                <a:pt x="2804109" y="158457"/>
                              </a:lnTo>
                              <a:lnTo>
                                <a:pt x="2816584" y="117817"/>
                              </a:lnTo>
                              <a:lnTo>
                                <a:pt x="2827373" y="83527"/>
                              </a:lnTo>
                              <a:lnTo>
                                <a:pt x="2837794" y="46697"/>
                              </a:lnTo>
                              <a:lnTo>
                                <a:pt x="2847377" y="8597"/>
                              </a:lnTo>
                              <a:lnTo>
                                <a:pt x="2848816" y="977"/>
                              </a:lnTo>
                              <a:close/>
                            </a:path>
                            <a:path w="3596004" h="288290">
                              <a:moveTo>
                                <a:pt x="2898960" y="977"/>
                              </a:moveTo>
                              <a:lnTo>
                                <a:pt x="2895402" y="977"/>
                              </a:lnTo>
                              <a:lnTo>
                                <a:pt x="2895068" y="2247"/>
                              </a:lnTo>
                              <a:lnTo>
                                <a:pt x="2885511" y="41617"/>
                              </a:lnTo>
                              <a:lnTo>
                                <a:pt x="2875118" y="77177"/>
                              </a:lnTo>
                              <a:lnTo>
                                <a:pt x="2851853" y="152107"/>
                              </a:lnTo>
                              <a:lnTo>
                                <a:pt x="2839944" y="195287"/>
                              </a:lnTo>
                              <a:lnTo>
                                <a:pt x="2829383" y="242277"/>
                              </a:lnTo>
                              <a:lnTo>
                                <a:pt x="2822118" y="287997"/>
                              </a:lnTo>
                              <a:lnTo>
                                <a:pt x="2825643" y="287997"/>
                              </a:lnTo>
                              <a:lnTo>
                                <a:pt x="2832810" y="242277"/>
                              </a:lnTo>
                              <a:lnTo>
                                <a:pt x="2843339" y="195287"/>
                              </a:lnTo>
                              <a:lnTo>
                                <a:pt x="2855213" y="153377"/>
                              </a:lnTo>
                              <a:lnTo>
                                <a:pt x="2867689" y="112737"/>
                              </a:lnTo>
                              <a:lnTo>
                                <a:pt x="2878482" y="78447"/>
                              </a:lnTo>
                              <a:lnTo>
                                <a:pt x="2888907" y="41617"/>
                              </a:lnTo>
                              <a:lnTo>
                                <a:pt x="2898493" y="3517"/>
                              </a:lnTo>
                              <a:lnTo>
                                <a:pt x="2898960" y="977"/>
                              </a:lnTo>
                              <a:close/>
                            </a:path>
                            <a:path w="3596004" h="288290">
                              <a:moveTo>
                                <a:pt x="2948947" y="977"/>
                              </a:moveTo>
                              <a:lnTo>
                                <a:pt x="2945348" y="977"/>
                              </a:lnTo>
                              <a:lnTo>
                                <a:pt x="2936614" y="36537"/>
                              </a:lnTo>
                              <a:lnTo>
                                <a:pt x="2926218" y="72097"/>
                              </a:lnTo>
                              <a:lnTo>
                                <a:pt x="2902947" y="147027"/>
                              </a:lnTo>
                              <a:lnTo>
                                <a:pt x="2891043" y="188937"/>
                              </a:lnTo>
                              <a:lnTo>
                                <a:pt x="2880487" y="237197"/>
                              </a:lnTo>
                              <a:lnTo>
                                <a:pt x="2872433" y="287997"/>
                              </a:lnTo>
                              <a:lnTo>
                                <a:pt x="2875965" y="287997"/>
                              </a:lnTo>
                              <a:lnTo>
                                <a:pt x="2883927" y="237197"/>
                              </a:lnTo>
                              <a:lnTo>
                                <a:pt x="2894457" y="190207"/>
                              </a:lnTo>
                              <a:lnTo>
                                <a:pt x="2906331" y="148297"/>
                              </a:lnTo>
                              <a:lnTo>
                                <a:pt x="2918806" y="107657"/>
                              </a:lnTo>
                              <a:lnTo>
                                <a:pt x="2929595" y="73367"/>
                              </a:lnTo>
                              <a:lnTo>
                                <a:pt x="2940016" y="36537"/>
                              </a:lnTo>
                              <a:lnTo>
                                <a:pt x="2948947" y="977"/>
                              </a:lnTo>
                              <a:close/>
                            </a:path>
                            <a:path w="3596004" h="288290">
                              <a:moveTo>
                                <a:pt x="2998803" y="977"/>
                              </a:moveTo>
                              <a:lnTo>
                                <a:pt x="2995203" y="977"/>
                              </a:lnTo>
                              <a:lnTo>
                                <a:pt x="2987723" y="31457"/>
                              </a:lnTo>
                              <a:lnTo>
                                <a:pt x="2977331" y="67017"/>
                              </a:lnTo>
                              <a:lnTo>
                                <a:pt x="2954059" y="141947"/>
                              </a:lnTo>
                              <a:lnTo>
                                <a:pt x="2942151" y="183857"/>
                              </a:lnTo>
                              <a:lnTo>
                                <a:pt x="2931594" y="232117"/>
                              </a:lnTo>
                              <a:lnTo>
                                <a:pt x="2923131" y="286727"/>
                              </a:lnTo>
                              <a:lnTo>
                                <a:pt x="2922907" y="287997"/>
                              </a:lnTo>
                              <a:lnTo>
                                <a:pt x="2926406" y="287997"/>
                              </a:lnTo>
                              <a:lnTo>
                                <a:pt x="2926588" y="286727"/>
                              </a:lnTo>
                              <a:lnTo>
                                <a:pt x="2935028" y="232117"/>
                              </a:lnTo>
                              <a:lnTo>
                                <a:pt x="2945556" y="185127"/>
                              </a:lnTo>
                              <a:lnTo>
                                <a:pt x="2957431" y="143217"/>
                              </a:lnTo>
                              <a:lnTo>
                                <a:pt x="2969911" y="102577"/>
                              </a:lnTo>
                              <a:lnTo>
                                <a:pt x="2980700" y="68287"/>
                              </a:lnTo>
                              <a:lnTo>
                                <a:pt x="2991121" y="31457"/>
                              </a:lnTo>
                              <a:lnTo>
                                <a:pt x="2998803" y="977"/>
                              </a:lnTo>
                              <a:close/>
                            </a:path>
                            <a:path w="3596004" h="288290">
                              <a:moveTo>
                                <a:pt x="3048654" y="977"/>
                              </a:moveTo>
                              <a:lnTo>
                                <a:pt x="3045062" y="977"/>
                              </a:lnTo>
                              <a:lnTo>
                                <a:pt x="3038831" y="26377"/>
                              </a:lnTo>
                              <a:lnTo>
                                <a:pt x="3028437" y="61937"/>
                              </a:lnTo>
                              <a:lnTo>
                                <a:pt x="3005168" y="136867"/>
                              </a:lnTo>
                              <a:lnTo>
                                <a:pt x="2993262" y="178777"/>
                              </a:lnTo>
                              <a:lnTo>
                                <a:pt x="2982703" y="227037"/>
                              </a:lnTo>
                              <a:lnTo>
                                <a:pt x="2974238" y="280377"/>
                              </a:lnTo>
                              <a:lnTo>
                                <a:pt x="2973560" y="287997"/>
                              </a:lnTo>
                              <a:lnTo>
                                <a:pt x="2977056" y="287997"/>
                              </a:lnTo>
                              <a:lnTo>
                                <a:pt x="2977693" y="281647"/>
                              </a:lnTo>
                              <a:lnTo>
                                <a:pt x="2986132" y="227037"/>
                              </a:lnTo>
                              <a:lnTo>
                                <a:pt x="2996661" y="180047"/>
                              </a:lnTo>
                              <a:lnTo>
                                <a:pt x="3008536" y="136867"/>
                              </a:lnTo>
                              <a:lnTo>
                                <a:pt x="3021016" y="97497"/>
                              </a:lnTo>
                              <a:lnTo>
                                <a:pt x="3031805" y="63207"/>
                              </a:lnTo>
                              <a:lnTo>
                                <a:pt x="3042226" y="26377"/>
                              </a:lnTo>
                              <a:lnTo>
                                <a:pt x="3048654" y="977"/>
                              </a:lnTo>
                              <a:close/>
                            </a:path>
                            <a:path w="3596004" h="288290">
                              <a:moveTo>
                                <a:pt x="3098517" y="977"/>
                              </a:moveTo>
                              <a:lnTo>
                                <a:pt x="3094915" y="977"/>
                              </a:lnTo>
                              <a:lnTo>
                                <a:pt x="3089935" y="21297"/>
                              </a:lnTo>
                              <a:lnTo>
                                <a:pt x="3079542" y="56857"/>
                              </a:lnTo>
                              <a:lnTo>
                                <a:pt x="3056268" y="131787"/>
                              </a:lnTo>
                              <a:lnTo>
                                <a:pt x="3044361" y="173697"/>
                              </a:lnTo>
                              <a:lnTo>
                                <a:pt x="3033803" y="221957"/>
                              </a:lnTo>
                              <a:lnTo>
                                <a:pt x="3025340" y="275297"/>
                              </a:lnTo>
                              <a:lnTo>
                                <a:pt x="3024208" y="287997"/>
                              </a:lnTo>
                              <a:lnTo>
                                <a:pt x="3027718" y="287997"/>
                              </a:lnTo>
                              <a:lnTo>
                                <a:pt x="3028810" y="276567"/>
                              </a:lnTo>
                              <a:lnTo>
                                <a:pt x="3037248" y="221957"/>
                              </a:lnTo>
                              <a:lnTo>
                                <a:pt x="3047774" y="174967"/>
                              </a:lnTo>
                              <a:lnTo>
                                <a:pt x="3059646" y="131787"/>
                              </a:lnTo>
                              <a:lnTo>
                                <a:pt x="3072121" y="92417"/>
                              </a:lnTo>
                              <a:lnTo>
                                <a:pt x="3082914" y="58127"/>
                              </a:lnTo>
                              <a:lnTo>
                                <a:pt x="3093339" y="21297"/>
                              </a:lnTo>
                              <a:lnTo>
                                <a:pt x="3098517" y="977"/>
                              </a:lnTo>
                              <a:close/>
                            </a:path>
                            <a:path w="3596004" h="288290">
                              <a:moveTo>
                                <a:pt x="3148362" y="977"/>
                              </a:moveTo>
                              <a:lnTo>
                                <a:pt x="3144764" y="977"/>
                              </a:lnTo>
                              <a:lnTo>
                                <a:pt x="3141035" y="16217"/>
                              </a:lnTo>
                              <a:lnTo>
                                <a:pt x="3130638" y="51777"/>
                              </a:lnTo>
                              <a:lnTo>
                                <a:pt x="3107367" y="126707"/>
                              </a:lnTo>
                              <a:lnTo>
                                <a:pt x="3095465" y="168617"/>
                              </a:lnTo>
                              <a:lnTo>
                                <a:pt x="3084913" y="216877"/>
                              </a:lnTo>
                              <a:lnTo>
                                <a:pt x="3076454" y="270217"/>
                              </a:lnTo>
                              <a:lnTo>
                                <a:pt x="3074869" y="287997"/>
                              </a:lnTo>
                              <a:lnTo>
                                <a:pt x="3078367" y="287997"/>
                              </a:lnTo>
                              <a:lnTo>
                                <a:pt x="3079912" y="271487"/>
                              </a:lnTo>
                              <a:lnTo>
                                <a:pt x="3088348" y="216877"/>
                              </a:lnTo>
                              <a:lnTo>
                                <a:pt x="3098874" y="169887"/>
                              </a:lnTo>
                              <a:lnTo>
                                <a:pt x="3110747" y="126707"/>
                              </a:lnTo>
                              <a:lnTo>
                                <a:pt x="3123226" y="87337"/>
                              </a:lnTo>
                              <a:lnTo>
                                <a:pt x="3134015" y="53047"/>
                              </a:lnTo>
                              <a:lnTo>
                                <a:pt x="3144438" y="16217"/>
                              </a:lnTo>
                              <a:lnTo>
                                <a:pt x="3148362" y="977"/>
                              </a:lnTo>
                              <a:close/>
                            </a:path>
                            <a:path w="3596004" h="288290">
                              <a:moveTo>
                                <a:pt x="3198219" y="977"/>
                              </a:moveTo>
                              <a:lnTo>
                                <a:pt x="3194619" y="977"/>
                              </a:lnTo>
                              <a:lnTo>
                                <a:pt x="3192138" y="11137"/>
                              </a:lnTo>
                              <a:lnTo>
                                <a:pt x="3181736" y="46697"/>
                              </a:lnTo>
                              <a:lnTo>
                                <a:pt x="3158459" y="121627"/>
                              </a:lnTo>
                              <a:lnTo>
                                <a:pt x="3146557" y="163537"/>
                              </a:lnTo>
                              <a:lnTo>
                                <a:pt x="3136005" y="211797"/>
                              </a:lnTo>
                              <a:lnTo>
                                <a:pt x="3127546" y="265137"/>
                              </a:lnTo>
                              <a:lnTo>
                                <a:pt x="3125509" y="287997"/>
                              </a:lnTo>
                              <a:lnTo>
                                <a:pt x="3129007" y="287997"/>
                              </a:lnTo>
                              <a:lnTo>
                                <a:pt x="3131005" y="266407"/>
                              </a:lnTo>
                              <a:lnTo>
                                <a:pt x="3139442" y="211797"/>
                              </a:lnTo>
                              <a:lnTo>
                                <a:pt x="3149969" y="164807"/>
                              </a:lnTo>
                              <a:lnTo>
                                <a:pt x="3161846" y="121627"/>
                              </a:lnTo>
                              <a:lnTo>
                                <a:pt x="3174330" y="82257"/>
                              </a:lnTo>
                              <a:lnTo>
                                <a:pt x="3185124" y="47967"/>
                              </a:lnTo>
                              <a:lnTo>
                                <a:pt x="3195549" y="11137"/>
                              </a:lnTo>
                              <a:lnTo>
                                <a:pt x="3198219" y="977"/>
                              </a:lnTo>
                              <a:close/>
                            </a:path>
                            <a:path w="3596004" h="288290">
                              <a:moveTo>
                                <a:pt x="3248075" y="977"/>
                              </a:moveTo>
                              <a:lnTo>
                                <a:pt x="3244482" y="977"/>
                              </a:lnTo>
                              <a:lnTo>
                                <a:pt x="3243262" y="6057"/>
                              </a:lnTo>
                              <a:lnTo>
                                <a:pt x="3232869" y="41617"/>
                              </a:lnTo>
                              <a:lnTo>
                                <a:pt x="3209595" y="116547"/>
                              </a:lnTo>
                              <a:lnTo>
                                <a:pt x="3197688" y="158457"/>
                              </a:lnTo>
                              <a:lnTo>
                                <a:pt x="3187130" y="206717"/>
                              </a:lnTo>
                              <a:lnTo>
                                <a:pt x="3178667" y="260057"/>
                              </a:lnTo>
                              <a:lnTo>
                                <a:pt x="3176170" y="287997"/>
                              </a:lnTo>
                              <a:lnTo>
                                <a:pt x="3179667" y="287997"/>
                              </a:lnTo>
                              <a:lnTo>
                                <a:pt x="3182125" y="261327"/>
                              </a:lnTo>
                              <a:lnTo>
                                <a:pt x="3190564" y="206717"/>
                              </a:lnTo>
                              <a:lnTo>
                                <a:pt x="3201093" y="159727"/>
                              </a:lnTo>
                              <a:lnTo>
                                <a:pt x="3212968" y="116547"/>
                              </a:lnTo>
                              <a:lnTo>
                                <a:pt x="3225448" y="77177"/>
                              </a:lnTo>
                              <a:lnTo>
                                <a:pt x="3236233" y="42887"/>
                              </a:lnTo>
                              <a:lnTo>
                                <a:pt x="3246655" y="6057"/>
                              </a:lnTo>
                              <a:lnTo>
                                <a:pt x="3248075" y="977"/>
                              </a:lnTo>
                              <a:close/>
                            </a:path>
                            <a:path w="3596004" h="288290">
                              <a:moveTo>
                                <a:pt x="3297760" y="977"/>
                              </a:moveTo>
                              <a:lnTo>
                                <a:pt x="3294331" y="977"/>
                              </a:lnTo>
                              <a:lnTo>
                                <a:pt x="3283973" y="36537"/>
                              </a:lnTo>
                              <a:lnTo>
                                <a:pt x="3273213" y="70827"/>
                              </a:lnTo>
                              <a:lnTo>
                                <a:pt x="3260700" y="111467"/>
                              </a:lnTo>
                              <a:lnTo>
                                <a:pt x="3248793" y="153377"/>
                              </a:lnTo>
                              <a:lnTo>
                                <a:pt x="3238235" y="201637"/>
                              </a:lnTo>
                              <a:lnTo>
                                <a:pt x="3229772" y="254977"/>
                              </a:lnTo>
                              <a:lnTo>
                                <a:pt x="3226820" y="287997"/>
                              </a:lnTo>
                              <a:lnTo>
                                <a:pt x="3230317" y="287997"/>
                              </a:lnTo>
                              <a:lnTo>
                                <a:pt x="3233230" y="256247"/>
                              </a:lnTo>
                              <a:lnTo>
                                <a:pt x="3241669" y="201637"/>
                              </a:lnTo>
                              <a:lnTo>
                                <a:pt x="3252197" y="154647"/>
                              </a:lnTo>
                              <a:lnTo>
                                <a:pt x="3264073" y="111467"/>
                              </a:lnTo>
                              <a:lnTo>
                                <a:pt x="3276553" y="72097"/>
                              </a:lnTo>
                              <a:lnTo>
                                <a:pt x="3287338" y="37807"/>
                              </a:lnTo>
                              <a:lnTo>
                                <a:pt x="3297760" y="977"/>
                              </a:lnTo>
                              <a:close/>
                            </a:path>
                            <a:path w="3596004" h="288290">
                              <a:moveTo>
                                <a:pt x="3347594" y="977"/>
                              </a:moveTo>
                              <a:lnTo>
                                <a:pt x="3343954" y="977"/>
                              </a:lnTo>
                              <a:lnTo>
                                <a:pt x="3335066" y="31457"/>
                              </a:lnTo>
                              <a:lnTo>
                                <a:pt x="3324305" y="65747"/>
                              </a:lnTo>
                              <a:lnTo>
                                <a:pt x="3311798" y="106387"/>
                              </a:lnTo>
                              <a:lnTo>
                                <a:pt x="3299894" y="148297"/>
                              </a:lnTo>
                              <a:lnTo>
                                <a:pt x="3289338" y="196557"/>
                              </a:lnTo>
                              <a:lnTo>
                                <a:pt x="3280876" y="249897"/>
                              </a:lnTo>
                              <a:lnTo>
                                <a:pt x="3277471" y="287997"/>
                              </a:lnTo>
                              <a:lnTo>
                                <a:pt x="3280968" y="287997"/>
                              </a:lnTo>
                              <a:lnTo>
                                <a:pt x="3284335" y="251167"/>
                              </a:lnTo>
                              <a:lnTo>
                                <a:pt x="3292774" y="196557"/>
                              </a:lnTo>
                              <a:lnTo>
                                <a:pt x="3303302" y="149567"/>
                              </a:lnTo>
                              <a:lnTo>
                                <a:pt x="3315178" y="106387"/>
                              </a:lnTo>
                              <a:lnTo>
                                <a:pt x="3327658" y="67017"/>
                              </a:lnTo>
                              <a:lnTo>
                                <a:pt x="3338446" y="32727"/>
                              </a:lnTo>
                              <a:lnTo>
                                <a:pt x="3347594" y="977"/>
                              </a:lnTo>
                              <a:close/>
                            </a:path>
                            <a:path w="3596004" h="288290">
                              <a:moveTo>
                                <a:pt x="3397227" y="977"/>
                              </a:moveTo>
                              <a:lnTo>
                                <a:pt x="3393592" y="977"/>
                              </a:lnTo>
                              <a:lnTo>
                                <a:pt x="3386183" y="26377"/>
                              </a:lnTo>
                              <a:lnTo>
                                <a:pt x="3375422" y="60667"/>
                              </a:lnTo>
                              <a:lnTo>
                                <a:pt x="3362910" y="101307"/>
                              </a:lnTo>
                              <a:lnTo>
                                <a:pt x="3351002" y="143217"/>
                              </a:lnTo>
                              <a:lnTo>
                                <a:pt x="3340445" y="191477"/>
                              </a:lnTo>
                              <a:lnTo>
                                <a:pt x="3331982" y="244817"/>
                              </a:lnTo>
                              <a:lnTo>
                                <a:pt x="3328120" y="287997"/>
                              </a:lnTo>
                              <a:lnTo>
                                <a:pt x="3331629" y="287997"/>
                              </a:lnTo>
                              <a:lnTo>
                                <a:pt x="3335452" y="246087"/>
                              </a:lnTo>
                              <a:lnTo>
                                <a:pt x="3343890" y="191477"/>
                              </a:lnTo>
                              <a:lnTo>
                                <a:pt x="3354416" y="144487"/>
                              </a:lnTo>
                              <a:lnTo>
                                <a:pt x="3366288" y="101307"/>
                              </a:lnTo>
                              <a:lnTo>
                                <a:pt x="3378762" y="61937"/>
                              </a:lnTo>
                              <a:lnTo>
                                <a:pt x="3389552" y="27647"/>
                              </a:lnTo>
                              <a:lnTo>
                                <a:pt x="3397227" y="977"/>
                              </a:lnTo>
                              <a:close/>
                            </a:path>
                            <a:path w="3596004" h="288290">
                              <a:moveTo>
                                <a:pt x="3446861" y="977"/>
                              </a:moveTo>
                              <a:lnTo>
                                <a:pt x="3443227" y="977"/>
                              </a:lnTo>
                              <a:lnTo>
                                <a:pt x="3437288" y="21297"/>
                              </a:lnTo>
                              <a:lnTo>
                                <a:pt x="3426527" y="55587"/>
                              </a:lnTo>
                              <a:lnTo>
                                <a:pt x="3414019" y="96227"/>
                              </a:lnTo>
                              <a:lnTo>
                                <a:pt x="3402113" y="138137"/>
                              </a:lnTo>
                              <a:lnTo>
                                <a:pt x="3391554" y="186397"/>
                              </a:lnTo>
                              <a:lnTo>
                                <a:pt x="3383089" y="239737"/>
                              </a:lnTo>
                              <a:lnTo>
                                <a:pt x="3378772" y="287997"/>
                              </a:lnTo>
                              <a:lnTo>
                                <a:pt x="3382280" y="287997"/>
                              </a:lnTo>
                              <a:lnTo>
                                <a:pt x="3386557" y="241007"/>
                              </a:lnTo>
                              <a:lnTo>
                                <a:pt x="3394996" y="186397"/>
                              </a:lnTo>
                              <a:lnTo>
                                <a:pt x="3405525" y="139407"/>
                              </a:lnTo>
                              <a:lnTo>
                                <a:pt x="3417400" y="96227"/>
                              </a:lnTo>
                              <a:lnTo>
                                <a:pt x="3429880" y="56857"/>
                              </a:lnTo>
                              <a:lnTo>
                                <a:pt x="3440664" y="22567"/>
                              </a:lnTo>
                              <a:lnTo>
                                <a:pt x="3446861" y="977"/>
                              </a:lnTo>
                              <a:close/>
                            </a:path>
                            <a:path w="3596004" h="288290">
                              <a:moveTo>
                                <a:pt x="3496491" y="977"/>
                              </a:moveTo>
                              <a:lnTo>
                                <a:pt x="3492859" y="977"/>
                              </a:lnTo>
                              <a:lnTo>
                                <a:pt x="3488401" y="16217"/>
                              </a:lnTo>
                              <a:lnTo>
                                <a:pt x="3477645" y="50507"/>
                              </a:lnTo>
                              <a:lnTo>
                                <a:pt x="3465131" y="91147"/>
                              </a:lnTo>
                              <a:lnTo>
                                <a:pt x="3453221" y="133057"/>
                              </a:lnTo>
                              <a:lnTo>
                                <a:pt x="3442661" y="181317"/>
                              </a:lnTo>
                              <a:lnTo>
                                <a:pt x="3434195" y="234657"/>
                              </a:lnTo>
                              <a:lnTo>
                                <a:pt x="3429422" y="287997"/>
                              </a:lnTo>
                              <a:lnTo>
                                <a:pt x="3432929" y="287997"/>
                              </a:lnTo>
                              <a:lnTo>
                                <a:pt x="3437661" y="235927"/>
                              </a:lnTo>
                              <a:lnTo>
                                <a:pt x="3446099" y="181317"/>
                              </a:lnTo>
                              <a:lnTo>
                                <a:pt x="3456626" y="134327"/>
                              </a:lnTo>
                              <a:lnTo>
                                <a:pt x="3468497" y="91147"/>
                              </a:lnTo>
                              <a:lnTo>
                                <a:pt x="3480972" y="51777"/>
                              </a:lnTo>
                              <a:lnTo>
                                <a:pt x="3491765" y="17487"/>
                              </a:lnTo>
                              <a:lnTo>
                                <a:pt x="3496491" y="977"/>
                              </a:lnTo>
                              <a:close/>
                            </a:path>
                            <a:path w="3596004" h="288290">
                              <a:moveTo>
                                <a:pt x="3546130" y="977"/>
                              </a:moveTo>
                              <a:lnTo>
                                <a:pt x="3542490" y="977"/>
                              </a:lnTo>
                              <a:lnTo>
                                <a:pt x="3539506" y="11137"/>
                              </a:lnTo>
                              <a:lnTo>
                                <a:pt x="3528749" y="45427"/>
                              </a:lnTo>
                              <a:lnTo>
                                <a:pt x="3516237" y="86067"/>
                              </a:lnTo>
                              <a:lnTo>
                                <a:pt x="3504330" y="127977"/>
                              </a:lnTo>
                              <a:lnTo>
                                <a:pt x="3493772" y="176237"/>
                              </a:lnTo>
                              <a:lnTo>
                                <a:pt x="3485309" y="229577"/>
                              </a:lnTo>
                              <a:lnTo>
                                <a:pt x="3480083" y="287997"/>
                              </a:lnTo>
                              <a:lnTo>
                                <a:pt x="3483581" y="287997"/>
                              </a:lnTo>
                              <a:lnTo>
                                <a:pt x="3488769" y="230847"/>
                              </a:lnTo>
                              <a:lnTo>
                                <a:pt x="3497210" y="176237"/>
                              </a:lnTo>
                              <a:lnTo>
                                <a:pt x="3507740" y="129247"/>
                              </a:lnTo>
                              <a:lnTo>
                                <a:pt x="3519614" y="86067"/>
                              </a:lnTo>
                              <a:lnTo>
                                <a:pt x="3532089" y="46697"/>
                              </a:lnTo>
                              <a:lnTo>
                                <a:pt x="3542879" y="12407"/>
                              </a:lnTo>
                              <a:lnTo>
                                <a:pt x="3546130" y="977"/>
                              </a:lnTo>
                              <a:close/>
                            </a:path>
                            <a:path w="3596004" h="288290">
                              <a:moveTo>
                                <a:pt x="3595758" y="977"/>
                              </a:moveTo>
                              <a:lnTo>
                                <a:pt x="3592119" y="977"/>
                              </a:lnTo>
                              <a:lnTo>
                                <a:pt x="3590607" y="6057"/>
                              </a:lnTo>
                              <a:lnTo>
                                <a:pt x="3579841" y="40347"/>
                              </a:lnTo>
                              <a:lnTo>
                                <a:pt x="3567334" y="80987"/>
                              </a:lnTo>
                              <a:lnTo>
                                <a:pt x="3555431" y="122897"/>
                              </a:lnTo>
                              <a:lnTo>
                                <a:pt x="3544875" y="171157"/>
                              </a:lnTo>
                              <a:lnTo>
                                <a:pt x="3536413" y="224497"/>
                              </a:lnTo>
                              <a:lnTo>
                                <a:pt x="3530789" y="287997"/>
                              </a:lnTo>
                              <a:lnTo>
                                <a:pt x="3534276" y="287997"/>
                              </a:lnTo>
                              <a:lnTo>
                                <a:pt x="3539883" y="225767"/>
                              </a:lnTo>
                              <a:lnTo>
                                <a:pt x="3548322" y="171157"/>
                              </a:lnTo>
                              <a:lnTo>
                                <a:pt x="3558848" y="124167"/>
                              </a:lnTo>
                              <a:lnTo>
                                <a:pt x="3570720" y="80987"/>
                              </a:lnTo>
                              <a:lnTo>
                                <a:pt x="3583194" y="41617"/>
                              </a:lnTo>
                              <a:lnTo>
                                <a:pt x="3593983" y="7327"/>
                              </a:lnTo>
                              <a:lnTo>
                                <a:pt x="3595758" y="977"/>
                              </a:lnTo>
                              <a:close/>
                            </a:path>
                            <a:path w="3596004" h="288290">
                              <a:moveTo>
                                <a:pt x="311659" y="0"/>
                              </a:moveTo>
                              <a:lnTo>
                                <a:pt x="308167" y="0"/>
                              </a:lnTo>
                              <a:lnTo>
                                <a:pt x="308819" y="22502"/>
                              </a:lnTo>
                              <a:lnTo>
                                <a:pt x="309071" y="49453"/>
                              </a:lnTo>
                              <a:lnTo>
                                <a:pt x="307540" y="114120"/>
                              </a:lnTo>
                              <a:lnTo>
                                <a:pt x="303325" y="169990"/>
                              </a:lnTo>
                              <a:lnTo>
                                <a:pt x="296848" y="219043"/>
                              </a:lnTo>
                              <a:lnTo>
                                <a:pt x="288596" y="262406"/>
                              </a:lnTo>
                              <a:lnTo>
                                <a:pt x="282327" y="287997"/>
                              </a:lnTo>
                              <a:lnTo>
                                <a:pt x="285923" y="287997"/>
                              </a:lnTo>
                              <a:lnTo>
                                <a:pt x="300296" y="219600"/>
                              </a:lnTo>
                              <a:lnTo>
                                <a:pt x="306790" y="170387"/>
                              </a:lnTo>
                              <a:lnTo>
                                <a:pt x="311037" y="113907"/>
                              </a:lnTo>
                              <a:lnTo>
                                <a:pt x="312551" y="49453"/>
                              </a:lnTo>
                              <a:lnTo>
                                <a:pt x="312292" y="22058"/>
                              </a:lnTo>
                              <a:lnTo>
                                <a:pt x="311659" y="0"/>
                              </a:lnTo>
                              <a:close/>
                            </a:path>
                            <a:path w="3596004" h="288290">
                              <a:moveTo>
                                <a:pt x="362922" y="0"/>
                              </a:moveTo>
                              <a:lnTo>
                                <a:pt x="359423" y="0"/>
                              </a:lnTo>
                              <a:lnTo>
                                <a:pt x="359924" y="17391"/>
                              </a:lnTo>
                              <a:lnTo>
                                <a:pt x="360176" y="44335"/>
                              </a:lnTo>
                              <a:lnTo>
                                <a:pt x="358644" y="109002"/>
                              </a:lnTo>
                              <a:lnTo>
                                <a:pt x="354430" y="164867"/>
                              </a:lnTo>
                              <a:lnTo>
                                <a:pt x="347952" y="213921"/>
                              </a:lnTo>
                              <a:lnTo>
                                <a:pt x="339699" y="257289"/>
                              </a:lnTo>
                              <a:lnTo>
                                <a:pt x="332175" y="287997"/>
                              </a:lnTo>
                              <a:lnTo>
                                <a:pt x="335782" y="287997"/>
                              </a:lnTo>
                              <a:lnTo>
                                <a:pt x="351410" y="214482"/>
                              </a:lnTo>
                              <a:lnTo>
                                <a:pt x="357905" y="165269"/>
                              </a:lnTo>
                              <a:lnTo>
                                <a:pt x="362154" y="108785"/>
                              </a:lnTo>
                              <a:lnTo>
                                <a:pt x="363668" y="44335"/>
                              </a:lnTo>
                              <a:lnTo>
                                <a:pt x="363409" y="16945"/>
                              </a:lnTo>
                              <a:lnTo>
                                <a:pt x="362922" y="0"/>
                              </a:lnTo>
                              <a:close/>
                            </a:path>
                            <a:path w="3596004" h="288290">
                              <a:moveTo>
                                <a:pt x="976552" y="0"/>
                              </a:moveTo>
                              <a:lnTo>
                                <a:pt x="973072" y="0"/>
                              </a:lnTo>
                              <a:lnTo>
                                <a:pt x="971940" y="47674"/>
                              </a:lnTo>
                              <a:lnTo>
                                <a:pt x="967725" y="103538"/>
                              </a:lnTo>
                              <a:lnTo>
                                <a:pt x="961249" y="152592"/>
                              </a:lnTo>
                              <a:lnTo>
                                <a:pt x="952997" y="195958"/>
                              </a:lnTo>
                              <a:lnTo>
                                <a:pt x="943439" y="234977"/>
                              </a:lnTo>
                              <a:lnTo>
                                <a:pt x="927720" y="287997"/>
                              </a:lnTo>
                              <a:lnTo>
                                <a:pt x="931369" y="287997"/>
                              </a:lnTo>
                              <a:lnTo>
                                <a:pt x="946836" y="235792"/>
                              </a:lnTo>
                              <a:lnTo>
                                <a:pt x="956421" y="196656"/>
                              </a:lnTo>
                              <a:lnTo>
                                <a:pt x="964697" y="153153"/>
                              </a:lnTo>
                              <a:lnTo>
                                <a:pt x="971191" y="103941"/>
                              </a:lnTo>
                              <a:lnTo>
                                <a:pt x="975438" y="47457"/>
                              </a:lnTo>
                              <a:lnTo>
                                <a:pt x="976552" y="0"/>
                              </a:lnTo>
                              <a:close/>
                            </a:path>
                            <a:path w="3596004" h="288290">
                              <a:moveTo>
                                <a:pt x="414174" y="0"/>
                              </a:moveTo>
                              <a:lnTo>
                                <a:pt x="410681" y="0"/>
                              </a:lnTo>
                              <a:lnTo>
                                <a:pt x="411031" y="12286"/>
                              </a:lnTo>
                              <a:lnTo>
                                <a:pt x="411280" y="39230"/>
                              </a:lnTo>
                              <a:lnTo>
                                <a:pt x="409750" y="103897"/>
                              </a:lnTo>
                              <a:lnTo>
                                <a:pt x="405537" y="159761"/>
                              </a:lnTo>
                              <a:lnTo>
                                <a:pt x="399062" y="208814"/>
                              </a:lnTo>
                              <a:lnTo>
                                <a:pt x="390811" y="252179"/>
                              </a:lnTo>
                              <a:lnTo>
                                <a:pt x="382037" y="287997"/>
                              </a:lnTo>
                              <a:lnTo>
                                <a:pt x="385636" y="287997"/>
                              </a:lnTo>
                              <a:lnTo>
                                <a:pt x="402514" y="209376"/>
                              </a:lnTo>
                              <a:lnTo>
                                <a:pt x="409010" y="160164"/>
                              </a:lnTo>
                              <a:lnTo>
                                <a:pt x="413259" y="103680"/>
                              </a:lnTo>
                              <a:lnTo>
                                <a:pt x="414773" y="39230"/>
                              </a:lnTo>
                              <a:lnTo>
                                <a:pt x="414514" y="11839"/>
                              </a:lnTo>
                              <a:lnTo>
                                <a:pt x="414174" y="0"/>
                              </a:lnTo>
                              <a:close/>
                            </a:path>
                            <a:path w="3596004" h="288290">
                              <a:moveTo>
                                <a:pt x="670185" y="0"/>
                              </a:moveTo>
                              <a:lnTo>
                                <a:pt x="666701" y="0"/>
                              </a:lnTo>
                              <a:lnTo>
                                <a:pt x="666830" y="13677"/>
                              </a:lnTo>
                              <a:lnTo>
                                <a:pt x="665298" y="78335"/>
                              </a:lnTo>
                              <a:lnTo>
                                <a:pt x="661081" y="134193"/>
                              </a:lnTo>
                              <a:lnTo>
                                <a:pt x="654602" y="183243"/>
                              </a:lnTo>
                              <a:lnTo>
                                <a:pt x="646347" y="226608"/>
                              </a:lnTo>
                              <a:lnTo>
                                <a:pt x="636788" y="265627"/>
                              </a:lnTo>
                              <a:lnTo>
                                <a:pt x="630331" y="287997"/>
                              </a:lnTo>
                              <a:lnTo>
                                <a:pt x="633968" y="287997"/>
                              </a:lnTo>
                              <a:lnTo>
                                <a:pt x="649774" y="227305"/>
                              </a:lnTo>
                              <a:lnTo>
                                <a:pt x="658051" y="183804"/>
                              </a:lnTo>
                              <a:lnTo>
                                <a:pt x="664547" y="134596"/>
                              </a:lnTo>
                              <a:lnTo>
                                <a:pt x="668795" y="78118"/>
                              </a:lnTo>
                              <a:lnTo>
                                <a:pt x="670310" y="13677"/>
                              </a:lnTo>
                              <a:lnTo>
                                <a:pt x="670185" y="0"/>
                              </a:lnTo>
                              <a:close/>
                            </a:path>
                            <a:path w="3596004" h="288290">
                              <a:moveTo>
                                <a:pt x="619033" y="0"/>
                              </a:moveTo>
                              <a:lnTo>
                                <a:pt x="615537" y="0"/>
                              </a:lnTo>
                              <a:lnTo>
                                <a:pt x="615712" y="18783"/>
                              </a:lnTo>
                              <a:lnTo>
                                <a:pt x="614181" y="83441"/>
                              </a:lnTo>
                              <a:lnTo>
                                <a:pt x="609966" y="139307"/>
                              </a:lnTo>
                              <a:lnTo>
                                <a:pt x="603489" y="188360"/>
                              </a:lnTo>
                              <a:lnTo>
                                <a:pt x="595235" y="231727"/>
                              </a:lnTo>
                              <a:lnTo>
                                <a:pt x="585676" y="270750"/>
                              </a:lnTo>
                              <a:lnTo>
                                <a:pt x="580697" y="287997"/>
                              </a:lnTo>
                              <a:lnTo>
                                <a:pt x="584332" y="287997"/>
                              </a:lnTo>
                              <a:lnTo>
                                <a:pt x="598667" y="232416"/>
                              </a:lnTo>
                              <a:lnTo>
                                <a:pt x="606945" y="188914"/>
                              </a:lnTo>
                              <a:lnTo>
                                <a:pt x="613442" y="139703"/>
                              </a:lnTo>
                              <a:lnTo>
                                <a:pt x="617690" y="83228"/>
                              </a:lnTo>
                              <a:lnTo>
                                <a:pt x="619205" y="18783"/>
                              </a:lnTo>
                              <a:lnTo>
                                <a:pt x="619033" y="0"/>
                              </a:lnTo>
                              <a:close/>
                            </a:path>
                            <a:path w="3596004" h="288290">
                              <a:moveTo>
                                <a:pt x="567882" y="0"/>
                              </a:moveTo>
                              <a:lnTo>
                                <a:pt x="564384" y="0"/>
                              </a:lnTo>
                              <a:lnTo>
                                <a:pt x="564607" y="23901"/>
                              </a:lnTo>
                              <a:lnTo>
                                <a:pt x="563076" y="88558"/>
                              </a:lnTo>
                              <a:lnTo>
                                <a:pt x="558861" y="144419"/>
                              </a:lnTo>
                              <a:lnTo>
                                <a:pt x="552382" y="193473"/>
                              </a:lnTo>
                              <a:lnTo>
                                <a:pt x="544126" y="236848"/>
                              </a:lnTo>
                              <a:lnTo>
                                <a:pt x="534562" y="275883"/>
                              </a:lnTo>
                              <a:lnTo>
                                <a:pt x="531065" y="287997"/>
                              </a:lnTo>
                              <a:lnTo>
                                <a:pt x="534700" y="287997"/>
                              </a:lnTo>
                              <a:lnTo>
                                <a:pt x="547557" y="237531"/>
                              </a:lnTo>
                              <a:lnTo>
                                <a:pt x="555837" y="194029"/>
                              </a:lnTo>
                              <a:lnTo>
                                <a:pt x="562335" y="144819"/>
                              </a:lnTo>
                              <a:lnTo>
                                <a:pt x="566585" y="88342"/>
                              </a:lnTo>
                              <a:lnTo>
                                <a:pt x="568100" y="23901"/>
                              </a:lnTo>
                              <a:lnTo>
                                <a:pt x="567882" y="0"/>
                              </a:lnTo>
                              <a:close/>
                            </a:path>
                            <a:path w="3596004" h="288290">
                              <a:moveTo>
                                <a:pt x="516679" y="0"/>
                              </a:moveTo>
                              <a:lnTo>
                                <a:pt x="513198" y="0"/>
                              </a:lnTo>
                              <a:lnTo>
                                <a:pt x="513249" y="2062"/>
                              </a:lnTo>
                              <a:lnTo>
                                <a:pt x="513503" y="29006"/>
                              </a:lnTo>
                              <a:lnTo>
                                <a:pt x="511972" y="93664"/>
                              </a:lnTo>
                              <a:lnTo>
                                <a:pt x="507756" y="149531"/>
                              </a:lnTo>
                              <a:lnTo>
                                <a:pt x="501278" y="198585"/>
                              </a:lnTo>
                              <a:lnTo>
                                <a:pt x="493023" y="241955"/>
                              </a:lnTo>
                              <a:lnTo>
                                <a:pt x="483461" y="280982"/>
                              </a:lnTo>
                              <a:lnTo>
                                <a:pt x="481436" y="287997"/>
                              </a:lnTo>
                              <a:lnTo>
                                <a:pt x="485065" y="287997"/>
                              </a:lnTo>
                              <a:lnTo>
                                <a:pt x="496447" y="242634"/>
                              </a:lnTo>
                              <a:lnTo>
                                <a:pt x="504724" y="199133"/>
                              </a:lnTo>
                              <a:lnTo>
                                <a:pt x="511220" y="149924"/>
                              </a:lnTo>
                              <a:lnTo>
                                <a:pt x="515468" y="93452"/>
                              </a:lnTo>
                              <a:lnTo>
                                <a:pt x="516982" y="29006"/>
                              </a:lnTo>
                              <a:lnTo>
                                <a:pt x="516738" y="2062"/>
                              </a:lnTo>
                              <a:lnTo>
                                <a:pt x="516679" y="0"/>
                              </a:lnTo>
                              <a:close/>
                            </a:path>
                            <a:path w="3596004" h="288290">
                              <a:moveTo>
                                <a:pt x="465425" y="0"/>
                              </a:moveTo>
                              <a:lnTo>
                                <a:pt x="461935" y="0"/>
                              </a:lnTo>
                              <a:lnTo>
                                <a:pt x="462135" y="7168"/>
                              </a:lnTo>
                              <a:lnTo>
                                <a:pt x="462385" y="34112"/>
                              </a:lnTo>
                              <a:lnTo>
                                <a:pt x="460855" y="98778"/>
                              </a:lnTo>
                              <a:lnTo>
                                <a:pt x="456642" y="154644"/>
                              </a:lnTo>
                              <a:lnTo>
                                <a:pt x="450167" y="203698"/>
                              </a:lnTo>
                              <a:lnTo>
                                <a:pt x="441916" y="247065"/>
                              </a:lnTo>
                              <a:lnTo>
                                <a:pt x="432359" y="286086"/>
                              </a:lnTo>
                              <a:lnTo>
                                <a:pt x="431807" y="287997"/>
                              </a:lnTo>
                              <a:lnTo>
                                <a:pt x="435439" y="287997"/>
                              </a:lnTo>
                              <a:lnTo>
                                <a:pt x="445343" y="247760"/>
                              </a:lnTo>
                              <a:lnTo>
                                <a:pt x="453619" y="204258"/>
                              </a:lnTo>
                              <a:lnTo>
                                <a:pt x="460115" y="155046"/>
                              </a:lnTo>
                              <a:lnTo>
                                <a:pt x="464363" y="98562"/>
                              </a:lnTo>
                              <a:lnTo>
                                <a:pt x="465878" y="34112"/>
                              </a:lnTo>
                              <a:lnTo>
                                <a:pt x="465619" y="6723"/>
                              </a:lnTo>
                              <a:lnTo>
                                <a:pt x="465425" y="0"/>
                              </a:lnTo>
                              <a:close/>
                            </a:path>
                            <a:path w="3596004" h="288290">
                              <a:moveTo>
                                <a:pt x="823585" y="0"/>
                              </a:moveTo>
                              <a:lnTo>
                                <a:pt x="820105" y="0"/>
                              </a:lnTo>
                              <a:lnTo>
                                <a:pt x="818613" y="63015"/>
                              </a:lnTo>
                              <a:lnTo>
                                <a:pt x="814398" y="118880"/>
                              </a:lnTo>
                              <a:lnTo>
                                <a:pt x="807922" y="167933"/>
                              </a:lnTo>
                              <a:lnTo>
                                <a:pt x="799670" y="211297"/>
                              </a:lnTo>
                              <a:lnTo>
                                <a:pt x="790112" y="250314"/>
                              </a:lnTo>
                              <a:lnTo>
                                <a:pt x="779195" y="287997"/>
                              </a:lnTo>
                              <a:lnTo>
                                <a:pt x="782850" y="287997"/>
                              </a:lnTo>
                              <a:lnTo>
                                <a:pt x="793509" y="251134"/>
                              </a:lnTo>
                              <a:lnTo>
                                <a:pt x="803094" y="211997"/>
                              </a:lnTo>
                              <a:lnTo>
                                <a:pt x="811370" y="168495"/>
                              </a:lnTo>
                              <a:lnTo>
                                <a:pt x="817864" y="119282"/>
                              </a:lnTo>
                              <a:lnTo>
                                <a:pt x="822110" y="62798"/>
                              </a:lnTo>
                              <a:lnTo>
                                <a:pt x="823585" y="0"/>
                              </a:lnTo>
                              <a:close/>
                            </a:path>
                            <a:path w="3596004" h="288290">
                              <a:moveTo>
                                <a:pt x="874570" y="0"/>
                              </a:moveTo>
                              <a:lnTo>
                                <a:pt x="871090" y="0"/>
                              </a:lnTo>
                              <a:lnTo>
                                <a:pt x="869719" y="57897"/>
                              </a:lnTo>
                              <a:lnTo>
                                <a:pt x="865505" y="113768"/>
                              </a:lnTo>
                              <a:lnTo>
                                <a:pt x="859029" y="162822"/>
                              </a:lnTo>
                              <a:lnTo>
                                <a:pt x="850777" y="206188"/>
                              </a:lnTo>
                              <a:lnTo>
                                <a:pt x="841218" y="245207"/>
                              </a:lnTo>
                              <a:lnTo>
                                <a:pt x="828697" y="287997"/>
                              </a:lnTo>
                              <a:lnTo>
                                <a:pt x="832356" y="287997"/>
                              </a:lnTo>
                              <a:lnTo>
                                <a:pt x="844618" y="246011"/>
                              </a:lnTo>
                              <a:lnTo>
                                <a:pt x="854201" y="206877"/>
                              </a:lnTo>
                              <a:lnTo>
                                <a:pt x="862475" y="163376"/>
                              </a:lnTo>
                              <a:lnTo>
                                <a:pt x="868969" y="114164"/>
                              </a:lnTo>
                              <a:lnTo>
                                <a:pt x="873215" y="57684"/>
                              </a:lnTo>
                              <a:lnTo>
                                <a:pt x="874570" y="0"/>
                              </a:lnTo>
                              <a:close/>
                            </a:path>
                            <a:path w="3596004" h="288290">
                              <a:moveTo>
                                <a:pt x="925554" y="0"/>
                              </a:moveTo>
                              <a:lnTo>
                                <a:pt x="922074" y="0"/>
                              </a:lnTo>
                              <a:lnTo>
                                <a:pt x="920823" y="52784"/>
                              </a:lnTo>
                              <a:lnTo>
                                <a:pt x="916610" y="108649"/>
                              </a:lnTo>
                              <a:lnTo>
                                <a:pt x="910135" y="157702"/>
                              </a:lnTo>
                              <a:lnTo>
                                <a:pt x="901884" y="201065"/>
                              </a:lnTo>
                              <a:lnTo>
                                <a:pt x="892327" y="240080"/>
                              </a:lnTo>
                              <a:lnTo>
                                <a:pt x="878201" y="287997"/>
                              </a:lnTo>
                              <a:lnTo>
                                <a:pt x="881862" y="287997"/>
                              </a:lnTo>
                              <a:lnTo>
                                <a:pt x="895723" y="240906"/>
                              </a:lnTo>
                              <a:lnTo>
                                <a:pt x="905306" y="201770"/>
                              </a:lnTo>
                              <a:lnTo>
                                <a:pt x="913580" y="158268"/>
                              </a:lnTo>
                              <a:lnTo>
                                <a:pt x="920073" y="109054"/>
                              </a:lnTo>
                              <a:lnTo>
                                <a:pt x="924320" y="52566"/>
                              </a:lnTo>
                              <a:lnTo>
                                <a:pt x="925554" y="0"/>
                              </a:lnTo>
                              <a:close/>
                            </a:path>
                            <a:path w="3596004" h="288290">
                              <a:moveTo>
                                <a:pt x="721324" y="0"/>
                              </a:moveTo>
                              <a:lnTo>
                                <a:pt x="717842" y="0"/>
                              </a:lnTo>
                              <a:lnTo>
                                <a:pt x="717922" y="8559"/>
                              </a:lnTo>
                              <a:lnTo>
                                <a:pt x="716391" y="73226"/>
                              </a:lnTo>
                              <a:lnTo>
                                <a:pt x="712178" y="129091"/>
                              </a:lnTo>
                              <a:lnTo>
                                <a:pt x="705702" y="178146"/>
                              </a:lnTo>
                              <a:lnTo>
                                <a:pt x="697450" y="221513"/>
                              </a:lnTo>
                              <a:lnTo>
                                <a:pt x="687891" y="260534"/>
                              </a:lnTo>
                              <a:lnTo>
                                <a:pt x="679962" y="287997"/>
                              </a:lnTo>
                              <a:lnTo>
                                <a:pt x="683600" y="287997"/>
                              </a:lnTo>
                              <a:lnTo>
                                <a:pt x="700874" y="222208"/>
                              </a:lnTo>
                              <a:lnTo>
                                <a:pt x="709148" y="178706"/>
                              </a:lnTo>
                              <a:lnTo>
                                <a:pt x="715642" y="129493"/>
                              </a:lnTo>
                              <a:lnTo>
                                <a:pt x="719888" y="73009"/>
                              </a:lnTo>
                              <a:lnTo>
                                <a:pt x="721402" y="8559"/>
                              </a:lnTo>
                              <a:lnTo>
                                <a:pt x="721324" y="0"/>
                              </a:lnTo>
                              <a:close/>
                            </a:path>
                            <a:path w="3596004" h="288290">
                              <a:moveTo>
                                <a:pt x="772475" y="0"/>
                              </a:moveTo>
                              <a:lnTo>
                                <a:pt x="768994" y="0"/>
                              </a:lnTo>
                              <a:lnTo>
                                <a:pt x="769027" y="3454"/>
                              </a:lnTo>
                              <a:lnTo>
                                <a:pt x="767496" y="68121"/>
                              </a:lnTo>
                              <a:lnTo>
                                <a:pt x="763283" y="123991"/>
                              </a:lnTo>
                              <a:lnTo>
                                <a:pt x="756808" y="173045"/>
                              </a:lnTo>
                              <a:lnTo>
                                <a:pt x="748557" y="216411"/>
                              </a:lnTo>
                              <a:lnTo>
                                <a:pt x="739000" y="255431"/>
                              </a:lnTo>
                              <a:lnTo>
                                <a:pt x="729601" y="287997"/>
                              </a:lnTo>
                              <a:lnTo>
                                <a:pt x="733230" y="287997"/>
                              </a:lnTo>
                              <a:lnTo>
                                <a:pt x="751979" y="217100"/>
                              </a:lnTo>
                              <a:lnTo>
                                <a:pt x="760253" y="173599"/>
                              </a:lnTo>
                              <a:lnTo>
                                <a:pt x="766746" y="124388"/>
                              </a:lnTo>
                              <a:lnTo>
                                <a:pt x="770993" y="67908"/>
                              </a:lnTo>
                              <a:lnTo>
                                <a:pt x="772506" y="3454"/>
                              </a:lnTo>
                              <a:lnTo>
                                <a:pt x="772475" y="0"/>
                              </a:lnTo>
                              <a:close/>
                            </a:path>
                            <a:path w="3596004" h="288290">
                              <a:moveTo>
                                <a:pt x="260369" y="0"/>
                              </a:moveTo>
                              <a:lnTo>
                                <a:pt x="256886" y="0"/>
                              </a:lnTo>
                              <a:lnTo>
                                <a:pt x="256958" y="1762"/>
                              </a:lnTo>
                              <a:lnTo>
                                <a:pt x="257704" y="27615"/>
                              </a:lnTo>
                              <a:lnTo>
                                <a:pt x="256423" y="119225"/>
                              </a:lnTo>
                              <a:lnTo>
                                <a:pt x="252210" y="175090"/>
                              </a:lnTo>
                              <a:lnTo>
                                <a:pt x="245735" y="224143"/>
                              </a:lnTo>
                              <a:lnTo>
                                <a:pt x="237484" y="267508"/>
                              </a:lnTo>
                              <a:lnTo>
                                <a:pt x="232465" y="287997"/>
                              </a:lnTo>
                              <a:lnTo>
                                <a:pt x="236064" y="287997"/>
                              </a:lnTo>
                              <a:lnTo>
                                <a:pt x="249187" y="224705"/>
                              </a:lnTo>
                              <a:lnTo>
                                <a:pt x="255683" y="175493"/>
                              </a:lnTo>
                              <a:lnTo>
                                <a:pt x="259932" y="119009"/>
                              </a:lnTo>
                              <a:lnTo>
                                <a:pt x="261446" y="54559"/>
                              </a:lnTo>
                              <a:lnTo>
                                <a:pt x="261187" y="27168"/>
                              </a:lnTo>
                              <a:lnTo>
                                <a:pt x="260457" y="1762"/>
                              </a:lnTo>
                              <a:lnTo>
                                <a:pt x="260369" y="0"/>
                              </a:lnTo>
                              <a:close/>
                            </a:path>
                            <a:path w="3596004" h="288290">
                              <a:moveTo>
                                <a:pt x="209009" y="0"/>
                              </a:moveTo>
                              <a:lnTo>
                                <a:pt x="205522" y="0"/>
                              </a:lnTo>
                              <a:lnTo>
                                <a:pt x="205828" y="6015"/>
                              </a:lnTo>
                              <a:lnTo>
                                <a:pt x="206599" y="32720"/>
                              </a:lnTo>
                              <a:lnTo>
                                <a:pt x="205318" y="124331"/>
                              </a:lnTo>
                              <a:lnTo>
                                <a:pt x="201105" y="180201"/>
                              </a:lnTo>
                              <a:lnTo>
                                <a:pt x="194629" y="229256"/>
                              </a:lnTo>
                              <a:lnTo>
                                <a:pt x="186377" y="272622"/>
                              </a:lnTo>
                              <a:lnTo>
                                <a:pt x="182610" y="287997"/>
                              </a:lnTo>
                              <a:lnTo>
                                <a:pt x="186208" y="287997"/>
                              </a:lnTo>
                              <a:lnTo>
                                <a:pt x="198083" y="229809"/>
                              </a:lnTo>
                              <a:lnTo>
                                <a:pt x="204578" y="180598"/>
                              </a:lnTo>
                              <a:lnTo>
                                <a:pt x="208827" y="124118"/>
                              </a:lnTo>
                              <a:lnTo>
                                <a:pt x="210341" y="59664"/>
                              </a:lnTo>
                              <a:lnTo>
                                <a:pt x="210082" y="32276"/>
                              </a:lnTo>
                              <a:lnTo>
                                <a:pt x="209352" y="6865"/>
                              </a:lnTo>
                              <a:lnTo>
                                <a:pt x="209009" y="0"/>
                              </a:lnTo>
                              <a:close/>
                            </a:path>
                            <a:path w="3596004" h="288290">
                              <a:moveTo>
                                <a:pt x="3511" y="0"/>
                              </a:moveTo>
                              <a:lnTo>
                                <a:pt x="0" y="0"/>
                              </a:lnTo>
                              <a:lnTo>
                                <a:pt x="848" y="14438"/>
                              </a:lnTo>
                              <a:lnTo>
                                <a:pt x="1668" y="34077"/>
                              </a:lnTo>
                              <a:lnTo>
                                <a:pt x="2188" y="54292"/>
                              </a:lnTo>
                              <a:lnTo>
                                <a:pt x="3394" y="57200"/>
                              </a:lnTo>
                              <a:lnTo>
                                <a:pt x="5757" y="63055"/>
                              </a:lnTo>
                              <a:lnTo>
                                <a:pt x="5331" y="40885"/>
                              </a:lnTo>
                              <a:lnTo>
                                <a:pt x="4560" y="19400"/>
                              </a:lnTo>
                              <a:lnTo>
                                <a:pt x="3511" y="0"/>
                              </a:lnTo>
                              <a:close/>
                            </a:path>
                            <a:path w="3596004" h="288290">
                              <a:moveTo>
                                <a:pt x="106289" y="0"/>
                              </a:moveTo>
                              <a:lnTo>
                                <a:pt x="102792" y="0"/>
                              </a:lnTo>
                              <a:lnTo>
                                <a:pt x="103618" y="16233"/>
                              </a:lnTo>
                              <a:lnTo>
                                <a:pt x="104389" y="42944"/>
                              </a:lnTo>
                              <a:lnTo>
                                <a:pt x="102917" y="138332"/>
                              </a:lnTo>
                              <a:lnTo>
                                <a:pt x="98135" y="197335"/>
                              </a:lnTo>
                              <a:lnTo>
                                <a:pt x="90864" y="248542"/>
                              </a:lnTo>
                              <a:lnTo>
                                <a:pt x="82819" y="287997"/>
                              </a:lnTo>
                              <a:lnTo>
                                <a:pt x="86373" y="287997"/>
                              </a:lnTo>
                              <a:lnTo>
                                <a:pt x="98297" y="223971"/>
                              </a:lnTo>
                              <a:lnTo>
                                <a:pt x="103541" y="178711"/>
                              </a:lnTo>
                              <a:lnTo>
                                <a:pt x="106929" y="127664"/>
                              </a:lnTo>
                              <a:lnTo>
                                <a:pt x="108131" y="69888"/>
                              </a:lnTo>
                              <a:lnTo>
                                <a:pt x="107872" y="42497"/>
                              </a:lnTo>
                              <a:lnTo>
                                <a:pt x="107142" y="17091"/>
                              </a:lnTo>
                              <a:lnTo>
                                <a:pt x="106289" y="0"/>
                              </a:lnTo>
                              <a:close/>
                            </a:path>
                            <a:path w="3596004" h="288290">
                              <a:moveTo>
                                <a:pt x="54929" y="0"/>
                              </a:moveTo>
                              <a:lnTo>
                                <a:pt x="51421" y="0"/>
                              </a:lnTo>
                              <a:lnTo>
                                <a:pt x="52509" y="21345"/>
                              </a:lnTo>
                              <a:lnTo>
                                <a:pt x="53283" y="48054"/>
                              </a:lnTo>
                              <a:lnTo>
                                <a:pt x="53236" y="104260"/>
                              </a:lnTo>
                              <a:lnTo>
                                <a:pt x="50973" y="157680"/>
                              </a:lnTo>
                              <a:lnTo>
                                <a:pt x="49089" y="182054"/>
                              </a:lnTo>
                              <a:lnTo>
                                <a:pt x="50880" y="187553"/>
                              </a:lnTo>
                              <a:lnTo>
                                <a:pt x="55630" y="136456"/>
                              </a:lnTo>
                              <a:lnTo>
                                <a:pt x="57027" y="74993"/>
                              </a:lnTo>
                              <a:lnTo>
                                <a:pt x="56767" y="47605"/>
                              </a:lnTo>
                              <a:lnTo>
                                <a:pt x="56038" y="22199"/>
                              </a:lnTo>
                              <a:lnTo>
                                <a:pt x="54929" y="0"/>
                              </a:lnTo>
                              <a:close/>
                            </a:path>
                            <a:path w="3596004" h="288290">
                              <a:moveTo>
                                <a:pt x="157649" y="0"/>
                              </a:moveTo>
                              <a:lnTo>
                                <a:pt x="154157" y="0"/>
                              </a:lnTo>
                              <a:lnTo>
                                <a:pt x="154723" y="11123"/>
                              </a:lnTo>
                              <a:lnTo>
                                <a:pt x="155494" y="37831"/>
                              </a:lnTo>
                              <a:lnTo>
                                <a:pt x="154212" y="129440"/>
                              </a:lnTo>
                              <a:lnTo>
                                <a:pt x="149998" y="185298"/>
                              </a:lnTo>
                              <a:lnTo>
                                <a:pt x="143521" y="234348"/>
                              </a:lnTo>
                              <a:lnTo>
                                <a:pt x="135269" y="277712"/>
                              </a:lnTo>
                              <a:lnTo>
                                <a:pt x="132750" y="287997"/>
                              </a:lnTo>
                              <a:lnTo>
                                <a:pt x="136352" y="287997"/>
                              </a:lnTo>
                              <a:lnTo>
                                <a:pt x="146977" y="234914"/>
                              </a:lnTo>
                              <a:lnTo>
                                <a:pt x="153473" y="185703"/>
                              </a:lnTo>
                              <a:lnTo>
                                <a:pt x="157722" y="129223"/>
                              </a:lnTo>
                              <a:lnTo>
                                <a:pt x="159236" y="64782"/>
                              </a:lnTo>
                              <a:lnTo>
                                <a:pt x="158977" y="37387"/>
                              </a:lnTo>
                              <a:lnTo>
                                <a:pt x="158247" y="11976"/>
                              </a:lnTo>
                              <a:lnTo>
                                <a:pt x="157649" y="0"/>
                              </a:lnTo>
                              <a:close/>
                            </a:path>
                          </a:pathLst>
                        </a:custGeom>
                        <a:solidFill>
                          <a:srgbClr val="FFFF53"/>
                        </a:solidFill>
                      </wps:spPr>
                      <wps:bodyPr wrap="square" lIns="0" tIns="0" rIns="0" bIns="0" rtlCol="0">
                        <a:prstTxWarp prst="textNoShape">
                          <a:avLst/>
                        </a:prstTxWarp>
                      </wps:bodyPr>
                    </wps:wsp>
                  </wpg:wgp>
                </a:graphicData>
              </a:graphic>
            </wp:anchor>
          </w:drawing>
        </mc:Choice>
        <mc:Fallback>
          <w:pict>
            <v:group w14:anchorId="0B4BED5D" id="Group 1" o:spid="_x0000_s1026" style="position:absolute;margin-left:0;margin-top:819.2pt;width:595.3pt;height:22.7pt;z-index:-251658240;mso-wrap-distance-left:0;mso-wrap-distance-right:0;mso-position-horizontal-relative:page;mso-position-vertical-relative:page" coordsize="75603,2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599;height:2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">
                <v:imagedata r:id="rId2" o:title=""/>
              </v:shape>
              <v:shape id="Graphic 3" o:spid="_x0000_s1028" style="position:absolute;left:34125;width:35960;height:2882;visibility:visible;mso-wrap-style:square;v-text-anchor:top" coordsize="3596004,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" path="m1027537,977r-3480,l1023091,41617r-126,2540l1018829,98767r-6479,49530l1004092,191477r-9566,39370l977208,287997r3659,l997935,230847r9586,-38100l1015797,148297r6496,-48260l1026442,44157r125,-2540l1027537,977xem1078521,977r-3480,l1074196,36537r-126,2540l1069935,93687r-6479,49530l1055201,186397r-9561,39370l1026715,287997r3658,l1049040,225767r9586,-38100l1066902,143217r6496,-48260l1077547,39077r125,-2540l1078521,977xem1129506,977r-3480,l1125301,31457r-126,2540l1121040,88607r-6478,49530l1106309,181317r-9560,39370l1076224,287997r3651,l1100150,220687r9586,-39370l1118011,138137r6494,-49530l1128650,33997r127,-2540l1129506,977xem1180503,977r-3492,l1176406,26377r-126,2540l1172147,83527r-6475,49530l1157421,176237r-9557,39370l1125740,287997r3661,l1151262,215607r9586,-39370l1169125,133057r6495,-49530l1179767,28917r127,-2540l1180503,977xem1231476,977r-3492,l1227499,21297r-126,2540l1223242,78447r-6473,49530l1208521,171157r-9555,39370l1175250,287997r3661,l1191943,247357r10421,-36830l1211948,171157r8274,-43180l1226715,78447r4145,-54610l1230987,21297r489,-20320xem1282473,977r-3492,l1278616,16217r-126,2540l1274357,73367r-6475,49530l1259631,166077r-9557,39370l1228919,275297r-4145,12700l1228422,287997r14626,-45720l1253472,205447r9585,-39370l1271334,122897r6496,-49530l1282073,17487r400,-16510xem1333458,977r-3493,l1329721,11137r-126,2540l1325462,68287r-6475,49530l1310738,160997r-9555,39370l1280037,270217r-5749,17780l1277936,287997r16221,-50800l1304582,200367r9586,-39370l1322443,117817r6494,-49530l1333179,12407r279,-11430xem1384443,977r-3492,l1380827,6057r-127,2540l1376568,63207r-6473,49530l1361846,155917r-9557,39370l1331129,265137r-7329,22860l1327459,287997r17811,-55880l1355691,195287r9584,-39370l1373549,112737r6493,-49530l1384284,7327r159,-6350xem1435428,977r-3481,l1431913,2247r-4229,55880l1421209,107657r-8251,43180l1403401,190207r-21155,69850l1373316,287997r3655,l1396375,227037r10421,-36830l1416380,150837r8274,-43180l1431147,58127r4241,-55880l1435428,977xem1486247,977r-3503,l1478788,53047r-6477,49530l1464058,145757r-9562,39370l1433326,254977r-10505,33020l1426488,287997r20992,-66040l1457904,185127r9585,-39370l1475766,102577r6496,-49530l1486247,977xem1536966,977r-3503,l1529895,47967r-6473,49530l1515173,140677r-9557,38100l1495221,215607r-22871,72390l1476011,287997r11798,-36830l1509013,180047r9584,-39370l1526872,97497r6495,-49530l1536966,977xem1587684,977r-3503,l1580998,42887r-6476,49530l1566270,135597r-9560,38100l1546313,210527r-10765,34290l1523042,285457r-1057,2540l1525609,287997r13292,-41910l1560113,174967r9586,-39370l1577976,92417r6495,-49530l1587684,977xem1638403,977r-3492,l1632113,37807r-6478,49530l1617380,130517r-9562,38100l1597419,205447r-23273,73660l1571659,287997r3634,l1577531,280377r12474,-39370l1611218,169887r9586,-39370l1629080,87337r6496,-49530l1638403,977xem1689134,977r-3503,l1683218,32727r-6478,49530l1668487,125437r-9560,38100l1648532,200367r-23270,73660l1621346,287997r3632,l1628643,275297r12480,-39370l1662330,164807r9586,-39370l1680194,82257r6497,-49530l1689134,977xem1739855,977r-3505,l1734323,27647r-6477,49530l1719594,120357r-9557,38100l1699644,195287r-23270,73660l1671033,287997r3624,l1679748,270217r12480,-39370l1713440,159727r9586,-39370l1731303,77177r6496,-49530l1739855,977xem1790575,977r-3505,l1785427,22567r-6477,48260l1770696,115277r-9559,38100l1750741,190207r-23268,73660l1720716,287997r3631,l1730857,265137r12476,-39370l1764545,154647r9586,-39370l1782408,72097r6495,-49530l1790575,977xem1841295,977r-3504,l1836535,17487r-6475,48260l1821809,110197r-9557,38100l1801858,185127r-23273,73660l1770396,287997r3630,l1781963,260057r12474,-39370l1815650,149567r9586,-39370l1833512,67017r6496,-49530l1841295,977xem1892014,977r-3504,l1887640,12407r-6475,48260l1872914,105117r-9557,38100l1852963,180047r-23269,73660l1820083,287997r3625,l1833067,254977r12475,-39370l1866755,144487r9585,-39370l1884617,61937r6496,-49530l1892014,977xem1942735,977r-3495,l1938755,7327r-6478,48260l1924024,100037r-9560,38100l1904068,174967r-23269,73660l1869769,287997r3624,l1884172,249897r12475,-40640l1917865,139407r9586,-39370l1935726,56857r6494,-49530l1942735,977xem1993466,977r-3504,l1989862,2247r-6475,48260l1975136,94957r-9557,38100l1955185,169887r-23269,73660l1920010,286727r-443,1270l1923418,287997r11872,-43180l1947764,204177r21213,-69850l1978563,94957r8276,-43180l1993335,2247r131,-1270xem2043993,977r-3526,l2034492,45427r-8251,44450l2016684,127977r-10394,36830l1995529,199097r-12508,39370l1971115,281647r-1575,6350l1973120,287997r13275,-48260l1998869,199097r10789,-34290l2020082,129247r9586,-39370l2037944,46697,2043993,977xem2094422,977r-3520,l2085598,40347r-8257,43180l2067776,122897r-10401,36830l2046609,194017r-12502,39370l2022207,276567r-2708,11430l2023084,287997r2538,-10160l2037495,234657r12479,-40640l2060763,159727r10424,-35560l2080772,84797r8277,-43180l2094422,977xem2144860,977r-3526,l2136707,35267r-8256,43180l2118887,117817r-10403,36830l2097713,188937r-12501,39370l2073311,271487r-3837,16510l2073057,287997r3670,-15240l2088600,229577r12479,-40640l2111869,154647r10425,-35560l2131882,79717r8280,-43180l2144860,977xem2195291,977r-3526,l2187814,30187r-8254,43180l2170001,112737r-10396,36830l2148844,183857r-12508,39370l2124429,266407r-4988,21590l2123022,287997r4815,-21590l2139709,224497r12475,-40640l2162974,149567r10425,-35560l2182987,74637r8279,-43180l2195291,977xem2245725,977r-3529,l2238920,25107r-8253,43180l2221110,107657r-10392,35560l2199961,178777r-12513,39370l2175538,261327r-6131,26670l2172986,287997r5956,-26670l2190814,219417r12474,-40640l2214082,144487r10427,-35560l2234097,69557r8278,-43180l2245725,977xem2296157,977r-3527,l2290027,20027r-8252,43180l2272216,102577r-10397,35560l2251053,173697r-12507,39370l2226642,256247r-7261,31750l2222962,287997r7094,-31750l2241930,214337r12476,-40640l2265195,139407r10423,-35560l2285204,64477r8277,-43180l2296157,977xem2346588,977r-3527,l2341133,14947r-8251,43180l2323325,97497r-10394,35560l2302171,167347r-12508,40640l2277757,251167r-8406,36830l2272932,287997r8232,-36830l2293036,209257r12475,-40640l2316300,134327r10423,-35560l2336309,59397r8277,-43180l2346588,977xem2397022,977r-3528,l2392239,9867r-8249,43180l2374435,92417r-10391,35560l2353288,162267r-12513,40640l2328865,246087r-9544,41910l2322899,287997r9370,-41910l2344141,204177r12475,-40640l2367409,129247r10425,-35560l2387419,54317r8276,-43180l2397022,977xem2447453,977r-3524,l2443350,4787r-8253,43180l2425537,87337r-10395,35560l2404380,157187r-12507,40640l2379969,241007r-10555,46990l2372870,287997r10508,-46990l2395253,199097r12480,-40640l2418522,124167r10421,-35560l2438526,49237r8274,-43180l2447453,977xem2497874,977r-3551,l2486209,42887r-9557,39370l2466259,117817r-10761,34290l2442985,192747r-11907,43180l2420520,282917r-882,5080l2423182,287997r783,-3810l2434491,235927r11872,-41910l2458838,153377r10788,-34290l2480048,83527r9583,-39370l2497874,977xem2548006,977r-3551,l2537314,37807r-9557,39370l2517363,112737r-10760,34290l2494095,187667r-11907,43180l2471630,277837r-1678,10160l2473490,287997r1580,-8890l2485596,230847r11872,-41910l2509943,148297r10788,-34290l2531153,78447r9583,-39370l2548006,977xem2598143,977r-3554,l2588419,32727r-9564,39370l2568453,107657r-10771,34290l2545180,182587r-11900,43180l2522727,272757r-2473,15240l2523799,287997r2376,-13970l2536701,225767r11872,-41910l2561047,143217r10790,-34290l2582260,73367r9586,-39370l2598143,977xem2648275,977r-3552,l2639526,27647r-9561,39370l2619566,102577r-10767,34290l2596293,177507r-11901,43180l2573840,267677r-3269,20320l2574107,287997r3173,-20320l2587806,220687r11872,-41910l2612152,138137r10789,-34290l2633365,68287r9586,-39370l2648275,977xem2698407,977r-3550,l2690634,22567r-9560,39370l2670678,97497r-10761,34290l2647409,172427r-11906,43180l2624944,262597r-4070,25400l2624411,287997r3973,-25400l2638911,215607r11871,-41910l2663257,133057r10789,-34290l2684470,63207r9585,-39370l2698407,977xem2748554,977r-3565,l2741741,17487r-9558,39370l2721791,92417r-10757,34290l2698521,167347r-11910,43180l2676051,257517r-4871,30480l2674719,287997r4772,-30480l2690019,210527r11876,-41910l2714375,127977r10789,-34290l2735587,58127r9586,-39370l2748554,977xem2798683,977r-3554,l2792851,12407r-9557,39370l2772900,87337r-10761,34290l2749627,162267r-11908,43180l2727162,252437r-5665,35560l2725039,287997r5568,-35560l2741133,205447r11872,-41910l2765479,122897r10789,-34290l2786689,53047r9584,-39370l2798683,977xem2848816,977r-3554,l2843956,7327r-9557,39370l2824005,82257r-10761,34290l2800736,157187r-11906,43180l2778271,247357r-6462,40640l2775347,287997r6365,-40640l2792238,200367r11871,-41910l2816584,117817r10789,-34290l2837794,46697r9583,-38100l2848816,977xem2898960,977r-3558,l2895068,2247r-9557,39370l2875118,77177r-23265,74930l2839944,195287r-10561,46990l2822118,287997r3525,l2832810,242277r10529,-46990l2855213,153377r12476,-40640l2878482,78447r10425,-36830l2898493,3517r467,-2540xem2948947,977r-3599,l2936614,36537r-10396,35560l2902947,147027r-11904,41910l2880487,237197r-8054,50800l2875965,287997r7962,-50800l2894457,190207r11874,-41910l2918806,107657r10789,-34290l2940016,36537,2948947,977xem2998803,977r-3600,l2987723,31457r-10392,35560l2954059,141947r-11908,41910l2931594,232117r-8463,54610l2922907,287997r3499,l2926588,286727r8440,-54610l2945556,185127r11875,-41910l2969911,102577r10789,-34290l2991121,31457,2998803,977xem3048654,977r-3592,l3038831,26377r-10394,35560l3005168,136867r-11906,41910l2982703,227037r-8465,53340l2973560,287997r3496,l2977693,281647r8439,-54610l2996661,180047r11875,-43180l3021016,97497r10789,-34290l3042226,26377,3048654,977xem3098517,977r-3602,l3089935,21297r-10393,35560l3056268,131787r-11907,41910l3033803,221957r-8463,53340l3024208,287997r3510,l3028810,276567r8438,-54610l3047774,174967r11872,-43180l3072121,92417r10793,-34290l3093339,21297,3098517,977xem3148362,977r-3598,l3141035,16217r-10397,35560l3107367,126707r-11902,41910l3084913,216877r-8459,53340l3074869,287997r3498,l3079912,271487r8436,-54610l3098874,169887r11873,-43180l3123226,87337r10789,-34290l3144438,16217,3148362,977xem3198219,977r-3600,l3192138,11137r-10402,35560l3158459,121627r-11902,41910l3136005,211797r-8459,53340l3125509,287997r3498,l3131005,266407r8437,-54610l3149969,164807r11877,-43180l3174330,82257r10794,-34290l3195549,11137,3198219,977xem3248075,977r-3593,l3243262,6057r-10393,35560l3209595,116547r-11907,41910l3187130,206717r-8463,53340l3176170,287997r3497,l3182125,261327r8439,-54610l3201093,159727r11875,-43180l3225448,77177r10785,-34290l3246655,6057r1420,-5080xem3297760,977r-3429,l3283973,36537r-10760,34290l3260700,111467r-11907,41910l3238235,201637r-8463,53340l3226820,287997r3497,l3233230,256247r8439,-54610l3252197,154647r11876,-43180l3276553,72097r10785,-34290l3297760,977xem3347594,977r-3640,l3335066,31457r-10761,34290l3311798,106387r-11904,41910l3289338,196557r-8462,53340l3277471,287997r3497,l3284335,251167r8439,-54610l3303302,149567r11876,-43180l3327658,67017r10788,-34290l3347594,977xem3397227,977r-3635,l3386183,26377r-10761,34290l3362910,101307r-11908,41910l3340445,191477r-8463,53340l3328120,287997r3509,l3335452,246087r8438,-54610l3354416,144487r11872,-43180l3378762,61937r10790,-34290l3397227,977xem3446861,977r-3634,l3437288,21297r-10761,34290l3414019,96227r-11906,41910l3391554,186397r-8465,53340l3378772,287997r3508,l3386557,241007r8439,-54610l3405525,139407r11875,-43180l3429880,56857r10784,-34290l3446861,977xem3496491,977r-3632,l3488401,16217r-10756,34290l3465131,91147r-11910,41910l3442661,181317r-8466,53340l3429422,287997r3507,l3437661,235927r8438,-54610l3456626,134327r11871,-43180l3480972,51777r10793,-34290l3496491,977xem3546130,977r-3640,l3539506,11137r-10757,34290l3516237,86067r-11907,41910l3493772,176237r-8463,53340l3480083,287997r3498,l3488769,230847r8441,-54610l3507740,129247r11874,-43180l3532089,46697r10790,-34290l3546130,977xem3595758,977r-3639,l3590607,6057r-10766,34290l3567334,80987r-11903,41910l3544875,171157r-8462,53340l3530789,287997r3487,l3539883,225767r8439,-54610l3558848,124167r11872,-43180l3583194,41617,3593983,7327r1775,-6350xem311659,r-3492,l308819,22502r252,26951l307540,114120r-4215,55870l296848,219043r-8252,43363l282327,287997r3596,l300296,219600r6494,-49213l311037,113907r1514,-64454l312292,22058,311659,xem362922,r-3499,l359924,17391r252,26944l358644,109002r-4214,55865l347952,213921r-8253,43368l332175,287997r3607,l351410,214482r6495,-49213l362154,108785r1514,-64450l363409,16945,362922,xem976552,r-3480,l971940,47674r-4215,55864l961249,152592r-8252,43366l943439,234977r-15719,53020l931369,287997r15467,-52205l956421,196656r8276,-43503l971191,103941r4247,-56484l976552,xem414174,r-3493,l411031,12286r249,26944l409750,103897r-4213,55864l399062,208814r-8251,43365l382037,287997r3599,l402514,209376r6496,-49212l413259,103680r1514,-64450l414514,11839,414174,xem670185,r-3484,l666830,13677r-1532,64658l661081,134193r-6479,49050l646347,226608r-9559,39019l630331,287997r3637,l649774,227305r8277,-43501l664547,134596r4248,-56478l670310,13677,670185,xem619033,r-3496,l615712,18783r-1531,64658l609966,139307r-6477,49053l595235,231727r-9559,39023l580697,287997r3635,l598667,232416r8278,-43502l613442,139703r4248,-56475l619205,18783,619033,xem567882,r-3498,l564607,23901r-1531,64657l558861,144419r-6479,49054l544126,236848r-9564,39035l531065,287997r3635,l547557,237531r8280,-43502l562335,144819r4250,-56477l568100,23901,567882,xem516679,r-3481,l513249,2062r254,26944l511972,93664r-4216,55867l501278,198585r-8255,43370l483461,280982r-2025,7015l485065,287997r11382,-45363l504724,199133r6496,-49209l515468,93452r1514,-64446l516738,2062,516679,xem465425,r-3490,l462135,7168r250,26944l460855,98778r-4213,55866l450167,203698r-8251,43367l432359,286086r-552,1911l435439,287997r9904,-40237l453619,204258r6496,-49212l464363,98562r1515,-64450l465619,6723,465425,xem823585,r-3480,l818613,63015r-4215,55865l807922,167933r-8252,43364l790112,250314r-10917,37683l782850,287997r10659,-36863l803094,211997r8276,-43502l817864,119282r4246,-56484l823585,xem874570,r-3480,l869719,57897r-4214,55871l859029,162822r-8252,43366l841218,245207r-12521,42790l832356,287997r12262,-41986l854201,206877r8274,-43501l868969,114164r4246,-56480l874570,xem925554,r-3480,l920823,52784r-4213,55865l910135,157702r-8251,43363l892327,240080r-14126,47917l881862,287997r13861,-47091l905306,201770r8274,-43502l920073,109054r4247,-56488l925554,xem721324,r-3482,l717922,8559r-1531,64667l712178,129091r-6476,49055l697450,221513r-9559,39021l679962,287997r3638,l700874,222208r8274,-43502l715642,129493r4246,-56484l721402,8559,721324,xem772475,r-3481,l769027,3454r-1531,64667l763283,123991r-6475,49054l748557,216411r-9557,39020l729601,287997r3629,l751979,217100r8274,-43501l766746,124388r4247,-56480l772506,3454,772475,xem260369,r-3483,l256958,1762r746,25853l256423,119225r-4213,55865l245735,224143r-8251,43365l232465,287997r3599,l249187,224705r6496,-49212l259932,119009r1514,-64450l261187,27168,260457,1762,260369,xem209009,r-3487,l205828,6015r771,26705l205318,124331r-4213,55870l194629,229256r-8252,43366l182610,287997r3598,l198083,229809r6495,-49211l208827,124118r1514,-64454l210082,32276,209352,6865,209009,xem3511,l,,848,14438r820,19639l2188,54292r1206,2908l5757,63055,5331,40885,4560,19400,3511,xem106289,r-3497,l103618,16233r771,26711l102917,138332r-4782,59003l90864,248542r-8045,39455l86373,287997,98297,223971r5244,-45260l106929,127664r1202,-57776l107872,42497r-730,-25406l106289,xem54929,l51421,r1088,21345l53283,48054r-47,56206l50973,157680r-1884,24374l50880,187553r4750,-51097l57027,74993,56767,47605,56038,22199,54929,xem157649,r-3492,l154723,11123r771,26708l154212,129440r-4214,55858l143521,234348r-8252,43364l132750,287997r3602,l146977,234914r6496,-49211l157722,129223r1514,-64441l158977,37387r-730,-25411l157649,xe" fillcolor="#ffff53" stroked="f">
                <v:path arrowok="t"/>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F1D27" w14:textId="77777777" w:rsidR="007030D8" w:rsidRDefault="00536730">
    <w:pPr>
      <w:pStyle w:val="Plattetekst"/>
      <w:spacing w:line="14" w:lineRule="auto"/>
      <w:rPr>
        <w:sz w:val="20"/>
      </w:rPr>
    </w:pPr>
    <w:r>
      <w:rPr>
        <w:noProof/>
      </w:rPr>
      <mc:AlternateContent>
        <mc:Choice Requires="wpg">
          <w:drawing>
            <wp:anchor distT="0" distB="0" distL="0" distR="0" simplePos="0" relativeHeight="251660288" behindDoc="1" locked="0" layoutInCell="1" allowOverlap="1" wp14:anchorId="338CB60E" wp14:editId="3830FE7E">
              <wp:simplePos x="0" y="0"/>
              <wp:positionH relativeFrom="page">
                <wp:posOffset>0</wp:posOffset>
              </wp:positionH>
              <wp:positionV relativeFrom="page">
                <wp:posOffset>10404004</wp:posOffset>
              </wp:positionV>
              <wp:extent cx="7560309" cy="288290"/>
              <wp:effectExtent l="0" t="0" r="0" b="0"/>
              <wp:wrapNone/>
              <wp:docPr id="32" name="Group 32"/>
              <wp:cNvGraphicFramePr/>
              <a:graphic xmlns:a="http://schemas.openxmlformats.org/drawingml/2006/main">
                <a:graphicData uri="http://schemas.microsoft.com/office/word/2010/wordprocessingGroup">
                  <wpg:wgp>
                    <wpg:cNvGrpSpPr/>
                    <wpg:grpSpPr>
                      <a:xfrm>
                        <a:off x="0" y="0"/>
                        <a:ext cx="7560309" cy="288290"/>
                        <a:chOff x="0" y="0"/>
                        <a:chExt cx="7560309" cy="288290"/>
                      </a:xfrm>
                    </wpg:grpSpPr>
                    <pic:pic xmlns:pic="http://schemas.openxmlformats.org/drawingml/2006/picture">
                      <pic:nvPicPr>
                        <pic:cNvPr id="33" name="Image 33"/>
                        <pic:cNvPicPr/>
                      </pic:nvPicPr>
                      <pic:blipFill>
                        <a:blip r:embed="rId1" cstate="print"/>
                        <a:stretch>
                          <a:fillRect/>
                        </a:stretch>
                      </pic:blipFill>
                      <pic:spPr>
                        <a:xfrm>
                          <a:off x="0" y="0"/>
                          <a:ext cx="7559992" cy="287997"/>
                        </a:xfrm>
                        <a:prstGeom prst="rect">
                          <a:avLst/>
                        </a:prstGeom>
                      </pic:spPr>
                    </pic:pic>
                    <wps:wsp>
                      <wps:cNvPr id="34" name="Graphic 34"/>
                      <wps:cNvSpPr/>
                      <wps:spPr>
                        <a:xfrm>
                          <a:off x="3412555" y="1"/>
                          <a:ext cx="3596004" cy="288290"/>
                        </a:xfrm>
                        <a:custGeom>
                          <a:avLst/>
                          <a:gdLst/>
                          <a:ahLst/>
                          <a:cxnLst/>
                          <a:rect l="l" t="t" r="r" b="b"/>
                          <a:pathLst>
                            <a:path w="3596004" h="288290">
                              <a:moveTo>
                                <a:pt x="1027537" y="977"/>
                              </a:moveTo>
                              <a:lnTo>
                                <a:pt x="1024057" y="977"/>
                              </a:lnTo>
                              <a:lnTo>
                                <a:pt x="1023091" y="41617"/>
                              </a:lnTo>
                              <a:lnTo>
                                <a:pt x="1022965" y="44157"/>
                              </a:lnTo>
                              <a:lnTo>
                                <a:pt x="1018829" y="98767"/>
                              </a:lnTo>
                              <a:lnTo>
                                <a:pt x="1012350" y="148297"/>
                              </a:lnTo>
                              <a:lnTo>
                                <a:pt x="1004092" y="191477"/>
                              </a:lnTo>
                              <a:lnTo>
                                <a:pt x="994526" y="230847"/>
                              </a:lnTo>
                              <a:lnTo>
                                <a:pt x="977208" y="287997"/>
                              </a:lnTo>
                              <a:lnTo>
                                <a:pt x="980867" y="287997"/>
                              </a:lnTo>
                              <a:lnTo>
                                <a:pt x="997935" y="230847"/>
                              </a:lnTo>
                              <a:lnTo>
                                <a:pt x="1007521" y="192747"/>
                              </a:lnTo>
                              <a:lnTo>
                                <a:pt x="1015797" y="148297"/>
                              </a:lnTo>
                              <a:lnTo>
                                <a:pt x="1022293" y="100037"/>
                              </a:lnTo>
                              <a:lnTo>
                                <a:pt x="1026442" y="44157"/>
                              </a:lnTo>
                              <a:lnTo>
                                <a:pt x="1026567" y="41617"/>
                              </a:lnTo>
                              <a:lnTo>
                                <a:pt x="1027537" y="977"/>
                              </a:lnTo>
                              <a:close/>
                            </a:path>
                            <a:path w="3596004" h="288290">
                              <a:moveTo>
                                <a:pt x="1078521" y="977"/>
                              </a:moveTo>
                              <a:lnTo>
                                <a:pt x="1075041" y="977"/>
                              </a:lnTo>
                              <a:lnTo>
                                <a:pt x="1074196" y="36537"/>
                              </a:lnTo>
                              <a:lnTo>
                                <a:pt x="1074070" y="39077"/>
                              </a:lnTo>
                              <a:lnTo>
                                <a:pt x="1069935" y="93687"/>
                              </a:lnTo>
                              <a:lnTo>
                                <a:pt x="1063456" y="143217"/>
                              </a:lnTo>
                              <a:lnTo>
                                <a:pt x="1055201" y="186397"/>
                              </a:lnTo>
                              <a:lnTo>
                                <a:pt x="1045640" y="225767"/>
                              </a:lnTo>
                              <a:lnTo>
                                <a:pt x="1026715" y="287997"/>
                              </a:lnTo>
                              <a:lnTo>
                                <a:pt x="1030373" y="287997"/>
                              </a:lnTo>
                              <a:lnTo>
                                <a:pt x="1049040" y="225767"/>
                              </a:lnTo>
                              <a:lnTo>
                                <a:pt x="1058626" y="187667"/>
                              </a:lnTo>
                              <a:lnTo>
                                <a:pt x="1066902" y="143217"/>
                              </a:lnTo>
                              <a:lnTo>
                                <a:pt x="1073398" y="94957"/>
                              </a:lnTo>
                              <a:lnTo>
                                <a:pt x="1077547" y="39077"/>
                              </a:lnTo>
                              <a:lnTo>
                                <a:pt x="1077672" y="36537"/>
                              </a:lnTo>
                              <a:lnTo>
                                <a:pt x="1078521" y="977"/>
                              </a:lnTo>
                              <a:close/>
                            </a:path>
                            <a:path w="3596004" h="288290">
                              <a:moveTo>
                                <a:pt x="1129506" y="977"/>
                              </a:moveTo>
                              <a:lnTo>
                                <a:pt x="1126026" y="977"/>
                              </a:lnTo>
                              <a:lnTo>
                                <a:pt x="1125301" y="31457"/>
                              </a:lnTo>
                              <a:lnTo>
                                <a:pt x="1125175" y="33997"/>
                              </a:lnTo>
                              <a:lnTo>
                                <a:pt x="1121040" y="88607"/>
                              </a:lnTo>
                              <a:lnTo>
                                <a:pt x="1114562" y="138137"/>
                              </a:lnTo>
                              <a:lnTo>
                                <a:pt x="1106309" y="181317"/>
                              </a:lnTo>
                              <a:lnTo>
                                <a:pt x="1096749" y="220687"/>
                              </a:lnTo>
                              <a:lnTo>
                                <a:pt x="1076224" y="287997"/>
                              </a:lnTo>
                              <a:lnTo>
                                <a:pt x="1079875" y="287997"/>
                              </a:lnTo>
                              <a:lnTo>
                                <a:pt x="1100150" y="220687"/>
                              </a:lnTo>
                              <a:lnTo>
                                <a:pt x="1109736" y="181317"/>
                              </a:lnTo>
                              <a:lnTo>
                                <a:pt x="1118011" y="138137"/>
                              </a:lnTo>
                              <a:lnTo>
                                <a:pt x="1124505" y="88607"/>
                              </a:lnTo>
                              <a:lnTo>
                                <a:pt x="1128650" y="33997"/>
                              </a:lnTo>
                              <a:lnTo>
                                <a:pt x="1128777" y="31457"/>
                              </a:lnTo>
                              <a:lnTo>
                                <a:pt x="1129506" y="977"/>
                              </a:lnTo>
                              <a:close/>
                            </a:path>
                            <a:path w="3596004" h="288290">
                              <a:moveTo>
                                <a:pt x="1180503" y="977"/>
                              </a:moveTo>
                              <a:lnTo>
                                <a:pt x="1177011" y="977"/>
                              </a:lnTo>
                              <a:lnTo>
                                <a:pt x="1176406" y="26377"/>
                              </a:lnTo>
                              <a:lnTo>
                                <a:pt x="1176280" y="28917"/>
                              </a:lnTo>
                              <a:lnTo>
                                <a:pt x="1172147" y="83527"/>
                              </a:lnTo>
                              <a:lnTo>
                                <a:pt x="1165672" y="133057"/>
                              </a:lnTo>
                              <a:lnTo>
                                <a:pt x="1157421" y="176237"/>
                              </a:lnTo>
                              <a:lnTo>
                                <a:pt x="1147864" y="215607"/>
                              </a:lnTo>
                              <a:lnTo>
                                <a:pt x="1125740" y="287997"/>
                              </a:lnTo>
                              <a:lnTo>
                                <a:pt x="1129401" y="287997"/>
                              </a:lnTo>
                              <a:lnTo>
                                <a:pt x="1151262" y="215607"/>
                              </a:lnTo>
                              <a:lnTo>
                                <a:pt x="1160848" y="176237"/>
                              </a:lnTo>
                              <a:lnTo>
                                <a:pt x="1169125" y="133057"/>
                              </a:lnTo>
                              <a:lnTo>
                                <a:pt x="1175620" y="83527"/>
                              </a:lnTo>
                              <a:lnTo>
                                <a:pt x="1179767" y="28917"/>
                              </a:lnTo>
                              <a:lnTo>
                                <a:pt x="1179894" y="26377"/>
                              </a:lnTo>
                              <a:lnTo>
                                <a:pt x="1180503" y="977"/>
                              </a:lnTo>
                              <a:close/>
                            </a:path>
                            <a:path w="3596004" h="288290">
                              <a:moveTo>
                                <a:pt x="1231476" y="977"/>
                              </a:moveTo>
                              <a:lnTo>
                                <a:pt x="1227984" y="977"/>
                              </a:lnTo>
                              <a:lnTo>
                                <a:pt x="1227499" y="21297"/>
                              </a:lnTo>
                              <a:lnTo>
                                <a:pt x="1227373" y="23837"/>
                              </a:lnTo>
                              <a:lnTo>
                                <a:pt x="1223242" y="78447"/>
                              </a:lnTo>
                              <a:lnTo>
                                <a:pt x="1216769" y="127977"/>
                              </a:lnTo>
                              <a:lnTo>
                                <a:pt x="1208521" y="171157"/>
                              </a:lnTo>
                              <a:lnTo>
                                <a:pt x="1198966" y="210527"/>
                              </a:lnTo>
                              <a:lnTo>
                                <a:pt x="1175250" y="287997"/>
                              </a:lnTo>
                              <a:lnTo>
                                <a:pt x="1178911" y="287997"/>
                              </a:lnTo>
                              <a:lnTo>
                                <a:pt x="1191943" y="247357"/>
                              </a:lnTo>
                              <a:lnTo>
                                <a:pt x="1202364" y="210527"/>
                              </a:lnTo>
                              <a:lnTo>
                                <a:pt x="1211948" y="171157"/>
                              </a:lnTo>
                              <a:lnTo>
                                <a:pt x="1220222" y="127977"/>
                              </a:lnTo>
                              <a:lnTo>
                                <a:pt x="1226715" y="78447"/>
                              </a:lnTo>
                              <a:lnTo>
                                <a:pt x="1230860" y="23837"/>
                              </a:lnTo>
                              <a:lnTo>
                                <a:pt x="1230987" y="21297"/>
                              </a:lnTo>
                              <a:lnTo>
                                <a:pt x="1231476" y="977"/>
                              </a:lnTo>
                              <a:close/>
                            </a:path>
                            <a:path w="3596004" h="288290">
                              <a:moveTo>
                                <a:pt x="1282473" y="977"/>
                              </a:moveTo>
                              <a:lnTo>
                                <a:pt x="1278981" y="977"/>
                              </a:lnTo>
                              <a:lnTo>
                                <a:pt x="1278616" y="16217"/>
                              </a:lnTo>
                              <a:lnTo>
                                <a:pt x="1278490" y="18757"/>
                              </a:lnTo>
                              <a:lnTo>
                                <a:pt x="1274357" y="73367"/>
                              </a:lnTo>
                              <a:lnTo>
                                <a:pt x="1267882" y="122897"/>
                              </a:lnTo>
                              <a:lnTo>
                                <a:pt x="1259631" y="166077"/>
                              </a:lnTo>
                              <a:lnTo>
                                <a:pt x="1250074" y="205447"/>
                              </a:lnTo>
                              <a:lnTo>
                                <a:pt x="1228919" y="275297"/>
                              </a:lnTo>
                              <a:lnTo>
                                <a:pt x="1224774" y="287997"/>
                              </a:lnTo>
                              <a:lnTo>
                                <a:pt x="1228422" y="287997"/>
                              </a:lnTo>
                              <a:lnTo>
                                <a:pt x="1243048" y="242277"/>
                              </a:lnTo>
                              <a:lnTo>
                                <a:pt x="1253472" y="205447"/>
                              </a:lnTo>
                              <a:lnTo>
                                <a:pt x="1263057" y="166077"/>
                              </a:lnTo>
                              <a:lnTo>
                                <a:pt x="1271334" y="122897"/>
                              </a:lnTo>
                              <a:lnTo>
                                <a:pt x="1277830" y="73367"/>
                              </a:lnTo>
                              <a:lnTo>
                                <a:pt x="1282073" y="17487"/>
                              </a:lnTo>
                              <a:lnTo>
                                <a:pt x="1282473" y="977"/>
                              </a:lnTo>
                              <a:close/>
                            </a:path>
                            <a:path w="3596004" h="288290">
                              <a:moveTo>
                                <a:pt x="1333458" y="977"/>
                              </a:moveTo>
                              <a:lnTo>
                                <a:pt x="1329965" y="977"/>
                              </a:lnTo>
                              <a:lnTo>
                                <a:pt x="1329721" y="11137"/>
                              </a:lnTo>
                              <a:lnTo>
                                <a:pt x="1329595" y="13677"/>
                              </a:lnTo>
                              <a:lnTo>
                                <a:pt x="1325462" y="68287"/>
                              </a:lnTo>
                              <a:lnTo>
                                <a:pt x="1318987" y="117817"/>
                              </a:lnTo>
                              <a:lnTo>
                                <a:pt x="1310738" y="160997"/>
                              </a:lnTo>
                              <a:lnTo>
                                <a:pt x="1301183" y="200367"/>
                              </a:lnTo>
                              <a:lnTo>
                                <a:pt x="1280037" y="270217"/>
                              </a:lnTo>
                              <a:lnTo>
                                <a:pt x="1274288" y="287997"/>
                              </a:lnTo>
                              <a:lnTo>
                                <a:pt x="1277936" y="287997"/>
                              </a:lnTo>
                              <a:lnTo>
                                <a:pt x="1294157" y="237197"/>
                              </a:lnTo>
                              <a:lnTo>
                                <a:pt x="1304582" y="200367"/>
                              </a:lnTo>
                              <a:lnTo>
                                <a:pt x="1314168" y="160997"/>
                              </a:lnTo>
                              <a:lnTo>
                                <a:pt x="1322443" y="117817"/>
                              </a:lnTo>
                              <a:lnTo>
                                <a:pt x="1328937" y="68287"/>
                              </a:lnTo>
                              <a:lnTo>
                                <a:pt x="1333179" y="12407"/>
                              </a:lnTo>
                              <a:lnTo>
                                <a:pt x="1333458" y="977"/>
                              </a:lnTo>
                              <a:close/>
                            </a:path>
                            <a:path w="3596004" h="288290">
                              <a:moveTo>
                                <a:pt x="1384443" y="977"/>
                              </a:moveTo>
                              <a:lnTo>
                                <a:pt x="1380951" y="977"/>
                              </a:lnTo>
                              <a:lnTo>
                                <a:pt x="1380827" y="6057"/>
                              </a:lnTo>
                              <a:lnTo>
                                <a:pt x="1380700" y="8597"/>
                              </a:lnTo>
                              <a:lnTo>
                                <a:pt x="1376568" y="63207"/>
                              </a:lnTo>
                              <a:lnTo>
                                <a:pt x="1370095" y="112737"/>
                              </a:lnTo>
                              <a:lnTo>
                                <a:pt x="1361846" y="155917"/>
                              </a:lnTo>
                              <a:lnTo>
                                <a:pt x="1352289" y="195287"/>
                              </a:lnTo>
                              <a:lnTo>
                                <a:pt x="1331129" y="265137"/>
                              </a:lnTo>
                              <a:lnTo>
                                <a:pt x="1323800" y="287997"/>
                              </a:lnTo>
                              <a:lnTo>
                                <a:pt x="1327459" y="287997"/>
                              </a:lnTo>
                              <a:lnTo>
                                <a:pt x="1345270" y="232117"/>
                              </a:lnTo>
                              <a:lnTo>
                                <a:pt x="1355691" y="195287"/>
                              </a:lnTo>
                              <a:lnTo>
                                <a:pt x="1365275" y="155917"/>
                              </a:lnTo>
                              <a:lnTo>
                                <a:pt x="1373549" y="112737"/>
                              </a:lnTo>
                              <a:lnTo>
                                <a:pt x="1380042" y="63207"/>
                              </a:lnTo>
                              <a:lnTo>
                                <a:pt x="1384284" y="7327"/>
                              </a:lnTo>
                              <a:lnTo>
                                <a:pt x="1384443" y="977"/>
                              </a:lnTo>
                              <a:close/>
                            </a:path>
                            <a:path w="3596004" h="288290">
                              <a:moveTo>
                                <a:pt x="1435428" y="977"/>
                              </a:moveTo>
                              <a:lnTo>
                                <a:pt x="1431947" y="977"/>
                              </a:lnTo>
                              <a:lnTo>
                                <a:pt x="1431913" y="2247"/>
                              </a:lnTo>
                              <a:lnTo>
                                <a:pt x="1427684" y="58127"/>
                              </a:lnTo>
                              <a:lnTo>
                                <a:pt x="1421209" y="107657"/>
                              </a:lnTo>
                              <a:lnTo>
                                <a:pt x="1412958" y="150837"/>
                              </a:lnTo>
                              <a:lnTo>
                                <a:pt x="1403401" y="190207"/>
                              </a:lnTo>
                              <a:lnTo>
                                <a:pt x="1382246" y="260057"/>
                              </a:lnTo>
                              <a:lnTo>
                                <a:pt x="1373316" y="287997"/>
                              </a:lnTo>
                              <a:lnTo>
                                <a:pt x="1376971" y="287997"/>
                              </a:lnTo>
                              <a:lnTo>
                                <a:pt x="1396375" y="227037"/>
                              </a:lnTo>
                              <a:lnTo>
                                <a:pt x="1406796" y="190207"/>
                              </a:lnTo>
                              <a:lnTo>
                                <a:pt x="1416380" y="150837"/>
                              </a:lnTo>
                              <a:lnTo>
                                <a:pt x="1424654" y="107657"/>
                              </a:lnTo>
                              <a:lnTo>
                                <a:pt x="1431147" y="58127"/>
                              </a:lnTo>
                              <a:lnTo>
                                <a:pt x="1435388" y="2247"/>
                              </a:lnTo>
                              <a:lnTo>
                                <a:pt x="1435428" y="977"/>
                              </a:lnTo>
                              <a:close/>
                            </a:path>
                            <a:path w="3596004" h="288290">
                              <a:moveTo>
                                <a:pt x="1486247" y="977"/>
                              </a:moveTo>
                              <a:lnTo>
                                <a:pt x="1482744" y="977"/>
                              </a:lnTo>
                              <a:lnTo>
                                <a:pt x="1478788" y="53047"/>
                              </a:lnTo>
                              <a:lnTo>
                                <a:pt x="1472311" y="102577"/>
                              </a:lnTo>
                              <a:lnTo>
                                <a:pt x="1464058" y="145757"/>
                              </a:lnTo>
                              <a:lnTo>
                                <a:pt x="1454496" y="185127"/>
                              </a:lnTo>
                              <a:lnTo>
                                <a:pt x="1433326" y="254977"/>
                              </a:lnTo>
                              <a:lnTo>
                                <a:pt x="1422821" y="287997"/>
                              </a:lnTo>
                              <a:lnTo>
                                <a:pt x="1426488" y="287997"/>
                              </a:lnTo>
                              <a:lnTo>
                                <a:pt x="1447480" y="221957"/>
                              </a:lnTo>
                              <a:lnTo>
                                <a:pt x="1457904" y="185127"/>
                              </a:lnTo>
                              <a:lnTo>
                                <a:pt x="1467489" y="145757"/>
                              </a:lnTo>
                              <a:lnTo>
                                <a:pt x="1475766" y="102577"/>
                              </a:lnTo>
                              <a:lnTo>
                                <a:pt x="1482262" y="53047"/>
                              </a:lnTo>
                              <a:lnTo>
                                <a:pt x="1486247" y="977"/>
                              </a:lnTo>
                              <a:close/>
                            </a:path>
                            <a:path w="3596004" h="288290">
                              <a:moveTo>
                                <a:pt x="1536966" y="977"/>
                              </a:moveTo>
                              <a:lnTo>
                                <a:pt x="1533463" y="977"/>
                              </a:lnTo>
                              <a:lnTo>
                                <a:pt x="1529895" y="47967"/>
                              </a:lnTo>
                              <a:lnTo>
                                <a:pt x="1523422" y="97497"/>
                              </a:lnTo>
                              <a:lnTo>
                                <a:pt x="1515173" y="140677"/>
                              </a:lnTo>
                              <a:lnTo>
                                <a:pt x="1505616" y="178777"/>
                              </a:lnTo>
                              <a:lnTo>
                                <a:pt x="1495221" y="215607"/>
                              </a:lnTo>
                              <a:lnTo>
                                <a:pt x="1472350" y="287997"/>
                              </a:lnTo>
                              <a:lnTo>
                                <a:pt x="1476011" y="287997"/>
                              </a:lnTo>
                              <a:lnTo>
                                <a:pt x="1487809" y="251167"/>
                              </a:lnTo>
                              <a:lnTo>
                                <a:pt x="1509013" y="180047"/>
                              </a:lnTo>
                              <a:lnTo>
                                <a:pt x="1518597" y="140677"/>
                              </a:lnTo>
                              <a:lnTo>
                                <a:pt x="1526872" y="97497"/>
                              </a:lnTo>
                              <a:lnTo>
                                <a:pt x="1533367" y="47967"/>
                              </a:lnTo>
                              <a:lnTo>
                                <a:pt x="1536966" y="977"/>
                              </a:lnTo>
                              <a:close/>
                            </a:path>
                            <a:path w="3596004" h="288290">
                              <a:moveTo>
                                <a:pt x="1587684" y="977"/>
                              </a:moveTo>
                              <a:lnTo>
                                <a:pt x="1584181" y="977"/>
                              </a:lnTo>
                              <a:lnTo>
                                <a:pt x="1580998" y="42887"/>
                              </a:lnTo>
                              <a:lnTo>
                                <a:pt x="1574522" y="92417"/>
                              </a:lnTo>
                              <a:lnTo>
                                <a:pt x="1566270" y="135597"/>
                              </a:lnTo>
                              <a:lnTo>
                                <a:pt x="1556710" y="173697"/>
                              </a:lnTo>
                              <a:lnTo>
                                <a:pt x="1546313" y="210527"/>
                              </a:lnTo>
                              <a:lnTo>
                                <a:pt x="1535548" y="244817"/>
                              </a:lnTo>
                              <a:lnTo>
                                <a:pt x="1523042" y="285457"/>
                              </a:lnTo>
                              <a:lnTo>
                                <a:pt x="1521985" y="287997"/>
                              </a:lnTo>
                              <a:lnTo>
                                <a:pt x="1525609" y="287997"/>
                              </a:lnTo>
                              <a:lnTo>
                                <a:pt x="1538901" y="246087"/>
                              </a:lnTo>
                              <a:lnTo>
                                <a:pt x="1560113" y="174967"/>
                              </a:lnTo>
                              <a:lnTo>
                                <a:pt x="1569699" y="135597"/>
                              </a:lnTo>
                              <a:lnTo>
                                <a:pt x="1577976" y="92417"/>
                              </a:lnTo>
                              <a:lnTo>
                                <a:pt x="1584471" y="42887"/>
                              </a:lnTo>
                              <a:lnTo>
                                <a:pt x="1587684" y="977"/>
                              </a:lnTo>
                              <a:close/>
                            </a:path>
                            <a:path w="3596004" h="288290">
                              <a:moveTo>
                                <a:pt x="1638403" y="977"/>
                              </a:moveTo>
                              <a:lnTo>
                                <a:pt x="1634911" y="977"/>
                              </a:lnTo>
                              <a:lnTo>
                                <a:pt x="1632113" y="37807"/>
                              </a:lnTo>
                              <a:lnTo>
                                <a:pt x="1625635" y="87337"/>
                              </a:lnTo>
                              <a:lnTo>
                                <a:pt x="1617380" y="130517"/>
                              </a:lnTo>
                              <a:lnTo>
                                <a:pt x="1607818" y="168617"/>
                              </a:lnTo>
                              <a:lnTo>
                                <a:pt x="1597419" y="205447"/>
                              </a:lnTo>
                              <a:lnTo>
                                <a:pt x="1574146" y="279107"/>
                              </a:lnTo>
                              <a:lnTo>
                                <a:pt x="1571659" y="287997"/>
                              </a:lnTo>
                              <a:lnTo>
                                <a:pt x="1575293" y="287997"/>
                              </a:lnTo>
                              <a:lnTo>
                                <a:pt x="1577531" y="280377"/>
                              </a:lnTo>
                              <a:lnTo>
                                <a:pt x="1590005" y="241007"/>
                              </a:lnTo>
                              <a:lnTo>
                                <a:pt x="1611218" y="169887"/>
                              </a:lnTo>
                              <a:lnTo>
                                <a:pt x="1620804" y="130517"/>
                              </a:lnTo>
                              <a:lnTo>
                                <a:pt x="1629080" y="87337"/>
                              </a:lnTo>
                              <a:lnTo>
                                <a:pt x="1635576" y="37807"/>
                              </a:lnTo>
                              <a:lnTo>
                                <a:pt x="1638403" y="977"/>
                              </a:lnTo>
                              <a:close/>
                            </a:path>
                            <a:path w="3596004" h="288290">
                              <a:moveTo>
                                <a:pt x="1689134" y="977"/>
                              </a:moveTo>
                              <a:lnTo>
                                <a:pt x="1685631" y="977"/>
                              </a:lnTo>
                              <a:lnTo>
                                <a:pt x="1683218" y="32727"/>
                              </a:lnTo>
                              <a:lnTo>
                                <a:pt x="1676740" y="82257"/>
                              </a:lnTo>
                              <a:lnTo>
                                <a:pt x="1668487" y="125437"/>
                              </a:lnTo>
                              <a:lnTo>
                                <a:pt x="1658927" y="163537"/>
                              </a:lnTo>
                              <a:lnTo>
                                <a:pt x="1648532" y="200367"/>
                              </a:lnTo>
                              <a:lnTo>
                                <a:pt x="1625262" y="274027"/>
                              </a:lnTo>
                              <a:lnTo>
                                <a:pt x="1621346" y="287997"/>
                              </a:lnTo>
                              <a:lnTo>
                                <a:pt x="1624978" y="287997"/>
                              </a:lnTo>
                              <a:lnTo>
                                <a:pt x="1628643" y="275297"/>
                              </a:lnTo>
                              <a:lnTo>
                                <a:pt x="1641123" y="235927"/>
                              </a:lnTo>
                              <a:lnTo>
                                <a:pt x="1662330" y="164807"/>
                              </a:lnTo>
                              <a:lnTo>
                                <a:pt x="1671916" y="125437"/>
                              </a:lnTo>
                              <a:lnTo>
                                <a:pt x="1680194" y="82257"/>
                              </a:lnTo>
                              <a:lnTo>
                                <a:pt x="1686691" y="32727"/>
                              </a:lnTo>
                              <a:lnTo>
                                <a:pt x="1689134" y="977"/>
                              </a:lnTo>
                              <a:close/>
                            </a:path>
                            <a:path w="3596004" h="288290">
                              <a:moveTo>
                                <a:pt x="1739855" y="977"/>
                              </a:moveTo>
                              <a:lnTo>
                                <a:pt x="1736350" y="977"/>
                              </a:lnTo>
                              <a:lnTo>
                                <a:pt x="1734323" y="27647"/>
                              </a:lnTo>
                              <a:lnTo>
                                <a:pt x="1727846" y="77177"/>
                              </a:lnTo>
                              <a:lnTo>
                                <a:pt x="1719594" y="120357"/>
                              </a:lnTo>
                              <a:lnTo>
                                <a:pt x="1710037" y="158457"/>
                              </a:lnTo>
                              <a:lnTo>
                                <a:pt x="1699644" y="195287"/>
                              </a:lnTo>
                              <a:lnTo>
                                <a:pt x="1676374" y="268947"/>
                              </a:lnTo>
                              <a:lnTo>
                                <a:pt x="1671033" y="287997"/>
                              </a:lnTo>
                              <a:lnTo>
                                <a:pt x="1674657" y="287997"/>
                              </a:lnTo>
                              <a:lnTo>
                                <a:pt x="1679748" y="270217"/>
                              </a:lnTo>
                              <a:lnTo>
                                <a:pt x="1692228" y="230847"/>
                              </a:lnTo>
                              <a:lnTo>
                                <a:pt x="1713440" y="159727"/>
                              </a:lnTo>
                              <a:lnTo>
                                <a:pt x="1723026" y="120357"/>
                              </a:lnTo>
                              <a:lnTo>
                                <a:pt x="1731303" y="77177"/>
                              </a:lnTo>
                              <a:lnTo>
                                <a:pt x="1737799" y="27647"/>
                              </a:lnTo>
                              <a:lnTo>
                                <a:pt x="1739855" y="977"/>
                              </a:lnTo>
                              <a:close/>
                            </a:path>
                            <a:path w="3596004" h="288290">
                              <a:moveTo>
                                <a:pt x="1790575" y="977"/>
                              </a:moveTo>
                              <a:lnTo>
                                <a:pt x="1787070" y="977"/>
                              </a:lnTo>
                              <a:lnTo>
                                <a:pt x="1785427" y="22567"/>
                              </a:lnTo>
                              <a:lnTo>
                                <a:pt x="1778950" y="70827"/>
                              </a:lnTo>
                              <a:lnTo>
                                <a:pt x="1770696" y="115277"/>
                              </a:lnTo>
                              <a:lnTo>
                                <a:pt x="1761137" y="153377"/>
                              </a:lnTo>
                              <a:lnTo>
                                <a:pt x="1750741" y="190207"/>
                              </a:lnTo>
                              <a:lnTo>
                                <a:pt x="1727473" y="263867"/>
                              </a:lnTo>
                              <a:lnTo>
                                <a:pt x="1720716" y="287997"/>
                              </a:lnTo>
                              <a:lnTo>
                                <a:pt x="1724347" y="287997"/>
                              </a:lnTo>
                              <a:lnTo>
                                <a:pt x="1730857" y="265137"/>
                              </a:lnTo>
                              <a:lnTo>
                                <a:pt x="1743333" y="225767"/>
                              </a:lnTo>
                              <a:lnTo>
                                <a:pt x="1764545" y="154647"/>
                              </a:lnTo>
                              <a:lnTo>
                                <a:pt x="1774131" y="115277"/>
                              </a:lnTo>
                              <a:lnTo>
                                <a:pt x="1782408" y="72097"/>
                              </a:lnTo>
                              <a:lnTo>
                                <a:pt x="1788903" y="22567"/>
                              </a:lnTo>
                              <a:lnTo>
                                <a:pt x="1790575" y="977"/>
                              </a:lnTo>
                              <a:close/>
                            </a:path>
                            <a:path w="3596004" h="288290">
                              <a:moveTo>
                                <a:pt x="1841295" y="977"/>
                              </a:moveTo>
                              <a:lnTo>
                                <a:pt x="1837791" y="977"/>
                              </a:lnTo>
                              <a:lnTo>
                                <a:pt x="1836535" y="17487"/>
                              </a:lnTo>
                              <a:lnTo>
                                <a:pt x="1830060" y="65747"/>
                              </a:lnTo>
                              <a:lnTo>
                                <a:pt x="1821809" y="110197"/>
                              </a:lnTo>
                              <a:lnTo>
                                <a:pt x="1812252" y="148297"/>
                              </a:lnTo>
                              <a:lnTo>
                                <a:pt x="1801858" y="185127"/>
                              </a:lnTo>
                              <a:lnTo>
                                <a:pt x="1778585" y="258787"/>
                              </a:lnTo>
                              <a:lnTo>
                                <a:pt x="1770396" y="287997"/>
                              </a:lnTo>
                              <a:lnTo>
                                <a:pt x="1774026" y="287997"/>
                              </a:lnTo>
                              <a:lnTo>
                                <a:pt x="1781963" y="260057"/>
                              </a:lnTo>
                              <a:lnTo>
                                <a:pt x="1794437" y="220687"/>
                              </a:lnTo>
                              <a:lnTo>
                                <a:pt x="1815650" y="149567"/>
                              </a:lnTo>
                              <a:lnTo>
                                <a:pt x="1825236" y="110197"/>
                              </a:lnTo>
                              <a:lnTo>
                                <a:pt x="1833512" y="67017"/>
                              </a:lnTo>
                              <a:lnTo>
                                <a:pt x="1840008" y="17487"/>
                              </a:lnTo>
                              <a:lnTo>
                                <a:pt x="1841295" y="977"/>
                              </a:lnTo>
                              <a:close/>
                            </a:path>
                            <a:path w="3596004" h="288290">
                              <a:moveTo>
                                <a:pt x="1892014" y="977"/>
                              </a:moveTo>
                              <a:lnTo>
                                <a:pt x="1888510" y="977"/>
                              </a:lnTo>
                              <a:lnTo>
                                <a:pt x="1887640" y="12407"/>
                              </a:lnTo>
                              <a:lnTo>
                                <a:pt x="1881165" y="60667"/>
                              </a:lnTo>
                              <a:lnTo>
                                <a:pt x="1872914" y="105117"/>
                              </a:lnTo>
                              <a:lnTo>
                                <a:pt x="1863357" y="143217"/>
                              </a:lnTo>
                              <a:lnTo>
                                <a:pt x="1852963" y="180047"/>
                              </a:lnTo>
                              <a:lnTo>
                                <a:pt x="1829694" y="253707"/>
                              </a:lnTo>
                              <a:lnTo>
                                <a:pt x="1820083" y="287997"/>
                              </a:lnTo>
                              <a:lnTo>
                                <a:pt x="1823708" y="287997"/>
                              </a:lnTo>
                              <a:lnTo>
                                <a:pt x="1833067" y="254977"/>
                              </a:lnTo>
                              <a:lnTo>
                                <a:pt x="1845542" y="215607"/>
                              </a:lnTo>
                              <a:lnTo>
                                <a:pt x="1866755" y="144487"/>
                              </a:lnTo>
                              <a:lnTo>
                                <a:pt x="1876340" y="105117"/>
                              </a:lnTo>
                              <a:lnTo>
                                <a:pt x="1884617" y="61937"/>
                              </a:lnTo>
                              <a:lnTo>
                                <a:pt x="1891113" y="12407"/>
                              </a:lnTo>
                              <a:lnTo>
                                <a:pt x="1892014" y="977"/>
                              </a:lnTo>
                              <a:close/>
                            </a:path>
                            <a:path w="3596004" h="288290">
                              <a:moveTo>
                                <a:pt x="1942735" y="977"/>
                              </a:moveTo>
                              <a:lnTo>
                                <a:pt x="1939240" y="977"/>
                              </a:lnTo>
                              <a:lnTo>
                                <a:pt x="1938755" y="7327"/>
                              </a:lnTo>
                              <a:lnTo>
                                <a:pt x="1932277" y="55587"/>
                              </a:lnTo>
                              <a:lnTo>
                                <a:pt x="1924024" y="100037"/>
                              </a:lnTo>
                              <a:lnTo>
                                <a:pt x="1914464" y="138137"/>
                              </a:lnTo>
                              <a:lnTo>
                                <a:pt x="1904068" y="174967"/>
                              </a:lnTo>
                              <a:lnTo>
                                <a:pt x="1880799" y="248627"/>
                              </a:lnTo>
                              <a:lnTo>
                                <a:pt x="1869769" y="287997"/>
                              </a:lnTo>
                              <a:lnTo>
                                <a:pt x="1873393" y="287997"/>
                              </a:lnTo>
                              <a:lnTo>
                                <a:pt x="1884172" y="249897"/>
                              </a:lnTo>
                              <a:lnTo>
                                <a:pt x="1896647" y="209257"/>
                              </a:lnTo>
                              <a:lnTo>
                                <a:pt x="1917865" y="139407"/>
                              </a:lnTo>
                              <a:lnTo>
                                <a:pt x="1927451" y="100037"/>
                              </a:lnTo>
                              <a:lnTo>
                                <a:pt x="1935726" y="56857"/>
                              </a:lnTo>
                              <a:lnTo>
                                <a:pt x="1942220" y="7327"/>
                              </a:lnTo>
                              <a:lnTo>
                                <a:pt x="1942735" y="977"/>
                              </a:lnTo>
                              <a:close/>
                            </a:path>
                            <a:path w="3596004" h="288290">
                              <a:moveTo>
                                <a:pt x="1993466" y="977"/>
                              </a:moveTo>
                              <a:lnTo>
                                <a:pt x="1989962" y="977"/>
                              </a:lnTo>
                              <a:lnTo>
                                <a:pt x="1989862" y="2247"/>
                              </a:lnTo>
                              <a:lnTo>
                                <a:pt x="1983387" y="50507"/>
                              </a:lnTo>
                              <a:lnTo>
                                <a:pt x="1975136" y="94957"/>
                              </a:lnTo>
                              <a:lnTo>
                                <a:pt x="1965579" y="133057"/>
                              </a:lnTo>
                              <a:lnTo>
                                <a:pt x="1955185" y="169887"/>
                              </a:lnTo>
                              <a:lnTo>
                                <a:pt x="1931916" y="243547"/>
                              </a:lnTo>
                              <a:lnTo>
                                <a:pt x="1920010" y="286727"/>
                              </a:lnTo>
                              <a:lnTo>
                                <a:pt x="1919567" y="287997"/>
                              </a:lnTo>
                              <a:lnTo>
                                <a:pt x="1923418" y="287997"/>
                              </a:lnTo>
                              <a:lnTo>
                                <a:pt x="1935290" y="244817"/>
                              </a:lnTo>
                              <a:lnTo>
                                <a:pt x="1947764" y="204177"/>
                              </a:lnTo>
                              <a:lnTo>
                                <a:pt x="1968977" y="134327"/>
                              </a:lnTo>
                              <a:lnTo>
                                <a:pt x="1978563" y="94957"/>
                              </a:lnTo>
                              <a:lnTo>
                                <a:pt x="1986839" y="51777"/>
                              </a:lnTo>
                              <a:lnTo>
                                <a:pt x="1993335" y="2247"/>
                              </a:lnTo>
                              <a:lnTo>
                                <a:pt x="1993466" y="977"/>
                              </a:lnTo>
                              <a:close/>
                            </a:path>
                            <a:path w="3596004" h="288290">
                              <a:moveTo>
                                <a:pt x="2043993" y="977"/>
                              </a:moveTo>
                              <a:lnTo>
                                <a:pt x="2040467" y="977"/>
                              </a:lnTo>
                              <a:lnTo>
                                <a:pt x="2034492" y="45427"/>
                              </a:lnTo>
                              <a:lnTo>
                                <a:pt x="2026241" y="89877"/>
                              </a:lnTo>
                              <a:lnTo>
                                <a:pt x="2016684" y="127977"/>
                              </a:lnTo>
                              <a:lnTo>
                                <a:pt x="2006290" y="164807"/>
                              </a:lnTo>
                              <a:lnTo>
                                <a:pt x="1995529" y="199097"/>
                              </a:lnTo>
                              <a:lnTo>
                                <a:pt x="1983021" y="238467"/>
                              </a:lnTo>
                              <a:lnTo>
                                <a:pt x="1971115" y="281647"/>
                              </a:lnTo>
                              <a:lnTo>
                                <a:pt x="1969540" y="287997"/>
                              </a:lnTo>
                              <a:lnTo>
                                <a:pt x="1973120" y="287997"/>
                              </a:lnTo>
                              <a:lnTo>
                                <a:pt x="1986395" y="239737"/>
                              </a:lnTo>
                              <a:lnTo>
                                <a:pt x="1998869" y="199097"/>
                              </a:lnTo>
                              <a:lnTo>
                                <a:pt x="2009658" y="164807"/>
                              </a:lnTo>
                              <a:lnTo>
                                <a:pt x="2020082" y="129247"/>
                              </a:lnTo>
                              <a:lnTo>
                                <a:pt x="2029668" y="89877"/>
                              </a:lnTo>
                              <a:lnTo>
                                <a:pt x="2037944" y="46697"/>
                              </a:lnTo>
                              <a:lnTo>
                                <a:pt x="2043993" y="977"/>
                              </a:lnTo>
                              <a:close/>
                            </a:path>
                            <a:path w="3596004" h="288290">
                              <a:moveTo>
                                <a:pt x="2094422" y="977"/>
                              </a:moveTo>
                              <a:lnTo>
                                <a:pt x="2090902" y="977"/>
                              </a:lnTo>
                              <a:lnTo>
                                <a:pt x="2085598" y="40347"/>
                              </a:lnTo>
                              <a:lnTo>
                                <a:pt x="2077341" y="83527"/>
                              </a:lnTo>
                              <a:lnTo>
                                <a:pt x="2067776" y="122897"/>
                              </a:lnTo>
                              <a:lnTo>
                                <a:pt x="2057375" y="159727"/>
                              </a:lnTo>
                              <a:lnTo>
                                <a:pt x="2046609" y="194017"/>
                              </a:lnTo>
                              <a:lnTo>
                                <a:pt x="2034107" y="233387"/>
                              </a:lnTo>
                              <a:lnTo>
                                <a:pt x="2022207" y="276567"/>
                              </a:lnTo>
                              <a:lnTo>
                                <a:pt x="2019499" y="287997"/>
                              </a:lnTo>
                              <a:lnTo>
                                <a:pt x="2023084" y="287997"/>
                              </a:lnTo>
                              <a:lnTo>
                                <a:pt x="2025622" y="277837"/>
                              </a:lnTo>
                              <a:lnTo>
                                <a:pt x="2037495" y="234657"/>
                              </a:lnTo>
                              <a:lnTo>
                                <a:pt x="2049974" y="194017"/>
                              </a:lnTo>
                              <a:lnTo>
                                <a:pt x="2060763" y="159727"/>
                              </a:lnTo>
                              <a:lnTo>
                                <a:pt x="2071187" y="124167"/>
                              </a:lnTo>
                              <a:lnTo>
                                <a:pt x="2080772" y="84797"/>
                              </a:lnTo>
                              <a:lnTo>
                                <a:pt x="2089049" y="41617"/>
                              </a:lnTo>
                              <a:lnTo>
                                <a:pt x="2094422" y="977"/>
                              </a:lnTo>
                              <a:close/>
                            </a:path>
                            <a:path w="3596004" h="288290">
                              <a:moveTo>
                                <a:pt x="2144860" y="977"/>
                              </a:moveTo>
                              <a:lnTo>
                                <a:pt x="2141334" y="977"/>
                              </a:lnTo>
                              <a:lnTo>
                                <a:pt x="2136707" y="35267"/>
                              </a:lnTo>
                              <a:lnTo>
                                <a:pt x="2128451" y="78447"/>
                              </a:lnTo>
                              <a:lnTo>
                                <a:pt x="2118887" y="117817"/>
                              </a:lnTo>
                              <a:lnTo>
                                <a:pt x="2108484" y="154647"/>
                              </a:lnTo>
                              <a:lnTo>
                                <a:pt x="2097713" y="188937"/>
                              </a:lnTo>
                              <a:lnTo>
                                <a:pt x="2085212" y="228307"/>
                              </a:lnTo>
                              <a:lnTo>
                                <a:pt x="2073311" y="271487"/>
                              </a:lnTo>
                              <a:lnTo>
                                <a:pt x="2069474" y="287997"/>
                              </a:lnTo>
                              <a:lnTo>
                                <a:pt x="2073057" y="287997"/>
                              </a:lnTo>
                              <a:lnTo>
                                <a:pt x="2076727" y="272757"/>
                              </a:lnTo>
                              <a:lnTo>
                                <a:pt x="2088600" y="229577"/>
                              </a:lnTo>
                              <a:lnTo>
                                <a:pt x="2101079" y="188937"/>
                              </a:lnTo>
                              <a:lnTo>
                                <a:pt x="2111869" y="154647"/>
                              </a:lnTo>
                              <a:lnTo>
                                <a:pt x="2122294" y="119087"/>
                              </a:lnTo>
                              <a:lnTo>
                                <a:pt x="2131882" y="79717"/>
                              </a:lnTo>
                              <a:lnTo>
                                <a:pt x="2140162" y="36537"/>
                              </a:lnTo>
                              <a:lnTo>
                                <a:pt x="2144860" y="977"/>
                              </a:lnTo>
                              <a:close/>
                            </a:path>
                            <a:path w="3596004" h="288290">
                              <a:moveTo>
                                <a:pt x="2195291" y="977"/>
                              </a:moveTo>
                              <a:lnTo>
                                <a:pt x="2191765" y="977"/>
                              </a:lnTo>
                              <a:lnTo>
                                <a:pt x="2187814" y="30187"/>
                              </a:lnTo>
                              <a:lnTo>
                                <a:pt x="2179560" y="73367"/>
                              </a:lnTo>
                              <a:lnTo>
                                <a:pt x="2170001" y="112737"/>
                              </a:lnTo>
                              <a:lnTo>
                                <a:pt x="2159605" y="149567"/>
                              </a:lnTo>
                              <a:lnTo>
                                <a:pt x="2148844" y="183857"/>
                              </a:lnTo>
                              <a:lnTo>
                                <a:pt x="2136336" y="223227"/>
                              </a:lnTo>
                              <a:lnTo>
                                <a:pt x="2124429" y="266407"/>
                              </a:lnTo>
                              <a:lnTo>
                                <a:pt x="2119441" y="287997"/>
                              </a:lnTo>
                              <a:lnTo>
                                <a:pt x="2123022" y="287997"/>
                              </a:lnTo>
                              <a:lnTo>
                                <a:pt x="2127837" y="266407"/>
                              </a:lnTo>
                              <a:lnTo>
                                <a:pt x="2139709" y="224497"/>
                              </a:lnTo>
                              <a:lnTo>
                                <a:pt x="2152184" y="183857"/>
                              </a:lnTo>
                              <a:lnTo>
                                <a:pt x="2162974" y="149567"/>
                              </a:lnTo>
                              <a:lnTo>
                                <a:pt x="2173399" y="114007"/>
                              </a:lnTo>
                              <a:lnTo>
                                <a:pt x="2182987" y="74637"/>
                              </a:lnTo>
                              <a:lnTo>
                                <a:pt x="2191266" y="31457"/>
                              </a:lnTo>
                              <a:lnTo>
                                <a:pt x="2195291" y="977"/>
                              </a:lnTo>
                              <a:close/>
                            </a:path>
                            <a:path w="3596004" h="288290">
                              <a:moveTo>
                                <a:pt x="2245725" y="977"/>
                              </a:moveTo>
                              <a:lnTo>
                                <a:pt x="2242196" y="977"/>
                              </a:lnTo>
                              <a:lnTo>
                                <a:pt x="2238920" y="25107"/>
                              </a:lnTo>
                              <a:lnTo>
                                <a:pt x="2230667" y="68287"/>
                              </a:lnTo>
                              <a:lnTo>
                                <a:pt x="2221110" y="107657"/>
                              </a:lnTo>
                              <a:lnTo>
                                <a:pt x="2210718" y="143217"/>
                              </a:lnTo>
                              <a:lnTo>
                                <a:pt x="2199961" y="178777"/>
                              </a:lnTo>
                              <a:lnTo>
                                <a:pt x="2187448" y="218147"/>
                              </a:lnTo>
                              <a:lnTo>
                                <a:pt x="2175538" y="261327"/>
                              </a:lnTo>
                              <a:lnTo>
                                <a:pt x="2169407" y="287997"/>
                              </a:lnTo>
                              <a:lnTo>
                                <a:pt x="2172986" y="287997"/>
                              </a:lnTo>
                              <a:lnTo>
                                <a:pt x="2178942" y="261327"/>
                              </a:lnTo>
                              <a:lnTo>
                                <a:pt x="2190814" y="219417"/>
                              </a:lnTo>
                              <a:lnTo>
                                <a:pt x="2203288" y="178777"/>
                              </a:lnTo>
                              <a:lnTo>
                                <a:pt x="2214082" y="144487"/>
                              </a:lnTo>
                              <a:lnTo>
                                <a:pt x="2224509" y="108927"/>
                              </a:lnTo>
                              <a:lnTo>
                                <a:pt x="2234097" y="69557"/>
                              </a:lnTo>
                              <a:lnTo>
                                <a:pt x="2242375" y="26377"/>
                              </a:lnTo>
                              <a:lnTo>
                                <a:pt x="2245725" y="977"/>
                              </a:lnTo>
                              <a:close/>
                            </a:path>
                            <a:path w="3596004" h="288290">
                              <a:moveTo>
                                <a:pt x="2296157" y="977"/>
                              </a:moveTo>
                              <a:lnTo>
                                <a:pt x="2292630" y="977"/>
                              </a:lnTo>
                              <a:lnTo>
                                <a:pt x="2290027" y="20027"/>
                              </a:lnTo>
                              <a:lnTo>
                                <a:pt x="2281775" y="63207"/>
                              </a:lnTo>
                              <a:lnTo>
                                <a:pt x="2272216" y="102577"/>
                              </a:lnTo>
                              <a:lnTo>
                                <a:pt x="2261819" y="138137"/>
                              </a:lnTo>
                              <a:lnTo>
                                <a:pt x="2251053" y="173697"/>
                              </a:lnTo>
                              <a:lnTo>
                                <a:pt x="2238546" y="213067"/>
                              </a:lnTo>
                              <a:lnTo>
                                <a:pt x="2226642" y="256247"/>
                              </a:lnTo>
                              <a:lnTo>
                                <a:pt x="2219381" y="287997"/>
                              </a:lnTo>
                              <a:lnTo>
                                <a:pt x="2222962" y="287997"/>
                              </a:lnTo>
                              <a:lnTo>
                                <a:pt x="2230056" y="256247"/>
                              </a:lnTo>
                              <a:lnTo>
                                <a:pt x="2241930" y="214337"/>
                              </a:lnTo>
                              <a:lnTo>
                                <a:pt x="2254406" y="173697"/>
                              </a:lnTo>
                              <a:lnTo>
                                <a:pt x="2265195" y="139407"/>
                              </a:lnTo>
                              <a:lnTo>
                                <a:pt x="2275618" y="103847"/>
                              </a:lnTo>
                              <a:lnTo>
                                <a:pt x="2285204" y="64477"/>
                              </a:lnTo>
                              <a:lnTo>
                                <a:pt x="2293481" y="21297"/>
                              </a:lnTo>
                              <a:lnTo>
                                <a:pt x="2296157" y="977"/>
                              </a:lnTo>
                              <a:close/>
                            </a:path>
                            <a:path w="3596004" h="288290">
                              <a:moveTo>
                                <a:pt x="2346588" y="977"/>
                              </a:moveTo>
                              <a:lnTo>
                                <a:pt x="2343061" y="977"/>
                              </a:lnTo>
                              <a:lnTo>
                                <a:pt x="2341133" y="14947"/>
                              </a:lnTo>
                              <a:lnTo>
                                <a:pt x="2332882" y="58127"/>
                              </a:lnTo>
                              <a:lnTo>
                                <a:pt x="2323325" y="97497"/>
                              </a:lnTo>
                              <a:lnTo>
                                <a:pt x="2312931" y="133057"/>
                              </a:lnTo>
                              <a:lnTo>
                                <a:pt x="2302171" y="167347"/>
                              </a:lnTo>
                              <a:lnTo>
                                <a:pt x="2289663" y="207987"/>
                              </a:lnTo>
                              <a:lnTo>
                                <a:pt x="2277757" y="251167"/>
                              </a:lnTo>
                              <a:lnTo>
                                <a:pt x="2269351" y="287997"/>
                              </a:lnTo>
                              <a:lnTo>
                                <a:pt x="2272932" y="287997"/>
                              </a:lnTo>
                              <a:lnTo>
                                <a:pt x="2281164" y="251167"/>
                              </a:lnTo>
                              <a:lnTo>
                                <a:pt x="2293036" y="209257"/>
                              </a:lnTo>
                              <a:lnTo>
                                <a:pt x="2305511" y="168617"/>
                              </a:lnTo>
                              <a:lnTo>
                                <a:pt x="2316300" y="134327"/>
                              </a:lnTo>
                              <a:lnTo>
                                <a:pt x="2326723" y="98767"/>
                              </a:lnTo>
                              <a:lnTo>
                                <a:pt x="2336309" y="59397"/>
                              </a:lnTo>
                              <a:lnTo>
                                <a:pt x="2344586" y="16217"/>
                              </a:lnTo>
                              <a:lnTo>
                                <a:pt x="2346588" y="977"/>
                              </a:lnTo>
                              <a:close/>
                            </a:path>
                            <a:path w="3596004" h="288290">
                              <a:moveTo>
                                <a:pt x="2397022" y="977"/>
                              </a:moveTo>
                              <a:lnTo>
                                <a:pt x="2393494" y="977"/>
                              </a:lnTo>
                              <a:lnTo>
                                <a:pt x="2392239" y="9867"/>
                              </a:lnTo>
                              <a:lnTo>
                                <a:pt x="2383990" y="53047"/>
                              </a:lnTo>
                              <a:lnTo>
                                <a:pt x="2374435" y="92417"/>
                              </a:lnTo>
                              <a:lnTo>
                                <a:pt x="2364044" y="127977"/>
                              </a:lnTo>
                              <a:lnTo>
                                <a:pt x="2353288" y="162267"/>
                              </a:lnTo>
                              <a:lnTo>
                                <a:pt x="2340775" y="202907"/>
                              </a:lnTo>
                              <a:lnTo>
                                <a:pt x="2328865" y="246087"/>
                              </a:lnTo>
                              <a:lnTo>
                                <a:pt x="2319321" y="287997"/>
                              </a:lnTo>
                              <a:lnTo>
                                <a:pt x="2322899" y="287997"/>
                              </a:lnTo>
                              <a:lnTo>
                                <a:pt x="2332269" y="246087"/>
                              </a:lnTo>
                              <a:lnTo>
                                <a:pt x="2344141" y="204177"/>
                              </a:lnTo>
                              <a:lnTo>
                                <a:pt x="2356616" y="163537"/>
                              </a:lnTo>
                              <a:lnTo>
                                <a:pt x="2367409" y="129247"/>
                              </a:lnTo>
                              <a:lnTo>
                                <a:pt x="2377834" y="93687"/>
                              </a:lnTo>
                              <a:lnTo>
                                <a:pt x="2387419" y="54317"/>
                              </a:lnTo>
                              <a:lnTo>
                                <a:pt x="2395695" y="11137"/>
                              </a:lnTo>
                              <a:lnTo>
                                <a:pt x="2397022" y="977"/>
                              </a:lnTo>
                              <a:close/>
                            </a:path>
                            <a:path w="3596004" h="288290">
                              <a:moveTo>
                                <a:pt x="2447453" y="977"/>
                              </a:moveTo>
                              <a:lnTo>
                                <a:pt x="2443929" y="977"/>
                              </a:lnTo>
                              <a:lnTo>
                                <a:pt x="2443350" y="4787"/>
                              </a:lnTo>
                              <a:lnTo>
                                <a:pt x="2435097" y="47967"/>
                              </a:lnTo>
                              <a:lnTo>
                                <a:pt x="2425537" y="87337"/>
                              </a:lnTo>
                              <a:lnTo>
                                <a:pt x="2415142" y="122897"/>
                              </a:lnTo>
                              <a:lnTo>
                                <a:pt x="2404380" y="157187"/>
                              </a:lnTo>
                              <a:lnTo>
                                <a:pt x="2391873" y="197827"/>
                              </a:lnTo>
                              <a:lnTo>
                                <a:pt x="2379969" y="241007"/>
                              </a:lnTo>
                              <a:lnTo>
                                <a:pt x="2369414" y="287997"/>
                              </a:lnTo>
                              <a:lnTo>
                                <a:pt x="2372870" y="287997"/>
                              </a:lnTo>
                              <a:lnTo>
                                <a:pt x="2383378" y="241007"/>
                              </a:lnTo>
                              <a:lnTo>
                                <a:pt x="2395253" y="199097"/>
                              </a:lnTo>
                              <a:lnTo>
                                <a:pt x="2407733" y="158457"/>
                              </a:lnTo>
                              <a:lnTo>
                                <a:pt x="2418522" y="124167"/>
                              </a:lnTo>
                              <a:lnTo>
                                <a:pt x="2428943" y="88607"/>
                              </a:lnTo>
                              <a:lnTo>
                                <a:pt x="2438526" y="49237"/>
                              </a:lnTo>
                              <a:lnTo>
                                <a:pt x="2446800" y="6057"/>
                              </a:lnTo>
                              <a:lnTo>
                                <a:pt x="2447453" y="977"/>
                              </a:lnTo>
                              <a:close/>
                            </a:path>
                            <a:path w="3596004" h="288290">
                              <a:moveTo>
                                <a:pt x="2497874" y="977"/>
                              </a:moveTo>
                              <a:lnTo>
                                <a:pt x="2494323" y="977"/>
                              </a:lnTo>
                              <a:lnTo>
                                <a:pt x="2486209" y="42887"/>
                              </a:lnTo>
                              <a:lnTo>
                                <a:pt x="2476652" y="82257"/>
                              </a:lnTo>
                              <a:lnTo>
                                <a:pt x="2466259" y="117817"/>
                              </a:lnTo>
                              <a:lnTo>
                                <a:pt x="2455498" y="152107"/>
                              </a:lnTo>
                              <a:lnTo>
                                <a:pt x="2442985" y="192747"/>
                              </a:lnTo>
                              <a:lnTo>
                                <a:pt x="2431078" y="235927"/>
                              </a:lnTo>
                              <a:lnTo>
                                <a:pt x="2420520" y="282917"/>
                              </a:lnTo>
                              <a:lnTo>
                                <a:pt x="2419638" y="287997"/>
                              </a:lnTo>
                              <a:lnTo>
                                <a:pt x="2423182" y="287997"/>
                              </a:lnTo>
                              <a:lnTo>
                                <a:pt x="2423965" y="284187"/>
                              </a:lnTo>
                              <a:lnTo>
                                <a:pt x="2434491" y="235927"/>
                              </a:lnTo>
                              <a:lnTo>
                                <a:pt x="2446363" y="194017"/>
                              </a:lnTo>
                              <a:lnTo>
                                <a:pt x="2458838" y="153377"/>
                              </a:lnTo>
                              <a:lnTo>
                                <a:pt x="2469626" y="119087"/>
                              </a:lnTo>
                              <a:lnTo>
                                <a:pt x="2480048" y="83527"/>
                              </a:lnTo>
                              <a:lnTo>
                                <a:pt x="2489631" y="44157"/>
                              </a:lnTo>
                              <a:lnTo>
                                <a:pt x="2497874" y="977"/>
                              </a:lnTo>
                              <a:close/>
                            </a:path>
                            <a:path w="3596004" h="288290">
                              <a:moveTo>
                                <a:pt x="2548006" y="977"/>
                              </a:moveTo>
                              <a:lnTo>
                                <a:pt x="2544455" y="977"/>
                              </a:lnTo>
                              <a:lnTo>
                                <a:pt x="2537314" y="37807"/>
                              </a:lnTo>
                              <a:lnTo>
                                <a:pt x="2527757" y="77177"/>
                              </a:lnTo>
                              <a:lnTo>
                                <a:pt x="2517363" y="112737"/>
                              </a:lnTo>
                              <a:lnTo>
                                <a:pt x="2506603" y="147027"/>
                              </a:lnTo>
                              <a:lnTo>
                                <a:pt x="2494095" y="187667"/>
                              </a:lnTo>
                              <a:lnTo>
                                <a:pt x="2482188" y="230847"/>
                              </a:lnTo>
                              <a:lnTo>
                                <a:pt x="2471630" y="277837"/>
                              </a:lnTo>
                              <a:lnTo>
                                <a:pt x="2469952" y="287997"/>
                              </a:lnTo>
                              <a:lnTo>
                                <a:pt x="2473490" y="287997"/>
                              </a:lnTo>
                              <a:lnTo>
                                <a:pt x="2475070" y="279107"/>
                              </a:lnTo>
                              <a:lnTo>
                                <a:pt x="2485596" y="230847"/>
                              </a:lnTo>
                              <a:lnTo>
                                <a:pt x="2497468" y="188937"/>
                              </a:lnTo>
                              <a:lnTo>
                                <a:pt x="2509943" y="148297"/>
                              </a:lnTo>
                              <a:lnTo>
                                <a:pt x="2520731" y="114007"/>
                              </a:lnTo>
                              <a:lnTo>
                                <a:pt x="2531153" y="78447"/>
                              </a:lnTo>
                              <a:lnTo>
                                <a:pt x="2540736" y="39077"/>
                              </a:lnTo>
                              <a:lnTo>
                                <a:pt x="2548006" y="977"/>
                              </a:lnTo>
                              <a:close/>
                            </a:path>
                            <a:path w="3596004" h="288290">
                              <a:moveTo>
                                <a:pt x="2598143" y="977"/>
                              </a:moveTo>
                              <a:lnTo>
                                <a:pt x="2594589" y="977"/>
                              </a:lnTo>
                              <a:lnTo>
                                <a:pt x="2588419" y="32727"/>
                              </a:lnTo>
                              <a:lnTo>
                                <a:pt x="2578855" y="72097"/>
                              </a:lnTo>
                              <a:lnTo>
                                <a:pt x="2568453" y="107657"/>
                              </a:lnTo>
                              <a:lnTo>
                                <a:pt x="2557682" y="141947"/>
                              </a:lnTo>
                              <a:lnTo>
                                <a:pt x="2545180" y="182587"/>
                              </a:lnTo>
                              <a:lnTo>
                                <a:pt x="2533280" y="225767"/>
                              </a:lnTo>
                              <a:lnTo>
                                <a:pt x="2522727" y="272757"/>
                              </a:lnTo>
                              <a:lnTo>
                                <a:pt x="2520254" y="287997"/>
                              </a:lnTo>
                              <a:lnTo>
                                <a:pt x="2523799" y="287997"/>
                              </a:lnTo>
                              <a:lnTo>
                                <a:pt x="2526175" y="274027"/>
                              </a:lnTo>
                              <a:lnTo>
                                <a:pt x="2536701" y="225767"/>
                              </a:lnTo>
                              <a:lnTo>
                                <a:pt x="2548573" y="183857"/>
                              </a:lnTo>
                              <a:lnTo>
                                <a:pt x="2561047" y="143217"/>
                              </a:lnTo>
                              <a:lnTo>
                                <a:pt x="2571837" y="108927"/>
                              </a:lnTo>
                              <a:lnTo>
                                <a:pt x="2582260" y="73367"/>
                              </a:lnTo>
                              <a:lnTo>
                                <a:pt x="2591846" y="33997"/>
                              </a:lnTo>
                              <a:lnTo>
                                <a:pt x="2598143" y="977"/>
                              </a:lnTo>
                              <a:close/>
                            </a:path>
                            <a:path w="3596004" h="288290">
                              <a:moveTo>
                                <a:pt x="2648275" y="977"/>
                              </a:moveTo>
                              <a:lnTo>
                                <a:pt x="2644723" y="977"/>
                              </a:lnTo>
                              <a:lnTo>
                                <a:pt x="2639526" y="27647"/>
                              </a:lnTo>
                              <a:lnTo>
                                <a:pt x="2629965" y="67017"/>
                              </a:lnTo>
                              <a:lnTo>
                                <a:pt x="2619566" y="102577"/>
                              </a:lnTo>
                              <a:lnTo>
                                <a:pt x="2608799" y="136867"/>
                              </a:lnTo>
                              <a:lnTo>
                                <a:pt x="2596293" y="177507"/>
                              </a:lnTo>
                              <a:lnTo>
                                <a:pt x="2584392" y="220687"/>
                              </a:lnTo>
                              <a:lnTo>
                                <a:pt x="2573840" y="267677"/>
                              </a:lnTo>
                              <a:lnTo>
                                <a:pt x="2570571" y="287997"/>
                              </a:lnTo>
                              <a:lnTo>
                                <a:pt x="2574107" y="287997"/>
                              </a:lnTo>
                              <a:lnTo>
                                <a:pt x="2577280" y="267677"/>
                              </a:lnTo>
                              <a:lnTo>
                                <a:pt x="2587806" y="220687"/>
                              </a:lnTo>
                              <a:lnTo>
                                <a:pt x="2599678" y="178777"/>
                              </a:lnTo>
                              <a:lnTo>
                                <a:pt x="2612152" y="138137"/>
                              </a:lnTo>
                              <a:lnTo>
                                <a:pt x="2622941" y="103847"/>
                              </a:lnTo>
                              <a:lnTo>
                                <a:pt x="2633365" y="68287"/>
                              </a:lnTo>
                              <a:lnTo>
                                <a:pt x="2642951" y="28917"/>
                              </a:lnTo>
                              <a:lnTo>
                                <a:pt x="2648275" y="977"/>
                              </a:lnTo>
                              <a:close/>
                            </a:path>
                            <a:path w="3596004" h="288290">
                              <a:moveTo>
                                <a:pt x="2698407" y="977"/>
                              </a:moveTo>
                              <a:lnTo>
                                <a:pt x="2694857" y="977"/>
                              </a:lnTo>
                              <a:lnTo>
                                <a:pt x="2690634" y="22567"/>
                              </a:lnTo>
                              <a:lnTo>
                                <a:pt x="2681074" y="61937"/>
                              </a:lnTo>
                              <a:lnTo>
                                <a:pt x="2670678" y="97497"/>
                              </a:lnTo>
                              <a:lnTo>
                                <a:pt x="2659917" y="131787"/>
                              </a:lnTo>
                              <a:lnTo>
                                <a:pt x="2647409" y="172427"/>
                              </a:lnTo>
                              <a:lnTo>
                                <a:pt x="2635503" y="215607"/>
                              </a:lnTo>
                              <a:lnTo>
                                <a:pt x="2624944" y="262597"/>
                              </a:lnTo>
                              <a:lnTo>
                                <a:pt x="2620874" y="287997"/>
                              </a:lnTo>
                              <a:lnTo>
                                <a:pt x="2624411" y="287997"/>
                              </a:lnTo>
                              <a:lnTo>
                                <a:pt x="2628384" y="262597"/>
                              </a:lnTo>
                              <a:lnTo>
                                <a:pt x="2638911" y="215607"/>
                              </a:lnTo>
                              <a:lnTo>
                                <a:pt x="2650782" y="173697"/>
                              </a:lnTo>
                              <a:lnTo>
                                <a:pt x="2663257" y="133057"/>
                              </a:lnTo>
                              <a:lnTo>
                                <a:pt x="2674046" y="98767"/>
                              </a:lnTo>
                              <a:lnTo>
                                <a:pt x="2684470" y="63207"/>
                              </a:lnTo>
                              <a:lnTo>
                                <a:pt x="2694055" y="23837"/>
                              </a:lnTo>
                              <a:lnTo>
                                <a:pt x="2698407" y="977"/>
                              </a:lnTo>
                              <a:close/>
                            </a:path>
                            <a:path w="3596004" h="288290">
                              <a:moveTo>
                                <a:pt x="2748554" y="977"/>
                              </a:moveTo>
                              <a:lnTo>
                                <a:pt x="2744989" y="977"/>
                              </a:lnTo>
                              <a:lnTo>
                                <a:pt x="2741741" y="17487"/>
                              </a:lnTo>
                              <a:lnTo>
                                <a:pt x="2732183" y="56857"/>
                              </a:lnTo>
                              <a:lnTo>
                                <a:pt x="2721791" y="92417"/>
                              </a:lnTo>
                              <a:lnTo>
                                <a:pt x="2711034" y="126707"/>
                              </a:lnTo>
                              <a:lnTo>
                                <a:pt x="2698521" y="167347"/>
                              </a:lnTo>
                              <a:lnTo>
                                <a:pt x="2686611" y="210527"/>
                              </a:lnTo>
                              <a:lnTo>
                                <a:pt x="2676051" y="257517"/>
                              </a:lnTo>
                              <a:lnTo>
                                <a:pt x="2671180" y="287997"/>
                              </a:lnTo>
                              <a:lnTo>
                                <a:pt x="2674719" y="287997"/>
                              </a:lnTo>
                              <a:lnTo>
                                <a:pt x="2679491" y="257517"/>
                              </a:lnTo>
                              <a:lnTo>
                                <a:pt x="2690019" y="210527"/>
                              </a:lnTo>
                              <a:lnTo>
                                <a:pt x="2701895" y="168617"/>
                              </a:lnTo>
                              <a:lnTo>
                                <a:pt x="2714375" y="127977"/>
                              </a:lnTo>
                              <a:lnTo>
                                <a:pt x="2725164" y="93687"/>
                              </a:lnTo>
                              <a:lnTo>
                                <a:pt x="2735587" y="58127"/>
                              </a:lnTo>
                              <a:lnTo>
                                <a:pt x="2745173" y="18757"/>
                              </a:lnTo>
                              <a:lnTo>
                                <a:pt x="2748554" y="977"/>
                              </a:lnTo>
                              <a:close/>
                            </a:path>
                            <a:path w="3596004" h="288290">
                              <a:moveTo>
                                <a:pt x="2798683" y="977"/>
                              </a:moveTo>
                              <a:lnTo>
                                <a:pt x="2795129" y="977"/>
                              </a:lnTo>
                              <a:lnTo>
                                <a:pt x="2792851" y="12407"/>
                              </a:lnTo>
                              <a:lnTo>
                                <a:pt x="2783294" y="51777"/>
                              </a:lnTo>
                              <a:lnTo>
                                <a:pt x="2772900" y="87337"/>
                              </a:lnTo>
                              <a:lnTo>
                                <a:pt x="2762139" y="121627"/>
                              </a:lnTo>
                              <a:lnTo>
                                <a:pt x="2749627" y="162267"/>
                              </a:lnTo>
                              <a:lnTo>
                                <a:pt x="2737719" y="205447"/>
                              </a:lnTo>
                              <a:lnTo>
                                <a:pt x="2727162" y="252437"/>
                              </a:lnTo>
                              <a:lnTo>
                                <a:pt x="2721497" y="287997"/>
                              </a:lnTo>
                              <a:lnTo>
                                <a:pt x="2725039" y="287997"/>
                              </a:lnTo>
                              <a:lnTo>
                                <a:pt x="2730607" y="252437"/>
                              </a:lnTo>
                              <a:lnTo>
                                <a:pt x="2741133" y="205447"/>
                              </a:lnTo>
                              <a:lnTo>
                                <a:pt x="2753005" y="163537"/>
                              </a:lnTo>
                              <a:lnTo>
                                <a:pt x="2765479" y="122897"/>
                              </a:lnTo>
                              <a:lnTo>
                                <a:pt x="2776268" y="88607"/>
                              </a:lnTo>
                              <a:lnTo>
                                <a:pt x="2786689" y="53047"/>
                              </a:lnTo>
                              <a:lnTo>
                                <a:pt x="2796273" y="13677"/>
                              </a:lnTo>
                              <a:lnTo>
                                <a:pt x="2798683" y="977"/>
                              </a:lnTo>
                              <a:close/>
                            </a:path>
                            <a:path w="3596004" h="288290">
                              <a:moveTo>
                                <a:pt x="2848816" y="977"/>
                              </a:moveTo>
                              <a:lnTo>
                                <a:pt x="2845262" y="977"/>
                              </a:lnTo>
                              <a:lnTo>
                                <a:pt x="2843956" y="7327"/>
                              </a:lnTo>
                              <a:lnTo>
                                <a:pt x="2834399" y="46697"/>
                              </a:lnTo>
                              <a:lnTo>
                                <a:pt x="2824005" y="82257"/>
                              </a:lnTo>
                              <a:lnTo>
                                <a:pt x="2813244" y="116547"/>
                              </a:lnTo>
                              <a:lnTo>
                                <a:pt x="2800736" y="157187"/>
                              </a:lnTo>
                              <a:lnTo>
                                <a:pt x="2788830" y="200367"/>
                              </a:lnTo>
                              <a:lnTo>
                                <a:pt x="2778271" y="247357"/>
                              </a:lnTo>
                              <a:lnTo>
                                <a:pt x="2771809" y="287997"/>
                              </a:lnTo>
                              <a:lnTo>
                                <a:pt x="2775347" y="287997"/>
                              </a:lnTo>
                              <a:lnTo>
                                <a:pt x="2781712" y="247357"/>
                              </a:lnTo>
                              <a:lnTo>
                                <a:pt x="2792238" y="200367"/>
                              </a:lnTo>
                              <a:lnTo>
                                <a:pt x="2804109" y="158457"/>
                              </a:lnTo>
                              <a:lnTo>
                                <a:pt x="2816584" y="117817"/>
                              </a:lnTo>
                              <a:lnTo>
                                <a:pt x="2827373" y="83527"/>
                              </a:lnTo>
                              <a:lnTo>
                                <a:pt x="2837794" y="46697"/>
                              </a:lnTo>
                              <a:lnTo>
                                <a:pt x="2847377" y="8597"/>
                              </a:lnTo>
                              <a:lnTo>
                                <a:pt x="2848816" y="977"/>
                              </a:lnTo>
                              <a:close/>
                            </a:path>
                            <a:path w="3596004" h="288290">
                              <a:moveTo>
                                <a:pt x="2898960" y="977"/>
                              </a:moveTo>
                              <a:lnTo>
                                <a:pt x="2895402" y="977"/>
                              </a:lnTo>
                              <a:lnTo>
                                <a:pt x="2895068" y="2247"/>
                              </a:lnTo>
                              <a:lnTo>
                                <a:pt x="2885511" y="41617"/>
                              </a:lnTo>
                              <a:lnTo>
                                <a:pt x="2875118" y="77177"/>
                              </a:lnTo>
                              <a:lnTo>
                                <a:pt x="2851853" y="152107"/>
                              </a:lnTo>
                              <a:lnTo>
                                <a:pt x="2839944" y="195287"/>
                              </a:lnTo>
                              <a:lnTo>
                                <a:pt x="2829383" y="242277"/>
                              </a:lnTo>
                              <a:lnTo>
                                <a:pt x="2822118" y="287997"/>
                              </a:lnTo>
                              <a:lnTo>
                                <a:pt x="2825643" y="287997"/>
                              </a:lnTo>
                              <a:lnTo>
                                <a:pt x="2832810" y="242277"/>
                              </a:lnTo>
                              <a:lnTo>
                                <a:pt x="2843339" y="195287"/>
                              </a:lnTo>
                              <a:lnTo>
                                <a:pt x="2855213" y="153377"/>
                              </a:lnTo>
                              <a:lnTo>
                                <a:pt x="2867689" y="112737"/>
                              </a:lnTo>
                              <a:lnTo>
                                <a:pt x="2878482" y="78447"/>
                              </a:lnTo>
                              <a:lnTo>
                                <a:pt x="2888907" y="41617"/>
                              </a:lnTo>
                              <a:lnTo>
                                <a:pt x="2898493" y="3517"/>
                              </a:lnTo>
                              <a:lnTo>
                                <a:pt x="2898960" y="977"/>
                              </a:lnTo>
                              <a:close/>
                            </a:path>
                            <a:path w="3596004" h="288290">
                              <a:moveTo>
                                <a:pt x="2948947" y="977"/>
                              </a:moveTo>
                              <a:lnTo>
                                <a:pt x="2945348" y="977"/>
                              </a:lnTo>
                              <a:lnTo>
                                <a:pt x="2936614" y="36537"/>
                              </a:lnTo>
                              <a:lnTo>
                                <a:pt x="2926218" y="72097"/>
                              </a:lnTo>
                              <a:lnTo>
                                <a:pt x="2902947" y="147027"/>
                              </a:lnTo>
                              <a:lnTo>
                                <a:pt x="2891043" y="188937"/>
                              </a:lnTo>
                              <a:lnTo>
                                <a:pt x="2880487" y="237197"/>
                              </a:lnTo>
                              <a:lnTo>
                                <a:pt x="2872433" y="287997"/>
                              </a:lnTo>
                              <a:lnTo>
                                <a:pt x="2875965" y="287997"/>
                              </a:lnTo>
                              <a:lnTo>
                                <a:pt x="2883927" y="237197"/>
                              </a:lnTo>
                              <a:lnTo>
                                <a:pt x="2894457" y="190207"/>
                              </a:lnTo>
                              <a:lnTo>
                                <a:pt x="2906331" y="148297"/>
                              </a:lnTo>
                              <a:lnTo>
                                <a:pt x="2918806" y="107657"/>
                              </a:lnTo>
                              <a:lnTo>
                                <a:pt x="2929595" y="73367"/>
                              </a:lnTo>
                              <a:lnTo>
                                <a:pt x="2940016" y="36537"/>
                              </a:lnTo>
                              <a:lnTo>
                                <a:pt x="2948947" y="977"/>
                              </a:lnTo>
                              <a:close/>
                            </a:path>
                            <a:path w="3596004" h="288290">
                              <a:moveTo>
                                <a:pt x="2998803" y="977"/>
                              </a:moveTo>
                              <a:lnTo>
                                <a:pt x="2995203" y="977"/>
                              </a:lnTo>
                              <a:lnTo>
                                <a:pt x="2987723" y="31457"/>
                              </a:lnTo>
                              <a:lnTo>
                                <a:pt x="2977331" y="67017"/>
                              </a:lnTo>
                              <a:lnTo>
                                <a:pt x="2954059" y="141947"/>
                              </a:lnTo>
                              <a:lnTo>
                                <a:pt x="2942151" y="183857"/>
                              </a:lnTo>
                              <a:lnTo>
                                <a:pt x="2931594" y="232117"/>
                              </a:lnTo>
                              <a:lnTo>
                                <a:pt x="2923131" y="286727"/>
                              </a:lnTo>
                              <a:lnTo>
                                <a:pt x="2922907" y="287997"/>
                              </a:lnTo>
                              <a:lnTo>
                                <a:pt x="2926406" y="287997"/>
                              </a:lnTo>
                              <a:lnTo>
                                <a:pt x="2926588" y="286727"/>
                              </a:lnTo>
                              <a:lnTo>
                                <a:pt x="2935028" y="232117"/>
                              </a:lnTo>
                              <a:lnTo>
                                <a:pt x="2945556" y="185127"/>
                              </a:lnTo>
                              <a:lnTo>
                                <a:pt x="2957431" y="143217"/>
                              </a:lnTo>
                              <a:lnTo>
                                <a:pt x="2969911" y="102577"/>
                              </a:lnTo>
                              <a:lnTo>
                                <a:pt x="2980700" y="68287"/>
                              </a:lnTo>
                              <a:lnTo>
                                <a:pt x="2991121" y="31457"/>
                              </a:lnTo>
                              <a:lnTo>
                                <a:pt x="2998803" y="977"/>
                              </a:lnTo>
                              <a:close/>
                            </a:path>
                            <a:path w="3596004" h="288290">
                              <a:moveTo>
                                <a:pt x="3048654" y="977"/>
                              </a:moveTo>
                              <a:lnTo>
                                <a:pt x="3045062" y="977"/>
                              </a:lnTo>
                              <a:lnTo>
                                <a:pt x="3038831" y="26377"/>
                              </a:lnTo>
                              <a:lnTo>
                                <a:pt x="3028437" y="61937"/>
                              </a:lnTo>
                              <a:lnTo>
                                <a:pt x="3005168" y="136867"/>
                              </a:lnTo>
                              <a:lnTo>
                                <a:pt x="2993262" y="178777"/>
                              </a:lnTo>
                              <a:lnTo>
                                <a:pt x="2982703" y="227037"/>
                              </a:lnTo>
                              <a:lnTo>
                                <a:pt x="2974238" y="280377"/>
                              </a:lnTo>
                              <a:lnTo>
                                <a:pt x="2973560" y="287997"/>
                              </a:lnTo>
                              <a:lnTo>
                                <a:pt x="2977056" y="287997"/>
                              </a:lnTo>
                              <a:lnTo>
                                <a:pt x="2977693" y="281647"/>
                              </a:lnTo>
                              <a:lnTo>
                                <a:pt x="2986132" y="227037"/>
                              </a:lnTo>
                              <a:lnTo>
                                <a:pt x="2996661" y="180047"/>
                              </a:lnTo>
                              <a:lnTo>
                                <a:pt x="3008536" y="136867"/>
                              </a:lnTo>
                              <a:lnTo>
                                <a:pt x="3021016" y="97497"/>
                              </a:lnTo>
                              <a:lnTo>
                                <a:pt x="3031805" y="63207"/>
                              </a:lnTo>
                              <a:lnTo>
                                <a:pt x="3042226" y="26377"/>
                              </a:lnTo>
                              <a:lnTo>
                                <a:pt x="3048654" y="977"/>
                              </a:lnTo>
                              <a:close/>
                            </a:path>
                            <a:path w="3596004" h="288290">
                              <a:moveTo>
                                <a:pt x="3098517" y="977"/>
                              </a:moveTo>
                              <a:lnTo>
                                <a:pt x="3094915" y="977"/>
                              </a:lnTo>
                              <a:lnTo>
                                <a:pt x="3089935" y="21297"/>
                              </a:lnTo>
                              <a:lnTo>
                                <a:pt x="3079542" y="56857"/>
                              </a:lnTo>
                              <a:lnTo>
                                <a:pt x="3056268" y="131787"/>
                              </a:lnTo>
                              <a:lnTo>
                                <a:pt x="3044361" y="173697"/>
                              </a:lnTo>
                              <a:lnTo>
                                <a:pt x="3033803" y="221957"/>
                              </a:lnTo>
                              <a:lnTo>
                                <a:pt x="3025340" y="275297"/>
                              </a:lnTo>
                              <a:lnTo>
                                <a:pt x="3024208" y="287997"/>
                              </a:lnTo>
                              <a:lnTo>
                                <a:pt x="3027718" y="287997"/>
                              </a:lnTo>
                              <a:lnTo>
                                <a:pt x="3028810" y="276567"/>
                              </a:lnTo>
                              <a:lnTo>
                                <a:pt x="3037248" y="221957"/>
                              </a:lnTo>
                              <a:lnTo>
                                <a:pt x="3047774" y="174967"/>
                              </a:lnTo>
                              <a:lnTo>
                                <a:pt x="3059646" y="131787"/>
                              </a:lnTo>
                              <a:lnTo>
                                <a:pt x="3072121" y="92417"/>
                              </a:lnTo>
                              <a:lnTo>
                                <a:pt x="3082914" y="58127"/>
                              </a:lnTo>
                              <a:lnTo>
                                <a:pt x="3093339" y="21297"/>
                              </a:lnTo>
                              <a:lnTo>
                                <a:pt x="3098517" y="977"/>
                              </a:lnTo>
                              <a:close/>
                            </a:path>
                            <a:path w="3596004" h="288290">
                              <a:moveTo>
                                <a:pt x="3148362" y="977"/>
                              </a:moveTo>
                              <a:lnTo>
                                <a:pt x="3144764" y="977"/>
                              </a:lnTo>
                              <a:lnTo>
                                <a:pt x="3141035" y="16217"/>
                              </a:lnTo>
                              <a:lnTo>
                                <a:pt x="3130638" y="51777"/>
                              </a:lnTo>
                              <a:lnTo>
                                <a:pt x="3107367" y="126707"/>
                              </a:lnTo>
                              <a:lnTo>
                                <a:pt x="3095465" y="168617"/>
                              </a:lnTo>
                              <a:lnTo>
                                <a:pt x="3084913" y="216877"/>
                              </a:lnTo>
                              <a:lnTo>
                                <a:pt x="3076454" y="270217"/>
                              </a:lnTo>
                              <a:lnTo>
                                <a:pt x="3074869" y="287997"/>
                              </a:lnTo>
                              <a:lnTo>
                                <a:pt x="3078367" y="287997"/>
                              </a:lnTo>
                              <a:lnTo>
                                <a:pt x="3079912" y="271487"/>
                              </a:lnTo>
                              <a:lnTo>
                                <a:pt x="3088348" y="216877"/>
                              </a:lnTo>
                              <a:lnTo>
                                <a:pt x="3098874" y="169887"/>
                              </a:lnTo>
                              <a:lnTo>
                                <a:pt x="3110747" y="126707"/>
                              </a:lnTo>
                              <a:lnTo>
                                <a:pt x="3123226" y="87337"/>
                              </a:lnTo>
                              <a:lnTo>
                                <a:pt x="3134015" y="53047"/>
                              </a:lnTo>
                              <a:lnTo>
                                <a:pt x="3144438" y="16217"/>
                              </a:lnTo>
                              <a:lnTo>
                                <a:pt x="3148362" y="977"/>
                              </a:lnTo>
                              <a:close/>
                            </a:path>
                            <a:path w="3596004" h="288290">
                              <a:moveTo>
                                <a:pt x="3198219" y="977"/>
                              </a:moveTo>
                              <a:lnTo>
                                <a:pt x="3194619" y="977"/>
                              </a:lnTo>
                              <a:lnTo>
                                <a:pt x="3192138" y="11137"/>
                              </a:lnTo>
                              <a:lnTo>
                                <a:pt x="3181736" y="46697"/>
                              </a:lnTo>
                              <a:lnTo>
                                <a:pt x="3158459" y="121627"/>
                              </a:lnTo>
                              <a:lnTo>
                                <a:pt x="3146557" y="163537"/>
                              </a:lnTo>
                              <a:lnTo>
                                <a:pt x="3136005" y="211797"/>
                              </a:lnTo>
                              <a:lnTo>
                                <a:pt x="3127546" y="265137"/>
                              </a:lnTo>
                              <a:lnTo>
                                <a:pt x="3125509" y="287997"/>
                              </a:lnTo>
                              <a:lnTo>
                                <a:pt x="3129007" y="287997"/>
                              </a:lnTo>
                              <a:lnTo>
                                <a:pt x="3131005" y="266407"/>
                              </a:lnTo>
                              <a:lnTo>
                                <a:pt x="3139442" y="211797"/>
                              </a:lnTo>
                              <a:lnTo>
                                <a:pt x="3149969" y="164807"/>
                              </a:lnTo>
                              <a:lnTo>
                                <a:pt x="3161846" y="121627"/>
                              </a:lnTo>
                              <a:lnTo>
                                <a:pt x="3174330" y="82257"/>
                              </a:lnTo>
                              <a:lnTo>
                                <a:pt x="3185124" y="47967"/>
                              </a:lnTo>
                              <a:lnTo>
                                <a:pt x="3195549" y="11137"/>
                              </a:lnTo>
                              <a:lnTo>
                                <a:pt x="3198219" y="977"/>
                              </a:lnTo>
                              <a:close/>
                            </a:path>
                            <a:path w="3596004" h="288290">
                              <a:moveTo>
                                <a:pt x="3248075" y="977"/>
                              </a:moveTo>
                              <a:lnTo>
                                <a:pt x="3244482" y="977"/>
                              </a:lnTo>
                              <a:lnTo>
                                <a:pt x="3243262" y="6057"/>
                              </a:lnTo>
                              <a:lnTo>
                                <a:pt x="3232869" y="41617"/>
                              </a:lnTo>
                              <a:lnTo>
                                <a:pt x="3209595" y="116547"/>
                              </a:lnTo>
                              <a:lnTo>
                                <a:pt x="3197688" y="158457"/>
                              </a:lnTo>
                              <a:lnTo>
                                <a:pt x="3187130" y="206717"/>
                              </a:lnTo>
                              <a:lnTo>
                                <a:pt x="3178667" y="260057"/>
                              </a:lnTo>
                              <a:lnTo>
                                <a:pt x="3176170" y="287997"/>
                              </a:lnTo>
                              <a:lnTo>
                                <a:pt x="3179667" y="287997"/>
                              </a:lnTo>
                              <a:lnTo>
                                <a:pt x="3182125" y="261327"/>
                              </a:lnTo>
                              <a:lnTo>
                                <a:pt x="3190564" y="206717"/>
                              </a:lnTo>
                              <a:lnTo>
                                <a:pt x="3201093" y="159727"/>
                              </a:lnTo>
                              <a:lnTo>
                                <a:pt x="3212968" y="116547"/>
                              </a:lnTo>
                              <a:lnTo>
                                <a:pt x="3225448" y="77177"/>
                              </a:lnTo>
                              <a:lnTo>
                                <a:pt x="3236233" y="42887"/>
                              </a:lnTo>
                              <a:lnTo>
                                <a:pt x="3246655" y="6057"/>
                              </a:lnTo>
                              <a:lnTo>
                                <a:pt x="3248075" y="977"/>
                              </a:lnTo>
                              <a:close/>
                            </a:path>
                            <a:path w="3596004" h="288290">
                              <a:moveTo>
                                <a:pt x="3297760" y="977"/>
                              </a:moveTo>
                              <a:lnTo>
                                <a:pt x="3294331" y="977"/>
                              </a:lnTo>
                              <a:lnTo>
                                <a:pt x="3283973" y="36537"/>
                              </a:lnTo>
                              <a:lnTo>
                                <a:pt x="3273213" y="70827"/>
                              </a:lnTo>
                              <a:lnTo>
                                <a:pt x="3260700" y="111467"/>
                              </a:lnTo>
                              <a:lnTo>
                                <a:pt x="3248793" y="153377"/>
                              </a:lnTo>
                              <a:lnTo>
                                <a:pt x="3238235" y="201637"/>
                              </a:lnTo>
                              <a:lnTo>
                                <a:pt x="3229772" y="254977"/>
                              </a:lnTo>
                              <a:lnTo>
                                <a:pt x="3226820" y="287997"/>
                              </a:lnTo>
                              <a:lnTo>
                                <a:pt x="3230317" y="287997"/>
                              </a:lnTo>
                              <a:lnTo>
                                <a:pt x="3233230" y="256247"/>
                              </a:lnTo>
                              <a:lnTo>
                                <a:pt x="3241669" y="201637"/>
                              </a:lnTo>
                              <a:lnTo>
                                <a:pt x="3252197" y="154647"/>
                              </a:lnTo>
                              <a:lnTo>
                                <a:pt x="3264073" y="111467"/>
                              </a:lnTo>
                              <a:lnTo>
                                <a:pt x="3276553" y="72097"/>
                              </a:lnTo>
                              <a:lnTo>
                                <a:pt x="3287338" y="37807"/>
                              </a:lnTo>
                              <a:lnTo>
                                <a:pt x="3297760" y="977"/>
                              </a:lnTo>
                              <a:close/>
                            </a:path>
                            <a:path w="3596004" h="288290">
                              <a:moveTo>
                                <a:pt x="3347594" y="977"/>
                              </a:moveTo>
                              <a:lnTo>
                                <a:pt x="3343954" y="977"/>
                              </a:lnTo>
                              <a:lnTo>
                                <a:pt x="3335066" y="31457"/>
                              </a:lnTo>
                              <a:lnTo>
                                <a:pt x="3324305" y="65747"/>
                              </a:lnTo>
                              <a:lnTo>
                                <a:pt x="3311798" y="106387"/>
                              </a:lnTo>
                              <a:lnTo>
                                <a:pt x="3299894" y="148297"/>
                              </a:lnTo>
                              <a:lnTo>
                                <a:pt x="3289338" y="196557"/>
                              </a:lnTo>
                              <a:lnTo>
                                <a:pt x="3280876" y="249897"/>
                              </a:lnTo>
                              <a:lnTo>
                                <a:pt x="3277471" y="287997"/>
                              </a:lnTo>
                              <a:lnTo>
                                <a:pt x="3280968" y="287997"/>
                              </a:lnTo>
                              <a:lnTo>
                                <a:pt x="3284335" y="251167"/>
                              </a:lnTo>
                              <a:lnTo>
                                <a:pt x="3292774" y="196557"/>
                              </a:lnTo>
                              <a:lnTo>
                                <a:pt x="3303302" y="149567"/>
                              </a:lnTo>
                              <a:lnTo>
                                <a:pt x="3315178" y="106387"/>
                              </a:lnTo>
                              <a:lnTo>
                                <a:pt x="3327658" y="67017"/>
                              </a:lnTo>
                              <a:lnTo>
                                <a:pt x="3338446" y="32727"/>
                              </a:lnTo>
                              <a:lnTo>
                                <a:pt x="3347594" y="977"/>
                              </a:lnTo>
                              <a:close/>
                            </a:path>
                            <a:path w="3596004" h="288290">
                              <a:moveTo>
                                <a:pt x="3397227" y="977"/>
                              </a:moveTo>
                              <a:lnTo>
                                <a:pt x="3393592" y="977"/>
                              </a:lnTo>
                              <a:lnTo>
                                <a:pt x="3386183" y="26377"/>
                              </a:lnTo>
                              <a:lnTo>
                                <a:pt x="3375422" y="60667"/>
                              </a:lnTo>
                              <a:lnTo>
                                <a:pt x="3362910" y="101307"/>
                              </a:lnTo>
                              <a:lnTo>
                                <a:pt x="3351002" y="143217"/>
                              </a:lnTo>
                              <a:lnTo>
                                <a:pt x="3340445" y="191477"/>
                              </a:lnTo>
                              <a:lnTo>
                                <a:pt x="3331982" y="244817"/>
                              </a:lnTo>
                              <a:lnTo>
                                <a:pt x="3328120" y="287997"/>
                              </a:lnTo>
                              <a:lnTo>
                                <a:pt x="3331629" y="287997"/>
                              </a:lnTo>
                              <a:lnTo>
                                <a:pt x="3335452" y="246087"/>
                              </a:lnTo>
                              <a:lnTo>
                                <a:pt x="3343890" y="191477"/>
                              </a:lnTo>
                              <a:lnTo>
                                <a:pt x="3354416" y="144487"/>
                              </a:lnTo>
                              <a:lnTo>
                                <a:pt x="3366288" y="101307"/>
                              </a:lnTo>
                              <a:lnTo>
                                <a:pt x="3378762" y="61937"/>
                              </a:lnTo>
                              <a:lnTo>
                                <a:pt x="3389552" y="27647"/>
                              </a:lnTo>
                              <a:lnTo>
                                <a:pt x="3397227" y="977"/>
                              </a:lnTo>
                              <a:close/>
                            </a:path>
                            <a:path w="3596004" h="288290">
                              <a:moveTo>
                                <a:pt x="3446861" y="977"/>
                              </a:moveTo>
                              <a:lnTo>
                                <a:pt x="3443227" y="977"/>
                              </a:lnTo>
                              <a:lnTo>
                                <a:pt x="3437288" y="21297"/>
                              </a:lnTo>
                              <a:lnTo>
                                <a:pt x="3426527" y="55587"/>
                              </a:lnTo>
                              <a:lnTo>
                                <a:pt x="3414019" y="96227"/>
                              </a:lnTo>
                              <a:lnTo>
                                <a:pt x="3402113" y="138137"/>
                              </a:lnTo>
                              <a:lnTo>
                                <a:pt x="3391554" y="186397"/>
                              </a:lnTo>
                              <a:lnTo>
                                <a:pt x="3383089" y="239737"/>
                              </a:lnTo>
                              <a:lnTo>
                                <a:pt x="3378772" y="287997"/>
                              </a:lnTo>
                              <a:lnTo>
                                <a:pt x="3382280" y="287997"/>
                              </a:lnTo>
                              <a:lnTo>
                                <a:pt x="3386557" y="241007"/>
                              </a:lnTo>
                              <a:lnTo>
                                <a:pt x="3394996" y="186397"/>
                              </a:lnTo>
                              <a:lnTo>
                                <a:pt x="3405525" y="139407"/>
                              </a:lnTo>
                              <a:lnTo>
                                <a:pt x="3417400" y="96227"/>
                              </a:lnTo>
                              <a:lnTo>
                                <a:pt x="3429880" y="56857"/>
                              </a:lnTo>
                              <a:lnTo>
                                <a:pt x="3440664" y="22567"/>
                              </a:lnTo>
                              <a:lnTo>
                                <a:pt x="3446861" y="977"/>
                              </a:lnTo>
                              <a:close/>
                            </a:path>
                            <a:path w="3596004" h="288290">
                              <a:moveTo>
                                <a:pt x="3496491" y="977"/>
                              </a:moveTo>
                              <a:lnTo>
                                <a:pt x="3492859" y="977"/>
                              </a:lnTo>
                              <a:lnTo>
                                <a:pt x="3488401" y="16217"/>
                              </a:lnTo>
                              <a:lnTo>
                                <a:pt x="3477645" y="50507"/>
                              </a:lnTo>
                              <a:lnTo>
                                <a:pt x="3465131" y="91147"/>
                              </a:lnTo>
                              <a:lnTo>
                                <a:pt x="3453221" y="133057"/>
                              </a:lnTo>
                              <a:lnTo>
                                <a:pt x="3442661" y="181317"/>
                              </a:lnTo>
                              <a:lnTo>
                                <a:pt x="3434195" y="234657"/>
                              </a:lnTo>
                              <a:lnTo>
                                <a:pt x="3429422" y="287997"/>
                              </a:lnTo>
                              <a:lnTo>
                                <a:pt x="3432929" y="287997"/>
                              </a:lnTo>
                              <a:lnTo>
                                <a:pt x="3437661" y="235927"/>
                              </a:lnTo>
                              <a:lnTo>
                                <a:pt x="3446099" y="181317"/>
                              </a:lnTo>
                              <a:lnTo>
                                <a:pt x="3456626" y="134327"/>
                              </a:lnTo>
                              <a:lnTo>
                                <a:pt x="3468497" y="91147"/>
                              </a:lnTo>
                              <a:lnTo>
                                <a:pt x="3480972" y="51777"/>
                              </a:lnTo>
                              <a:lnTo>
                                <a:pt x="3491765" y="17487"/>
                              </a:lnTo>
                              <a:lnTo>
                                <a:pt x="3496491" y="977"/>
                              </a:lnTo>
                              <a:close/>
                            </a:path>
                            <a:path w="3596004" h="288290">
                              <a:moveTo>
                                <a:pt x="3546130" y="977"/>
                              </a:moveTo>
                              <a:lnTo>
                                <a:pt x="3542490" y="977"/>
                              </a:lnTo>
                              <a:lnTo>
                                <a:pt x="3539506" y="11137"/>
                              </a:lnTo>
                              <a:lnTo>
                                <a:pt x="3528749" y="45427"/>
                              </a:lnTo>
                              <a:lnTo>
                                <a:pt x="3516237" y="86067"/>
                              </a:lnTo>
                              <a:lnTo>
                                <a:pt x="3504330" y="127977"/>
                              </a:lnTo>
                              <a:lnTo>
                                <a:pt x="3493772" y="176237"/>
                              </a:lnTo>
                              <a:lnTo>
                                <a:pt x="3485309" y="229577"/>
                              </a:lnTo>
                              <a:lnTo>
                                <a:pt x="3480083" y="287997"/>
                              </a:lnTo>
                              <a:lnTo>
                                <a:pt x="3483581" y="287997"/>
                              </a:lnTo>
                              <a:lnTo>
                                <a:pt x="3488769" y="230847"/>
                              </a:lnTo>
                              <a:lnTo>
                                <a:pt x="3497210" y="176237"/>
                              </a:lnTo>
                              <a:lnTo>
                                <a:pt x="3507740" y="129247"/>
                              </a:lnTo>
                              <a:lnTo>
                                <a:pt x="3519614" y="86067"/>
                              </a:lnTo>
                              <a:lnTo>
                                <a:pt x="3532089" y="46697"/>
                              </a:lnTo>
                              <a:lnTo>
                                <a:pt x="3542879" y="12407"/>
                              </a:lnTo>
                              <a:lnTo>
                                <a:pt x="3546130" y="977"/>
                              </a:lnTo>
                              <a:close/>
                            </a:path>
                            <a:path w="3596004" h="288290">
                              <a:moveTo>
                                <a:pt x="3595758" y="977"/>
                              </a:moveTo>
                              <a:lnTo>
                                <a:pt x="3592119" y="977"/>
                              </a:lnTo>
                              <a:lnTo>
                                <a:pt x="3590607" y="6057"/>
                              </a:lnTo>
                              <a:lnTo>
                                <a:pt x="3579841" y="40347"/>
                              </a:lnTo>
                              <a:lnTo>
                                <a:pt x="3567334" y="80987"/>
                              </a:lnTo>
                              <a:lnTo>
                                <a:pt x="3555431" y="122897"/>
                              </a:lnTo>
                              <a:lnTo>
                                <a:pt x="3544875" y="171157"/>
                              </a:lnTo>
                              <a:lnTo>
                                <a:pt x="3536413" y="224497"/>
                              </a:lnTo>
                              <a:lnTo>
                                <a:pt x="3530789" y="287997"/>
                              </a:lnTo>
                              <a:lnTo>
                                <a:pt x="3534276" y="287997"/>
                              </a:lnTo>
                              <a:lnTo>
                                <a:pt x="3539883" y="225767"/>
                              </a:lnTo>
                              <a:lnTo>
                                <a:pt x="3548322" y="171157"/>
                              </a:lnTo>
                              <a:lnTo>
                                <a:pt x="3558848" y="124167"/>
                              </a:lnTo>
                              <a:lnTo>
                                <a:pt x="3570720" y="80987"/>
                              </a:lnTo>
                              <a:lnTo>
                                <a:pt x="3583194" y="41617"/>
                              </a:lnTo>
                              <a:lnTo>
                                <a:pt x="3593983" y="7327"/>
                              </a:lnTo>
                              <a:lnTo>
                                <a:pt x="3595758" y="977"/>
                              </a:lnTo>
                              <a:close/>
                            </a:path>
                            <a:path w="3596004" h="288290">
                              <a:moveTo>
                                <a:pt x="311659" y="0"/>
                              </a:moveTo>
                              <a:lnTo>
                                <a:pt x="308167" y="0"/>
                              </a:lnTo>
                              <a:lnTo>
                                <a:pt x="308819" y="22502"/>
                              </a:lnTo>
                              <a:lnTo>
                                <a:pt x="309071" y="49453"/>
                              </a:lnTo>
                              <a:lnTo>
                                <a:pt x="307540" y="114120"/>
                              </a:lnTo>
                              <a:lnTo>
                                <a:pt x="303325" y="169990"/>
                              </a:lnTo>
                              <a:lnTo>
                                <a:pt x="296848" y="219043"/>
                              </a:lnTo>
                              <a:lnTo>
                                <a:pt x="288596" y="262406"/>
                              </a:lnTo>
                              <a:lnTo>
                                <a:pt x="282327" y="287997"/>
                              </a:lnTo>
                              <a:lnTo>
                                <a:pt x="285923" y="287997"/>
                              </a:lnTo>
                              <a:lnTo>
                                <a:pt x="300296" y="219600"/>
                              </a:lnTo>
                              <a:lnTo>
                                <a:pt x="306790" y="170387"/>
                              </a:lnTo>
                              <a:lnTo>
                                <a:pt x="311037" y="113907"/>
                              </a:lnTo>
                              <a:lnTo>
                                <a:pt x="312551" y="49453"/>
                              </a:lnTo>
                              <a:lnTo>
                                <a:pt x="312292" y="22058"/>
                              </a:lnTo>
                              <a:lnTo>
                                <a:pt x="311659" y="0"/>
                              </a:lnTo>
                              <a:close/>
                            </a:path>
                            <a:path w="3596004" h="288290">
                              <a:moveTo>
                                <a:pt x="362922" y="0"/>
                              </a:moveTo>
                              <a:lnTo>
                                <a:pt x="359423" y="0"/>
                              </a:lnTo>
                              <a:lnTo>
                                <a:pt x="359924" y="17391"/>
                              </a:lnTo>
                              <a:lnTo>
                                <a:pt x="360176" y="44335"/>
                              </a:lnTo>
                              <a:lnTo>
                                <a:pt x="358644" y="109002"/>
                              </a:lnTo>
                              <a:lnTo>
                                <a:pt x="354430" y="164867"/>
                              </a:lnTo>
                              <a:lnTo>
                                <a:pt x="347952" y="213921"/>
                              </a:lnTo>
                              <a:lnTo>
                                <a:pt x="339699" y="257289"/>
                              </a:lnTo>
                              <a:lnTo>
                                <a:pt x="332175" y="287997"/>
                              </a:lnTo>
                              <a:lnTo>
                                <a:pt x="335782" y="287997"/>
                              </a:lnTo>
                              <a:lnTo>
                                <a:pt x="351410" y="214482"/>
                              </a:lnTo>
                              <a:lnTo>
                                <a:pt x="357905" y="165269"/>
                              </a:lnTo>
                              <a:lnTo>
                                <a:pt x="362154" y="108785"/>
                              </a:lnTo>
                              <a:lnTo>
                                <a:pt x="363668" y="44335"/>
                              </a:lnTo>
                              <a:lnTo>
                                <a:pt x="363409" y="16945"/>
                              </a:lnTo>
                              <a:lnTo>
                                <a:pt x="362922" y="0"/>
                              </a:lnTo>
                              <a:close/>
                            </a:path>
                            <a:path w="3596004" h="288290">
                              <a:moveTo>
                                <a:pt x="976552" y="0"/>
                              </a:moveTo>
                              <a:lnTo>
                                <a:pt x="973072" y="0"/>
                              </a:lnTo>
                              <a:lnTo>
                                <a:pt x="971940" y="47674"/>
                              </a:lnTo>
                              <a:lnTo>
                                <a:pt x="967725" y="103538"/>
                              </a:lnTo>
                              <a:lnTo>
                                <a:pt x="961249" y="152592"/>
                              </a:lnTo>
                              <a:lnTo>
                                <a:pt x="952997" y="195958"/>
                              </a:lnTo>
                              <a:lnTo>
                                <a:pt x="943439" y="234977"/>
                              </a:lnTo>
                              <a:lnTo>
                                <a:pt x="927720" y="287997"/>
                              </a:lnTo>
                              <a:lnTo>
                                <a:pt x="931369" y="287997"/>
                              </a:lnTo>
                              <a:lnTo>
                                <a:pt x="946836" y="235792"/>
                              </a:lnTo>
                              <a:lnTo>
                                <a:pt x="956421" y="196656"/>
                              </a:lnTo>
                              <a:lnTo>
                                <a:pt x="964697" y="153153"/>
                              </a:lnTo>
                              <a:lnTo>
                                <a:pt x="971191" y="103941"/>
                              </a:lnTo>
                              <a:lnTo>
                                <a:pt x="975438" y="47457"/>
                              </a:lnTo>
                              <a:lnTo>
                                <a:pt x="976552" y="0"/>
                              </a:lnTo>
                              <a:close/>
                            </a:path>
                            <a:path w="3596004" h="288290">
                              <a:moveTo>
                                <a:pt x="414174" y="0"/>
                              </a:moveTo>
                              <a:lnTo>
                                <a:pt x="410681" y="0"/>
                              </a:lnTo>
                              <a:lnTo>
                                <a:pt x="411031" y="12286"/>
                              </a:lnTo>
                              <a:lnTo>
                                <a:pt x="411280" y="39230"/>
                              </a:lnTo>
                              <a:lnTo>
                                <a:pt x="409750" y="103897"/>
                              </a:lnTo>
                              <a:lnTo>
                                <a:pt x="405537" y="159761"/>
                              </a:lnTo>
                              <a:lnTo>
                                <a:pt x="399062" y="208814"/>
                              </a:lnTo>
                              <a:lnTo>
                                <a:pt x="390811" y="252179"/>
                              </a:lnTo>
                              <a:lnTo>
                                <a:pt x="382037" y="287997"/>
                              </a:lnTo>
                              <a:lnTo>
                                <a:pt x="385636" y="287997"/>
                              </a:lnTo>
                              <a:lnTo>
                                <a:pt x="402514" y="209376"/>
                              </a:lnTo>
                              <a:lnTo>
                                <a:pt x="409010" y="160164"/>
                              </a:lnTo>
                              <a:lnTo>
                                <a:pt x="413259" y="103680"/>
                              </a:lnTo>
                              <a:lnTo>
                                <a:pt x="414773" y="39230"/>
                              </a:lnTo>
                              <a:lnTo>
                                <a:pt x="414514" y="11839"/>
                              </a:lnTo>
                              <a:lnTo>
                                <a:pt x="414174" y="0"/>
                              </a:lnTo>
                              <a:close/>
                            </a:path>
                            <a:path w="3596004" h="288290">
                              <a:moveTo>
                                <a:pt x="670185" y="0"/>
                              </a:moveTo>
                              <a:lnTo>
                                <a:pt x="666701" y="0"/>
                              </a:lnTo>
                              <a:lnTo>
                                <a:pt x="666830" y="13677"/>
                              </a:lnTo>
                              <a:lnTo>
                                <a:pt x="665298" y="78335"/>
                              </a:lnTo>
                              <a:lnTo>
                                <a:pt x="661081" y="134193"/>
                              </a:lnTo>
                              <a:lnTo>
                                <a:pt x="654602" y="183243"/>
                              </a:lnTo>
                              <a:lnTo>
                                <a:pt x="646347" y="226608"/>
                              </a:lnTo>
                              <a:lnTo>
                                <a:pt x="636788" y="265627"/>
                              </a:lnTo>
                              <a:lnTo>
                                <a:pt x="630331" y="287997"/>
                              </a:lnTo>
                              <a:lnTo>
                                <a:pt x="633968" y="287997"/>
                              </a:lnTo>
                              <a:lnTo>
                                <a:pt x="649774" y="227305"/>
                              </a:lnTo>
                              <a:lnTo>
                                <a:pt x="658051" y="183804"/>
                              </a:lnTo>
                              <a:lnTo>
                                <a:pt x="664547" y="134596"/>
                              </a:lnTo>
                              <a:lnTo>
                                <a:pt x="668795" y="78118"/>
                              </a:lnTo>
                              <a:lnTo>
                                <a:pt x="670310" y="13677"/>
                              </a:lnTo>
                              <a:lnTo>
                                <a:pt x="670185" y="0"/>
                              </a:lnTo>
                              <a:close/>
                            </a:path>
                            <a:path w="3596004" h="288290">
                              <a:moveTo>
                                <a:pt x="619033" y="0"/>
                              </a:moveTo>
                              <a:lnTo>
                                <a:pt x="615537" y="0"/>
                              </a:lnTo>
                              <a:lnTo>
                                <a:pt x="615712" y="18783"/>
                              </a:lnTo>
                              <a:lnTo>
                                <a:pt x="614181" y="83441"/>
                              </a:lnTo>
                              <a:lnTo>
                                <a:pt x="609966" y="139307"/>
                              </a:lnTo>
                              <a:lnTo>
                                <a:pt x="603489" y="188360"/>
                              </a:lnTo>
                              <a:lnTo>
                                <a:pt x="595235" y="231727"/>
                              </a:lnTo>
                              <a:lnTo>
                                <a:pt x="585676" y="270750"/>
                              </a:lnTo>
                              <a:lnTo>
                                <a:pt x="580697" y="287997"/>
                              </a:lnTo>
                              <a:lnTo>
                                <a:pt x="584332" y="287997"/>
                              </a:lnTo>
                              <a:lnTo>
                                <a:pt x="598667" y="232416"/>
                              </a:lnTo>
                              <a:lnTo>
                                <a:pt x="606945" y="188914"/>
                              </a:lnTo>
                              <a:lnTo>
                                <a:pt x="613442" y="139703"/>
                              </a:lnTo>
                              <a:lnTo>
                                <a:pt x="617690" y="83228"/>
                              </a:lnTo>
                              <a:lnTo>
                                <a:pt x="619205" y="18783"/>
                              </a:lnTo>
                              <a:lnTo>
                                <a:pt x="619033" y="0"/>
                              </a:lnTo>
                              <a:close/>
                            </a:path>
                            <a:path w="3596004" h="288290">
                              <a:moveTo>
                                <a:pt x="567882" y="0"/>
                              </a:moveTo>
                              <a:lnTo>
                                <a:pt x="564384" y="0"/>
                              </a:lnTo>
                              <a:lnTo>
                                <a:pt x="564607" y="23901"/>
                              </a:lnTo>
                              <a:lnTo>
                                <a:pt x="563076" y="88558"/>
                              </a:lnTo>
                              <a:lnTo>
                                <a:pt x="558861" y="144419"/>
                              </a:lnTo>
                              <a:lnTo>
                                <a:pt x="552382" y="193473"/>
                              </a:lnTo>
                              <a:lnTo>
                                <a:pt x="544126" y="236848"/>
                              </a:lnTo>
                              <a:lnTo>
                                <a:pt x="534562" y="275883"/>
                              </a:lnTo>
                              <a:lnTo>
                                <a:pt x="531065" y="287997"/>
                              </a:lnTo>
                              <a:lnTo>
                                <a:pt x="534700" y="287997"/>
                              </a:lnTo>
                              <a:lnTo>
                                <a:pt x="547557" y="237531"/>
                              </a:lnTo>
                              <a:lnTo>
                                <a:pt x="555837" y="194029"/>
                              </a:lnTo>
                              <a:lnTo>
                                <a:pt x="562335" y="144819"/>
                              </a:lnTo>
                              <a:lnTo>
                                <a:pt x="566585" y="88342"/>
                              </a:lnTo>
                              <a:lnTo>
                                <a:pt x="568100" y="23901"/>
                              </a:lnTo>
                              <a:lnTo>
                                <a:pt x="567882" y="0"/>
                              </a:lnTo>
                              <a:close/>
                            </a:path>
                            <a:path w="3596004" h="288290">
                              <a:moveTo>
                                <a:pt x="516679" y="0"/>
                              </a:moveTo>
                              <a:lnTo>
                                <a:pt x="513198" y="0"/>
                              </a:lnTo>
                              <a:lnTo>
                                <a:pt x="513249" y="2062"/>
                              </a:lnTo>
                              <a:lnTo>
                                <a:pt x="513503" y="29006"/>
                              </a:lnTo>
                              <a:lnTo>
                                <a:pt x="511972" y="93664"/>
                              </a:lnTo>
                              <a:lnTo>
                                <a:pt x="507756" y="149531"/>
                              </a:lnTo>
                              <a:lnTo>
                                <a:pt x="501278" y="198585"/>
                              </a:lnTo>
                              <a:lnTo>
                                <a:pt x="493023" y="241955"/>
                              </a:lnTo>
                              <a:lnTo>
                                <a:pt x="483461" y="280982"/>
                              </a:lnTo>
                              <a:lnTo>
                                <a:pt x="481436" y="287997"/>
                              </a:lnTo>
                              <a:lnTo>
                                <a:pt x="485065" y="287997"/>
                              </a:lnTo>
                              <a:lnTo>
                                <a:pt x="496447" y="242634"/>
                              </a:lnTo>
                              <a:lnTo>
                                <a:pt x="504724" y="199133"/>
                              </a:lnTo>
                              <a:lnTo>
                                <a:pt x="511220" y="149924"/>
                              </a:lnTo>
                              <a:lnTo>
                                <a:pt x="515468" y="93452"/>
                              </a:lnTo>
                              <a:lnTo>
                                <a:pt x="516982" y="29006"/>
                              </a:lnTo>
                              <a:lnTo>
                                <a:pt x="516738" y="2062"/>
                              </a:lnTo>
                              <a:lnTo>
                                <a:pt x="516679" y="0"/>
                              </a:lnTo>
                              <a:close/>
                            </a:path>
                            <a:path w="3596004" h="288290">
                              <a:moveTo>
                                <a:pt x="465425" y="0"/>
                              </a:moveTo>
                              <a:lnTo>
                                <a:pt x="461935" y="0"/>
                              </a:lnTo>
                              <a:lnTo>
                                <a:pt x="462135" y="7168"/>
                              </a:lnTo>
                              <a:lnTo>
                                <a:pt x="462385" y="34112"/>
                              </a:lnTo>
                              <a:lnTo>
                                <a:pt x="460855" y="98778"/>
                              </a:lnTo>
                              <a:lnTo>
                                <a:pt x="456642" y="154644"/>
                              </a:lnTo>
                              <a:lnTo>
                                <a:pt x="450167" y="203698"/>
                              </a:lnTo>
                              <a:lnTo>
                                <a:pt x="441916" y="247065"/>
                              </a:lnTo>
                              <a:lnTo>
                                <a:pt x="432359" y="286086"/>
                              </a:lnTo>
                              <a:lnTo>
                                <a:pt x="431807" y="287997"/>
                              </a:lnTo>
                              <a:lnTo>
                                <a:pt x="435439" y="287997"/>
                              </a:lnTo>
                              <a:lnTo>
                                <a:pt x="445343" y="247760"/>
                              </a:lnTo>
                              <a:lnTo>
                                <a:pt x="453619" y="204258"/>
                              </a:lnTo>
                              <a:lnTo>
                                <a:pt x="460115" y="155046"/>
                              </a:lnTo>
                              <a:lnTo>
                                <a:pt x="464363" y="98562"/>
                              </a:lnTo>
                              <a:lnTo>
                                <a:pt x="465878" y="34112"/>
                              </a:lnTo>
                              <a:lnTo>
                                <a:pt x="465619" y="6723"/>
                              </a:lnTo>
                              <a:lnTo>
                                <a:pt x="465425" y="0"/>
                              </a:lnTo>
                              <a:close/>
                            </a:path>
                            <a:path w="3596004" h="288290">
                              <a:moveTo>
                                <a:pt x="823585" y="0"/>
                              </a:moveTo>
                              <a:lnTo>
                                <a:pt x="820105" y="0"/>
                              </a:lnTo>
                              <a:lnTo>
                                <a:pt x="818613" y="63015"/>
                              </a:lnTo>
                              <a:lnTo>
                                <a:pt x="814398" y="118880"/>
                              </a:lnTo>
                              <a:lnTo>
                                <a:pt x="807922" y="167933"/>
                              </a:lnTo>
                              <a:lnTo>
                                <a:pt x="799670" y="211297"/>
                              </a:lnTo>
                              <a:lnTo>
                                <a:pt x="790112" y="250314"/>
                              </a:lnTo>
                              <a:lnTo>
                                <a:pt x="779195" y="287997"/>
                              </a:lnTo>
                              <a:lnTo>
                                <a:pt x="782850" y="287997"/>
                              </a:lnTo>
                              <a:lnTo>
                                <a:pt x="793509" y="251134"/>
                              </a:lnTo>
                              <a:lnTo>
                                <a:pt x="803094" y="211997"/>
                              </a:lnTo>
                              <a:lnTo>
                                <a:pt x="811370" y="168495"/>
                              </a:lnTo>
                              <a:lnTo>
                                <a:pt x="817864" y="119282"/>
                              </a:lnTo>
                              <a:lnTo>
                                <a:pt x="822110" y="62798"/>
                              </a:lnTo>
                              <a:lnTo>
                                <a:pt x="823585" y="0"/>
                              </a:lnTo>
                              <a:close/>
                            </a:path>
                            <a:path w="3596004" h="288290">
                              <a:moveTo>
                                <a:pt x="874570" y="0"/>
                              </a:moveTo>
                              <a:lnTo>
                                <a:pt x="871090" y="0"/>
                              </a:lnTo>
                              <a:lnTo>
                                <a:pt x="869719" y="57897"/>
                              </a:lnTo>
                              <a:lnTo>
                                <a:pt x="865505" y="113768"/>
                              </a:lnTo>
                              <a:lnTo>
                                <a:pt x="859029" y="162822"/>
                              </a:lnTo>
                              <a:lnTo>
                                <a:pt x="850777" y="206188"/>
                              </a:lnTo>
                              <a:lnTo>
                                <a:pt x="841218" y="245207"/>
                              </a:lnTo>
                              <a:lnTo>
                                <a:pt x="828697" y="287997"/>
                              </a:lnTo>
                              <a:lnTo>
                                <a:pt x="832356" y="287997"/>
                              </a:lnTo>
                              <a:lnTo>
                                <a:pt x="844618" y="246011"/>
                              </a:lnTo>
                              <a:lnTo>
                                <a:pt x="854201" y="206877"/>
                              </a:lnTo>
                              <a:lnTo>
                                <a:pt x="862475" y="163376"/>
                              </a:lnTo>
                              <a:lnTo>
                                <a:pt x="868969" y="114164"/>
                              </a:lnTo>
                              <a:lnTo>
                                <a:pt x="873215" y="57684"/>
                              </a:lnTo>
                              <a:lnTo>
                                <a:pt x="874570" y="0"/>
                              </a:lnTo>
                              <a:close/>
                            </a:path>
                            <a:path w="3596004" h="288290">
                              <a:moveTo>
                                <a:pt x="925554" y="0"/>
                              </a:moveTo>
                              <a:lnTo>
                                <a:pt x="922074" y="0"/>
                              </a:lnTo>
                              <a:lnTo>
                                <a:pt x="920823" y="52784"/>
                              </a:lnTo>
                              <a:lnTo>
                                <a:pt x="916610" y="108649"/>
                              </a:lnTo>
                              <a:lnTo>
                                <a:pt x="910135" y="157702"/>
                              </a:lnTo>
                              <a:lnTo>
                                <a:pt x="901884" y="201065"/>
                              </a:lnTo>
                              <a:lnTo>
                                <a:pt x="892327" y="240080"/>
                              </a:lnTo>
                              <a:lnTo>
                                <a:pt x="878201" y="287997"/>
                              </a:lnTo>
                              <a:lnTo>
                                <a:pt x="881862" y="287997"/>
                              </a:lnTo>
                              <a:lnTo>
                                <a:pt x="895723" y="240906"/>
                              </a:lnTo>
                              <a:lnTo>
                                <a:pt x="905306" y="201770"/>
                              </a:lnTo>
                              <a:lnTo>
                                <a:pt x="913580" y="158268"/>
                              </a:lnTo>
                              <a:lnTo>
                                <a:pt x="920073" y="109054"/>
                              </a:lnTo>
                              <a:lnTo>
                                <a:pt x="924320" y="52566"/>
                              </a:lnTo>
                              <a:lnTo>
                                <a:pt x="925554" y="0"/>
                              </a:lnTo>
                              <a:close/>
                            </a:path>
                            <a:path w="3596004" h="288290">
                              <a:moveTo>
                                <a:pt x="721324" y="0"/>
                              </a:moveTo>
                              <a:lnTo>
                                <a:pt x="717842" y="0"/>
                              </a:lnTo>
                              <a:lnTo>
                                <a:pt x="717922" y="8559"/>
                              </a:lnTo>
                              <a:lnTo>
                                <a:pt x="716391" y="73226"/>
                              </a:lnTo>
                              <a:lnTo>
                                <a:pt x="712178" y="129091"/>
                              </a:lnTo>
                              <a:lnTo>
                                <a:pt x="705702" y="178146"/>
                              </a:lnTo>
                              <a:lnTo>
                                <a:pt x="697450" y="221513"/>
                              </a:lnTo>
                              <a:lnTo>
                                <a:pt x="687891" y="260534"/>
                              </a:lnTo>
                              <a:lnTo>
                                <a:pt x="679962" y="287997"/>
                              </a:lnTo>
                              <a:lnTo>
                                <a:pt x="683600" y="287997"/>
                              </a:lnTo>
                              <a:lnTo>
                                <a:pt x="700874" y="222208"/>
                              </a:lnTo>
                              <a:lnTo>
                                <a:pt x="709148" y="178706"/>
                              </a:lnTo>
                              <a:lnTo>
                                <a:pt x="715642" y="129493"/>
                              </a:lnTo>
                              <a:lnTo>
                                <a:pt x="719888" y="73009"/>
                              </a:lnTo>
                              <a:lnTo>
                                <a:pt x="721402" y="8559"/>
                              </a:lnTo>
                              <a:lnTo>
                                <a:pt x="721324" y="0"/>
                              </a:lnTo>
                              <a:close/>
                            </a:path>
                            <a:path w="3596004" h="288290">
                              <a:moveTo>
                                <a:pt x="772475" y="0"/>
                              </a:moveTo>
                              <a:lnTo>
                                <a:pt x="768994" y="0"/>
                              </a:lnTo>
                              <a:lnTo>
                                <a:pt x="769027" y="3454"/>
                              </a:lnTo>
                              <a:lnTo>
                                <a:pt x="767496" y="68121"/>
                              </a:lnTo>
                              <a:lnTo>
                                <a:pt x="763283" y="123991"/>
                              </a:lnTo>
                              <a:lnTo>
                                <a:pt x="756808" y="173045"/>
                              </a:lnTo>
                              <a:lnTo>
                                <a:pt x="748557" y="216411"/>
                              </a:lnTo>
                              <a:lnTo>
                                <a:pt x="739000" y="255431"/>
                              </a:lnTo>
                              <a:lnTo>
                                <a:pt x="729601" y="287997"/>
                              </a:lnTo>
                              <a:lnTo>
                                <a:pt x="733230" y="287997"/>
                              </a:lnTo>
                              <a:lnTo>
                                <a:pt x="751979" y="217100"/>
                              </a:lnTo>
                              <a:lnTo>
                                <a:pt x="760253" y="173599"/>
                              </a:lnTo>
                              <a:lnTo>
                                <a:pt x="766746" y="124388"/>
                              </a:lnTo>
                              <a:lnTo>
                                <a:pt x="770993" y="67908"/>
                              </a:lnTo>
                              <a:lnTo>
                                <a:pt x="772506" y="3454"/>
                              </a:lnTo>
                              <a:lnTo>
                                <a:pt x="772475" y="0"/>
                              </a:lnTo>
                              <a:close/>
                            </a:path>
                            <a:path w="3596004" h="288290">
                              <a:moveTo>
                                <a:pt x="260369" y="0"/>
                              </a:moveTo>
                              <a:lnTo>
                                <a:pt x="256886" y="0"/>
                              </a:lnTo>
                              <a:lnTo>
                                <a:pt x="256958" y="1762"/>
                              </a:lnTo>
                              <a:lnTo>
                                <a:pt x="257704" y="27615"/>
                              </a:lnTo>
                              <a:lnTo>
                                <a:pt x="256423" y="119225"/>
                              </a:lnTo>
                              <a:lnTo>
                                <a:pt x="252210" y="175090"/>
                              </a:lnTo>
                              <a:lnTo>
                                <a:pt x="245735" y="224143"/>
                              </a:lnTo>
                              <a:lnTo>
                                <a:pt x="237484" y="267508"/>
                              </a:lnTo>
                              <a:lnTo>
                                <a:pt x="232465" y="287997"/>
                              </a:lnTo>
                              <a:lnTo>
                                <a:pt x="236064" y="287997"/>
                              </a:lnTo>
                              <a:lnTo>
                                <a:pt x="249187" y="224705"/>
                              </a:lnTo>
                              <a:lnTo>
                                <a:pt x="255683" y="175493"/>
                              </a:lnTo>
                              <a:lnTo>
                                <a:pt x="259932" y="119009"/>
                              </a:lnTo>
                              <a:lnTo>
                                <a:pt x="261446" y="54559"/>
                              </a:lnTo>
                              <a:lnTo>
                                <a:pt x="261187" y="27168"/>
                              </a:lnTo>
                              <a:lnTo>
                                <a:pt x="260457" y="1762"/>
                              </a:lnTo>
                              <a:lnTo>
                                <a:pt x="260369" y="0"/>
                              </a:lnTo>
                              <a:close/>
                            </a:path>
                            <a:path w="3596004" h="288290">
                              <a:moveTo>
                                <a:pt x="209009" y="0"/>
                              </a:moveTo>
                              <a:lnTo>
                                <a:pt x="205522" y="0"/>
                              </a:lnTo>
                              <a:lnTo>
                                <a:pt x="205828" y="6015"/>
                              </a:lnTo>
                              <a:lnTo>
                                <a:pt x="206599" y="32720"/>
                              </a:lnTo>
                              <a:lnTo>
                                <a:pt x="205318" y="124331"/>
                              </a:lnTo>
                              <a:lnTo>
                                <a:pt x="201105" y="180201"/>
                              </a:lnTo>
                              <a:lnTo>
                                <a:pt x="194629" y="229256"/>
                              </a:lnTo>
                              <a:lnTo>
                                <a:pt x="186377" y="272622"/>
                              </a:lnTo>
                              <a:lnTo>
                                <a:pt x="182610" y="287997"/>
                              </a:lnTo>
                              <a:lnTo>
                                <a:pt x="186208" y="287997"/>
                              </a:lnTo>
                              <a:lnTo>
                                <a:pt x="198083" y="229809"/>
                              </a:lnTo>
                              <a:lnTo>
                                <a:pt x="204578" y="180598"/>
                              </a:lnTo>
                              <a:lnTo>
                                <a:pt x="208827" y="124118"/>
                              </a:lnTo>
                              <a:lnTo>
                                <a:pt x="210341" y="59664"/>
                              </a:lnTo>
                              <a:lnTo>
                                <a:pt x="210082" y="32276"/>
                              </a:lnTo>
                              <a:lnTo>
                                <a:pt x="209352" y="6865"/>
                              </a:lnTo>
                              <a:lnTo>
                                <a:pt x="209009" y="0"/>
                              </a:lnTo>
                              <a:close/>
                            </a:path>
                            <a:path w="3596004" h="288290">
                              <a:moveTo>
                                <a:pt x="3511" y="0"/>
                              </a:moveTo>
                              <a:lnTo>
                                <a:pt x="0" y="0"/>
                              </a:lnTo>
                              <a:lnTo>
                                <a:pt x="848" y="14438"/>
                              </a:lnTo>
                              <a:lnTo>
                                <a:pt x="1668" y="34077"/>
                              </a:lnTo>
                              <a:lnTo>
                                <a:pt x="2188" y="54292"/>
                              </a:lnTo>
                              <a:lnTo>
                                <a:pt x="3394" y="57200"/>
                              </a:lnTo>
                              <a:lnTo>
                                <a:pt x="5757" y="63055"/>
                              </a:lnTo>
                              <a:lnTo>
                                <a:pt x="5331" y="40885"/>
                              </a:lnTo>
                              <a:lnTo>
                                <a:pt x="4560" y="19400"/>
                              </a:lnTo>
                              <a:lnTo>
                                <a:pt x="3511" y="0"/>
                              </a:lnTo>
                              <a:close/>
                            </a:path>
                            <a:path w="3596004" h="288290">
                              <a:moveTo>
                                <a:pt x="106289" y="0"/>
                              </a:moveTo>
                              <a:lnTo>
                                <a:pt x="102792" y="0"/>
                              </a:lnTo>
                              <a:lnTo>
                                <a:pt x="103618" y="16233"/>
                              </a:lnTo>
                              <a:lnTo>
                                <a:pt x="104389" y="42944"/>
                              </a:lnTo>
                              <a:lnTo>
                                <a:pt x="102917" y="138332"/>
                              </a:lnTo>
                              <a:lnTo>
                                <a:pt x="98135" y="197335"/>
                              </a:lnTo>
                              <a:lnTo>
                                <a:pt x="90864" y="248542"/>
                              </a:lnTo>
                              <a:lnTo>
                                <a:pt x="82819" y="287997"/>
                              </a:lnTo>
                              <a:lnTo>
                                <a:pt x="86373" y="287997"/>
                              </a:lnTo>
                              <a:lnTo>
                                <a:pt x="98297" y="223971"/>
                              </a:lnTo>
                              <a:lnTo>
                                <a:pt x="103541" y="178711"/>
                              </a:lnTo>
                              <a:lnTo>
                                <a:pt x="106929" y="127664"/>
                              </a:lnTo>
                              <a:lnTo>
                                <a:pt x="108131" y="69888"/>
                              </a:lnTo>
                              <a:lnTo>
                                <a:pt x="107872" y="42497"/>
                              </a:lnTo>
                              <a:lnTo>
                                <a:pt x="107142" y="17091"/>
                              </a:lnTo>
                              <a:lnTo>
                                <a:pt x="106289" y="0"/>
                              </a:lnTo>
                              <a:close/>
                            </a:path>
                            <a:path w="3596004" h="288290">
                              <a:moveTo>
                                <a:pt x="54929" y="0"/>
                              </a:moveTo>
                              <a:lnTo>
                                <a:pt x="51421" y="0"/>
                              </a:lnTo>
                              <a:lnTo>
                                <a:pt x="52509" y="21345"/>
                              </a:lnTo>
                              <a:lnTo>
                                <a:pt x="53283" y="48054"/>
                              </a:lnTo>
                              <a:lnTo>
                                <a:pt x="53236" y="104260"/>
                              </a:lnTo>
                              <a:lnTo>
                                <a:pt x="50973" y="157680"/>
                              </a:lnTo>
                              <a:lnTo>
                                <a:pt x="49089" y="182054"/>
                              </a:lnTo>
                              <a:lnTo>
                                <a:pt x="50880" y="187553"/>
                              </a:lnTo>
                              <a:lnTo>
                                <a:pt x="55630" y="136456"/>
                              </a:lnTo>
                              <a:lnTo>
                                <a:pt x="57027" y="74993"/>
                              </a:lnTo>
                              <a:lnTo>
                                <a:pt x="56767" y="47605"/>
                              </a:lnTo>
                              <a:lnTo>
                                <a:pt x="56038" y="22199"/>
                              </a:lnTo>
                              <a:lnTo>
                                <a:pt x="54929" y="0"/>
                              </a:lnTo>
                              <a:close/>
                            </a:path>
                            <a:path w="3596004" h="288290">
                              <a:moveTo>
                                <a:pt x="157649" y="0"/>
                              </a:moveTo>
                              <a:lnTo>
                                <a:pt x="154157" y="0"/>
                              </a:lnTo>
                              <a:lnTo>
                                <a:pt x="154723" y="11123"/>
                              </a:lnTo>
                              <a:lnTo>
                                <a:pt x="155494" y="37831"/>
                              </a:lnTo>
                              <a:lnTo>
                                <a:pt x="154212" y="129440"/>
                              </a:lnTo>
                              <a:lnTo>
                                <a:pt x="149998" y="185298"/>
                              </a:lnTo>
                              <a:lnTo>
                                <a:pt x="143521" y="234348"/>
                              </a:lnTo>
                              <a:lnTo>
                                <a:pt x="135269" y="277712"/>
                              </a:lnTo>
                              <a:lnTo>
                                <a:pt x="132750" y="287997"/>
                              </a:lnTo>
                              <a:lnTo>
                                <a:pt x="136352" y="287997"/>
                              </a:lnTo>
                              <a:lnTo>
                                <a:pt x="146977" y="234914"/>
                              </a:lnTo>
                              <a:lnTo>
                                <a:pt x="153473" y="185703"/>
                              </a:lnTo>
                              <a:lnTo>
                                <a:pt x="157722" y="129223"/>
                              </a:lnTo>
                              <a:lnTo>
                                <a:pt x="159236" y="64782"/>
                              </a:lnTo>
                              <a:lnTo>
                                <a:pt x="158977" y="37387"/>
                              </a:lnTo>
                              <a:lnTo>
                                <a:pt x="158247" y="11976"/>
                              </a:lnTo>
                              <a:lnTo>
                                <a:pt x="157649" y="0"/>
                              </a:lnTo>
                              <a:close/>
                            </a:path>
                          </a:pathLst>
                        </a:custGeom>
                        <a:solidFill>
                          <a:srgbClr val="FFFF53"/>
                        </a:solidFill>
                      </wps:spPr>
                      <wps:bodyPr wrap="square" lIns="0" tIns="0" rIns="0" bIns="0" rtlCol="0">
                        <a:prstTxWarp prst="textNoShape">
                          <a:avLst/>
                        </a:prstTxWarp>
                      </wps:bodyPr>
                    </wps:wsp>
                  </wpg:wgp>
                </a:graphicData>
              </a:graphic>
            </wp:anchor>
          </w:drawing>
        </mc:Choice>
        <mc:Fallback>
          <w:pict>
            <v:group w14:anchorId="4EE77F09" id="Group 32" o:spid="_x0000_s1026" style="position:absolute;margin-left:0;margin-top:819.2pt;width:595.3pt;height:22.7pt;z-index:-251656192;mso-wrap-distance-left:0;mso-wrap-distance-right:0;mso-position-horizontal-relative:page;mso-position-vertical-relative:page" coordsize="75603,2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3" o:spid="_x0000_s1027" type="#_x0000_t75" style="position:absolute;width:75599;height:2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">
                <v:imagedata r:id="rId2" o:title=""/>
              </v:shape>
              <v:shape id="Graphic 34" o:spid="_x0000_s1028" style="position:absolute;left:34125;width:35960;height:2882;visibility:visible;mso-wrap-style:square;v-text-anchor:top" coordsize="3596004,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" path="m1027537,977r-3480,l1023091,41617r-126,2540l1018829,98767r-6479,49530l1004092,191477r-9566,39370l977208,287997r3659,l997935,230847r9586,-38100l1015797,148297r6496,-48260l1026442,44157r125,-2540l1027537,977xem1078521,977r-3480,l1074196,36537r-126,2540l1069935,93687r-6479,49530l1055201,186397r-9561,39370l1026715,287997r3658,l1049040,225767r9586,-38100l1066902,143217r6496,-48260l1077547,39077r125,-2540l1078521,977xem1129506,977r-3480,l1125301,31457r-126,2540l1121040,88607r-6478,49530l1106309,181317r-9560,39370l1076224,287997r3651,l1100150,220687r9586,-39370l1118011,138137r6494,-49530l1128650,33997r127,-2540l1129506,977xem1180503,977r-3492,l1176406,26377r-126,2540l1172147,83527r-6475,49530l1157421,176237r-9557,39370l1125740,287997r3661,l1151262,215607r9586,-39370l1169125,133057r6495,-49530l1179767,28917r127,-2540l1180503,977xem1231476,977r-3492,l1227499,21297r-126,2540l1223242,78447r-6473,49530l1208521,171157r-9555,39370l1175250,287997r3661,l1191943,247357r10421,-36830l1211948,171157r8274,-43180l1226715,78447r4145,-54610l1230987,21297r489,-20320xem1282473,977r-3492,l1278616,16217r-126,2540l1274357,73367r-6475,49530l1259631,166077r-9557,39370l1228919,275297r-4145,12700l1228422,287997r14626,-45720l1253472,205447r9585,-39370l1271334,122897r6496,-49530l1282073,17487r400,-16510xem1333458,977r-3493,l1329721,11137r-126,2540l1325462,68287r-6475,49530l1310738,160997r-9555,39370l1280037,270217r-5749,17780l1277936,287997r16221,-50800l1304582,200367r9586,-39370l1322443,117817r6494,-49530l1333179,12407r279,-11430xem1384443,977r-3492,l1380827,6057r-127,2540l1376568,63207r-6473,49530l1361846,155917r-9557,39370l1331129,265137r-7329,22860l1327459,287997r17811,-55880l1355691,195287r9584,-39370l1373549,112737r6493,-49530l1384284,7327r159,-6350xem1435428,977r-3481,l1431913,2247r-4229,55880l1421209,107657r-8251,43180l1403401,190207r-21155,69850l1373316,287997r3655,l1396375,227037r10421,-36830l1416380,150837r8274,-43180l1431147,58127r4241,-55880l1435428,977xem1486247,977r-3503,l1478788,53047r-6477,49530l1464058,145757r-9562,39370l1433326,254977r-10505,33020l1426488,287997r20992,-66040l1457904,185127r9585,-39370l1475766,102577r6496,-49530l1486247,977xem1536966,977r-3503,l1529895,47967r-6473,49530l1515173,140677r-9557,38100l1495221,215607r-22871,72390l1476011,287997r11798,-36830l1509013,180047r9584,-39370l1526872,97497r6495,-49530l1536966,977xem1587684,977r-3503,l1580998,42887r-6476,49530l1566270,135597r-9560,38100l1546313,210527r-10765,34290l1523042,285457r-1057,2540l1525609,287997r13292,-41910l1560113,174967r9586,-39370l1577976,92417r6495,-49530l1587684,977xem1638403,977r-3492,l1632113,37807r-6478,49530l1617380,130517r-9562,38100l1597419,205447r-23273,73660l1571659,287997r3634,l1577531,280377r12474,-39370l1611218,169887r9586,-39370l1629080,87337r6496,-49530l1638403,977xem1689134,977r-3503,l1683218,32727r-6478,49530l1668487,125437r-9560,38100l1648532,200367r-23270,73660l1621346,287997r3632,l1628643,275297r12480,-39370l1662330,164807r9586,-39370l1680194,82257r6497,-49530l1689134,977xem1739855,977r-3505,l1734323,27647r-6477,49530l1719594,120357r-9557,38100l1699644,195287r-23270,73660l1671033,287997r3624,l1679748,270217r12480,-39370l1713440,159727r9586,-39370l1731303,77177r6496,-49530l1739855,977xem1790575,977r-3505,l1785427,22567r-6477,48260l1770696,115277r-9559,38100l1750741,190207r-23268,73660l1720716,287997r3631,l1730857,265137r12476,-39370l1764545,154647r9586,-39370l1782408,72097r6495,-49530l1790575,977xem1841295,977r-3504,l1836535,17487r-6475,48260l1821809,110197r-9557,38100l1801858,185127r-23273,73660l1770396,287997r3630,l1781963,260057r12474,-39370l1815650,149567r9586,-39370l1833512,67017r6496,-49530l1841295,977xem1892014,977r-3504,l1887640,12407r-6475,48260l1872914,105117r-9557,38100l1852963,180047r-23269,73660l1820083,287997r3625,l1833067,254977r12475,-39370l1866755,144487r9585,-39370l1884617,61937r6496,-49530l1892014,977xem1942735,977r-3495,l1938755,7327r-6478,48260l1924024,100037r-9560,38100l1904068,174967r-23269,73660l1869769,287997r3624,l1884172,249897r12475,-40640l1917865,139407r9586,-39370l1935726,56857r6494,-49530l1942735,977xem1993466,977r-3504,l1989862,2247r-6475,48260l1975136,94957r-9557,38100l1955185,169887r-23269,73660l1920010,286727r-443,1270l1923418,287997r11872,-43180l1947764,204177r21213,-69850l1978563,94957r8276,-43180l1993335,2247r131,-1270xem2043993,977r-3526,l2034492,45427r-8251,44450l2016684,127977r-10394,36830l1995529,199097r-12508,39370l1971115,281647r-1575,6350l1973120,287997r13275,-48260l1998869,199097r10789,-34290l2020082,129247r9586,-39370l2037944,46697,2043993,977xem2094422,977r-3520,l2085598,40347r-8257,43180l2067776,122897r-10401,36830l2046609,194017r-12502,39370l2022207,276567r-2708,11430l2023084,287997r2538,-10160l2037495,234657r12479,-40640l2060763,159727r10424,-35560l2080772,84797r8277,-43180l2094422,977xem2144860,977r-3526,l2136707,35267r-8256,43180l2118887,117817r-10403,36830l2097713,188937r-12501,39370l2073311,271487r-3837,16510l2073057,287997r3670,-15240l2088600,229577r12479,-40640l2111869,154647r10425,-35560l2131882,79717r8280,-43180l2144860,977xem2195291,977r-3526,l2187814,30187r-8254,43180l2170001,112737r-10396,36830l2148844,183857r-12508,39370l2124429,266407r-4988,21590l2123022,287997r4815,-21590l2139709,224497r12475,-40640l2162974,149567r10425,-35560l2182987,74637r8279,-43180l2195291,977xem2245725,977r-3529,l2238920,25107r-8253,43180l2221110,107657r-10392,35560l2199961,178777r-12513,39370l2175538,261327r-6131,26670l2172986,287997r5956,-26670l2190814,219417r12474,-40640l2214082,144487r10427,-35560l2234097,69557r8278,-43180l2245725,977xem2296157,977r-3527,l2290027,20027r-8252,43180l2272216,102577r-10397,35560l2251053,173697r-12507,39370l2226642,256247r-7261,31750l2222962,287997r7094,-31750l2241930,214337r12476,-40640l2265195,139407r10423,-35560l2285204,64477r8277,-43180l2296157,977xem2346588,977r-3527,l2341133,14947r-8251,43180l2323325,97497r-10394,35560l2302171,167347r-12508,40640l2277757,251167r-8406,36830l2272932,287997r8232,-36830l2293036,209257r12475,-40640l2316300,134327r10423,-35560l2336309,59397r8277,-43180l2346588,977xem2397022,977r-3528,l2392239,9867r-8249,43180l2374435,92417r-10391,35560l2353288,162267r-12513,40640l2328865,246087r-9544,41910l2322899,287997r9370,-41910l2344141,204177r12475,-40640l2367409,129247r10425,-35560l2387419,54317r8276,-43180l2397022,977xem2447453,977r-3524,l2443350,4787r-8253,43180l2425537,87337r-10395,35560l2404380,157187r-12507,40640l2379969,241007r-10555,46990l2372870,287997r10508,-46990l2395253,199097r12480,-40640l2418522,124167r10421,-35560l2438526,49237r8274,-43180l2447453,977xem2497874,977r-3551,l2486209,42887r-9557,39370l2466259,117817r-10761,34290l2442985,192747r-11907,43180l2420520,282917r-882,5080l2423182,287997r783,-3810l2434491,235927r11872,-41910l2458838,153377r10788,-34290l2480048,83527r9583,-39370l2497874,977xem2548006,977r-3551,l2537314,37807r-9557,39370l2517363,112737r-10760,34290l2494095,187667r-11907,43180l2471630,277837r-1678,10160l2473490,287997r1580,-8890l2485596,230847r11872,-41910l2509943,148297r10788,-34290l2531153,78447r9583,-39370l2548006,977xem2598143,977r-3554,l2588419,32727r-9564,39370l2568453,107657r-10771,34290l2545180,182587r-11900,43180l2522727,272757r-2473,15240l2523799,287997r2376,-13970l2536701,225767r11872,-41910l2561047,143217r10790,-34290l2582260,73367r9586,-39370l2598143,977xem2648275,977r-3552,l2639526,27647r-9561,39370l2619566,102577r-10767,34290l2596293,177507r-11901,43180l2573840,267677r-3269,20320l2574107,287997r3173,-20320l2587806,220687r11872,-41910l2612152,138137r10789,-34290l2633365,68287r9586,-39370l2648275,977xem2698407,977r-3550,l2690634,22567r-9560,39370l2670678,97497r-10761,34290l2647409,172427r-11906,43180l2624944,262597r-4070,25400l2624411,287997r3973,-25400l2638911,215607r11871,-41910l2663257,133057r10789,-34290l2684470,63207r9585,-39370l2698407,977xem2748554,977r-3565,l2741741,17487r-9558,39370l2721791,92417r-10757,34290l2698521,167347r-11910,43180l2676051,257517r-4871,30480l2674719,287997r4772,-30480l2690019,210527r11876,-41910l2714375,127977r10789,-34290l2735587,58127r9586,-39370l2748554,977xem2798683,977r-3554,l2792851,12407r-9557,39370l2772900,87337r-10761,34290l2749627,162267r-11908,43180l2727162,252437r-5665,35560l2725039,287997r5568,-35560l2741133,205447r11872,-41910l2765479,122897r10789,-34290l2786689,53047r9584,-39370l2798683,977xem2848816,977r-3554,l2843956,7327r-9557,39370l2824005,82257r-10761,34290l2800736,157187r-11906,43180l2778271,247357r-6462,40640l2775347,287997r6365,-40640l2792238,200367r11871,-41910l2816584,117817r10789,-34290l2837794,46697r9583,-38100l2848816,977xem2898960,977r-3558,l2895068,2247r-9557,39370l2875118,77177r-23265,74930l2839944,195287r-10561,46990l2822118,287997r3525,l2832810,242277r10529,-46990l2855213,153377r12476,-40640l2878482,78447r10425,-36830l2898493,3517r467,-2540xem2948947,977r-3599,l2936614,36537r-10396,35560l2902947,147027r-11904,41910l2880487,237197r-8054,50800l2875965,287997r7962,-50800l2894457,190207r11874,-41910l2918806,107657r10789,-34290l2940016,36537,2948947,977xem2998803,977r-3600,l2987723,31457r-10392,35560l2954059,141947r-11908,41910l2931594,232117r-8463,54610l2922907,287997r3499,l2926588,286727r8440,-54610l2945556,185127r11875,-41910l2969911,102577r10789,-34290l2991121,31457,2998803,977xem3048654,977r-3592,l3038831,26377r-10394,35560l3005168,136867r-11906,41910l2982703,227037r-8465,53340l2973560,287997r3496,l2977693,281647r8439,-54610l2996661,180047r11875,-43180l3021016,97497r10789,-34290l3042226,26377,3048654,977xem3098517,977r-3602,l3089935,21297r-10393,35560l3056268,131787r-11907,41910l3033803,221957r-8463,53340l3024208,287997r3510,l3028810,276567r8438,-54610l3047774,174967r11872,-43180l3072121,92417r10793,-34290l3093339,21297,3098517,977xem3148362,977r-3598,l3141035,16217r-10397,35560l3107367,126707r-11902,41910l3084913,216877r-8459,53340l3074869,287997r3498,l3079912,271487r8436,-54610l3098874,169887r11873,-43180l3123226,87337r10789,-34290l3144438,16217,3148362,977xem3198219,977r-3600,l3192138,11137r-10402,35560l3158459,121627r-11902,41910l3136005,211797r-8459,53340l3125509,287997r3498,l3131005,266407r8437,-54610l3149969,164807r11877,-43180l3174330,82257r10794,-34290l3195549,11137,3198219,977xem3248075,977r-3593,l3243262,6057r-10393,35560l3209595,116547r-11907,41910l3187130,206717r-8463,53340l3176170,287997r3497,l3182125,261327r8439,-54610l3201093,159727r11875,-43180l3225448,77177r10785,-34290l3246655,6057r1420,-5080xem3297760,977r-3429,l3283973,36537r-10760,34290l3260700,111467r-11907,41910l3238235,201637r-8463,53340l3226820,287997r3497,l3233230,256247r8439,-54610l3252197,154647r11876,-43180l3276553,72097r10785,-34290l3297760,977xem3347594,977r-3640,l3335066,31457r-10761,34290l3311798,106387r-11904,41910l3289338,196557r-8462,53340l3277471,287997r3497,l3284335,251167r8439,-54610l3303302,149567r11876,-43180l3327658,67017r10788,-34290l3347594,977xem3397227,977r-3635,l3386183,26377r-10761,34290l3362910,101307r-11908,41910l3340445,191477r-8463,53340l3328120,287997r3509,l3335452,246087r8438,-54610l3354416,144487r11872,-43180l3378762,61937r10790,-34290l3397227,977xem3446861,977r-3634,l3437288,21297r-10761,34290l3414019,96227r-11906,41910l3391554,186397r-8465,53340l3378772,287997r3508,l3386557,241007r8439,-54610l3405525,139407r11875,-43180l3429880,56857r10784,-34290l3446861,977xem3496491,977r-3632,l3488401,16217r-10756,34290l3465131,91147r-11910,41910l3442661,181317r-8466,53340l3429422,287997r3507,l3437661,235927r8438,-54610l3456626,134327r11871,-43180l3480972,51777r10793,-34290l3496491,977xem3546130,977r-3640,l3539506,11137r-10757,34290l3516237,86067r-11907,41910l3493772,176237r-8463,53340l3480083,287997r3498,l3488769,230847r8441,-54610l3507740,129247r11874,-43180l3532089,46697r10790,-34290l3546130,977xem3595758,977r-3639,l3590607,6057r-10766,34290l3567334,80987r-11903,41910l3544875,171157r-8462,53340l3530789,287997r3487,l3539883,225767r8439,-54610l3558848,124167r11872,-43180l3583194,41617,3593983,7327r1775,-6350xem311659,r-3492,l308819,22502r252,26951l307540,114120r-4215,55870l296848,219043r-8252,43363l282327,287997r3596,l300296,219600r6494,-49213l311037,113907r1514,-64454l312292,22058,311659,xem362922,r-3499,l359924,17391r252,26944l358644,109002r-4214,55865l347952,213921r-8253,43368l332175,287997r3607,l351410,214482r6495,-49213l362154,108785r1514,-64450l363409,16945,362922,xem976552,r-3480,l971940,47674r-4215,55864l961249,152592r-8252,43366l943439,234977r-15719,53020l931369,287997r15467,-52205l956421,196656r8276,-43503l971191,103941r4247,-56484l976552,xem414174,r-3493,l411031,12286r249,26944l409750,103897r-4213,55864l399062,208814r-8251,43365l382037,287997r3599,l402514,209376r6496,-49212l413259,103680r1514,-64450l414514,11839,414174,xem670185,r-3484,l666830,13677r-1532,64658l661081,134193r-6479,49050l646347,226608r-9559,39019l630331,287997r3637,l649774,227305r8277,-43501l664547,134596r4248,-56478l670310,13677,670185,xem619033,r-3496,l615712,18783r-1531,64658l609966,139307r-6477,49053l595235,231727r-9559,39023l580697,287997r3635,l598667,232416r8278,-43502l613442,139703r4248,-56475l619205,18783,619033,xem567882,r-3498,l564607,23901r-1531,64657l558861,144419r-6479,49054l544126,236848r-9564,39035l531065,287997r3635,l547557,237531r8280,-43502l562335,144819r4250,-56477l568100,23901,567882,xem516679,r-3481,l513249,2062r254,26944l511972,93664r-4216,55867l501278,198585r-8255,43370l483461,280982r-2025,7015l485065,287997r11382,-45363l504724,199133r6496,-49209l515468,93452r1514,-64446l516738,2062,516679,xem465425,r-3490,l462135,7168r250,26944l460855,98778r-4213,55866l450167,203698r-8251,43367l432359,286086r-552,1911l435439,287997r9904,-40237l453619,204258r6496,-49212l464363,98562r1515,-64450l465619,6723,465425,xem823585,r-3480,l818613,63015r-4215,55865l807922,167933r-8252,43364l790112,250314r-10917,37683l782850,287997r10659,-36863l803094,211997r8276,-43502l817864,119282r4246,-56484l823585,xem874570,r-3480,l869719,57897r-4214,55871l859029,162822r-8252,43366l841218,245207r-12521,42790l832356,287997r12262,-41986l854201,206877r8274,-43501l868969,114164r4246,-56480l874570,xem925554,r-3480,l920823,52784r-4213,55865l910135,157702r-8251,43363l892327,240080r-14126,47917l881862,287997r13861,-47091l905306,201770r8274,-43502l920073,109054r4247,-56488l925554,xem721324,r-3482,l717922,8559r-1531,64667l712178,129091r-6476,49055l697450,221513r-9559,39021l679962,287997r3638,l700874,222208r8274,-43502l715642,129493r4246,-56484l721402,8559,721324,xem772475,r-3481,l769027,3454r-1531,64667l763283,123991r-6475,49054l748557,216411r-9557,39020l729601,287997r3629,l751979,217100r8274,-43501l766746,124388r4247,-56480l772506,3454,772475,xem260369,r-3483,l256958,1762r746,25853l256423,119225r-4213,55865l245735,224143r-8251,43365l232465,287997r3599,l249187,224705r6496,-49212l259932,119009r1514,-64450l261187,27168,260457,1762,260369,xem209009,r-3487,l205828,6015r771,26705l205318,124331r-4213,55870l194629,229256r-8252,43366l182610,287997r3598,l198083,229809r6495,-49211l208827,124118r1514,-64454l210082,32276,209352,6865,209009,xem3511,l,,848,14438r820,19639l2188,54292r1206,2908l5757,63055,5331,40885,4560,19400,3511,xem106289,r-3497,l103618,16233r771,26711l102917,138332r-4782,59003l90864,248542r-8045,39455l86373,287997,98297,223971r5244,-45260l106929,127664r1202,-57776l107872,42497r-730,-25406l106289,xem54929,l51421,r1088,21345l53283,48054r-47,56206l50973,157680r-1884,24374l50880,187553r4750,-51097l57027,74993,56767,47605,56038,22199,54929,xem157649,r-3492,l154723,11123r771,26708l154212,129440r-4214,55858l143521,234348r-8252,43364l132750,287997r3602,l146977,234914r6496,-49211l157722,129223r1514,-64441l158977,37387r-730,-25411l157649,xe" fillcolor="#ffff53" stroked="f">
                <v:path arrowok="t"/>
              </v:shape>
              <w10:wrap anchorx="page" anchory="page"/>
            </v:group>
          </w:pict>
        </mc:Fallback>
      </mc:AlternateContent>
    </w:r>
    <w:r>
      <w:rPr>
        <w:noProof/>
      </w:rPr>
      <mc:AlternateContent>
        <mc:Choice Requires="wpg">
          <w:drawing>
            <wp:anchor distT="0" distB="0" distL="0" distR="0" simplePos="0" relativeHeight="251662336" behindDoc="1" locked="0" layoutInCell="1" allowOverlap="1" wp14:anchorId="4AA00595" wp14:editId="78030EDA">
              <wp:simplePos x="0" y="0"/>
              <wp:positionH relativeFrom="page">
                <wp:posOffset>855245</wp:posOffset>
              </wp:positionH>
              <wp:positionV relativeFrom="page">
                <wp:posOffset>9963247</wp:posOffset>
              </wp:positionV>
              <wp:extent cx="814069" cy="237490"/>
              <wp:effectExtent l="0" t="0" r="0" b="0"/>
              <wp:wrapNone/>
              <wp:docPr id="35" name="Group 35"/>
              <wp:cNvGraphicFramePr/>
              <a:graphic xmlns:a="http://schemas.openxmlformats.org/drawingml/2006/main">
                <a:graphicData uri="http://schemas.microsoft.com/office/word/2010/wordprocessingGroup">
                  <wpg:wgp>
                    <wpg:cNvGrpSpPr/>
                    <wpg:grpSpPr>
                      <a:xfrm>
                        <a:off x="0" y="0"/>
                        <a:ext cx="814069" cy="237490"/>
                        <a:chOff x="0" y="0"/>
                        <a:chExt cx="814069" cy="237490"/>
                      </a:xfrm>
                    </wpg:grpSpPr>
                    <wps:wsp>
                      <wps:cNvPr id="36" name="Graphic 36"/>
                      <wps:cNvSpPr/>
                      <wps:spPr>
                        <a:xfrm>
                          <a:off x="244734" y="24920"/>
                          <a:ext cx="569595" cy="212725"/>
                        </a:xfrm>
                        <a:custGeom>
                          <a:avLst/>
                          <a:gdLst/>
                          <a:ahLst/>
                          <a:cxnLst/>
                          <a:rect l="l" t="t" r="r" b="b"/>
                          <a:pathLst>
                            <a:path w="569595" h="212725">
                              <a:moveTo>
                                <a:pt x="187617" y="0"/>
                              </a:moveTo>
                              <a:lnTo>
                                <a:pt x="177960" y="1950"/>
                              </a:lnTo>
                              <a:lnTo>
                                <a:pt x="170076" y="7267"/>
                              </a:lnTo>
                              <a:lnTo>
                                <a:pt x="164762" y="15151"/>
                              </a:lnTo>
                              <a:lnTo>
                                <a:pt x="162813" y="24803"/>
                              </a:lnTo>
                              <a:lnTo>
                                <a:pt x="164762" y="34454"/>
                              </a:lnTo>
                              <a:lnTo>
                                <a:pt x="170076" y="42338"/>
                              </a:lnTo>
                              <a:lnTo>
                                <a:pt x="177960" y="47655"/>
                              </a:lnTo>
                              <a:lnTo>
                                <a:pt x="187617" y="49606"/>
                              </a:lnTo>
                              <a:lnTo>
                                <a:pt x="197268" y="47655"/>
                              </a:lnTo>
                              <a:lnTo>
                                <a:pt x="205152" y="42338"/>
                              </a:lnTo>
                              <a:lnTo>
                                <a:pt x="210469" y="34454"/>
                              </a:lnTo>
                              <a:lnTo>
                                <a:pt x="212420" y="24803"/>
                              </a:lnTo>
                              <a:lnTo>
                                <a:pt x="210469" y="15151"/>
                              </a:lnTo>
                              <a:lnTo>
                                <a:pt x="205152" y="7267"/>
                              </a:lnTo>
                              <a:lnTo>
                                <a:pt x="197268" y="1950"/>
                              </a:lnTo>
                              <a:lnTo>
                                <a:pt x="187617" y="0"/>
                              </a:lnTo>
                              <a:close/>
                            </a:path>
                            <a:path w="569595" h="212725">
                              <a:moveTo>
                                <a:pt x="210185" y="62776"/>
                              </a:moveTo>
                              <a:lnTo>
                                <a:pt x="165036" y="62776"/>
                              </a:lnTo>
                              <a:lnTo>
                                <a:pt x="165036" y="210210"/>
                              </a:lnTo>
                              <a:lnTo>
                                <a:pt x="210185" y="210210"/>
                              </a:lnTo>
                              <a:lnTo>
                                <a:pt x="210185" y="62776"/>
                              </a:lnTo>
                              <a:close/>
                            </a:path>
                            <a:path w="569595" h="212725">
                              <a:moveTo>
                                <a:pt x="371500" y="0"/>
                              </a:moveTo>
                              <a:lnTo>
                                <a:pt x="361843" y="1950"/>
                              </a:lnTo>
                              <a:lnTo>
                                <a:pt x="353960" y="7267"/>
                              </a:lnTo>
                              <a:lnTo>
                                <a:pt x="348645" y="15151"/>
                              </a:lnTo>
                              <a:lnTo>
                                <a:pt x="346697" y="24803"/>
                              </a:lnTo>
                              <a:lnTo>
                                <a:pt x="348645" y="34454"/>
                              </a:lnTo>
                              <a:lnTo>
                                <a:pt x="353960" y="42338"/>
                              </a:lnTo>
                              <a:lnTo>
                                <a:pt x="361843" y="47655"/>
                              </a:lnTo>
                              <a:lnTo>
                                <a:pt x="371500" y="49606"/>
                              </a:lnTo>
                              <a:lnTo>
                                <a:pt x="381156" y="47655"/>
                              </a:lnTo>
                              <a:lnTo>
                                <a:pt x="389040" y="42338"/>
                              </a:lnTo>
                              <a:lnTo>
                                <a:pt x="394355" y="34454"/>
                              </a:lnTo>
                              <a:lnTo>
                                <a:pt x="396303" y="24803"/>
                              </a:lnTo>
                              <a:lnTo>
                                <a:pt x="394355" y="15151"/>
                              </a:lnTo>
                              <a:lnTo>
                                <a:pt x="389040" y="7267"/>
                              </a:lnTo>
                              <a:lnTo>
                                <a:pt x="381156" y="1950"/>
                              </a:lnTo>
                              <a:lnTo>
                                <a:pt x="371500" y="0"/>
                              </a:lnTo>
                              <a:close/>
                            </a:path>
                            <a:path w="569595" h="212725">
                              <a:moveTo>
                                <a:pt x="394081" y="62776"/>
                              </a:moveTo>
                              <a:lnTo>
                                <a:pt x="348932" y="62776"/>
                              </a:lnTo>
                              <a:lnTo>
                                <a:pt x="348932" y="210210"/>
                              </a:lnTo>
                              <a:lnTo>
                                <a:pt x="394081" y="210210"/>
                              </a:lnTo>
                              <a:lnTo>
                                <a:pt x="394081" y="62776"/>
                              </a:lnTo>
                              <a:close/>
                            </a:path>
                            <a:path w="569595" h="212725">
                              <a:moveTo>
                                <a:pt x="493090" y="60833"/>
                              </a:moveTo>
                              <a:lnTo>
                                <a:pt x="486219" y="60833"/>
                              </a:lnTo>
                              <a:lnTo>
                                <a:pt x="475737" y="61459"/>
                              </a:lnTo>
                              <a:lnTo>
                                <a:pt x="439076" y="76328"/>
                              </a:lnTo>
                              <a:lnTo>
                                <a:pt x="415286" y="106861"/>
                              </a:lnTo>
                              <a:lnTo>
                                <a:pt x="409575" y="136359"/>
                              </a:lnTo>
                              <a:lnTo>
                                <a:pt x="410201" y="146699"/>
                              </a:lnTo>
                              <a:lnTo>
                                <a:pt x="425065" y="182825"/>
                              </a:lnTo>
                              <a:lnTo>
                                <a:pt x="455581" y="206444"/>
                              </a:lnTo>
                              <a:lnTo>
                                <a:pt x="484822" y="212166"/>
                              </a:lnTo>
                              <a:lnTo>
                                <a:pt x="495547" y="211365"/>
                              </a:lnTo>
                              <a:lnTo>
                                <a:pt x="505718" y="208962"/>
                              </a:lnTo>
                              <a:lnTo>
                                <a:pt x="515335" y="204954"/>
                              </a:lnTo>
                              <a:lnTo>
                                <a:pt x="524395" y="199339"/>
                              </a:lnTo>
                              <a:lnTo>
                                <a:pt x="568985" y="199339"/>
                              </a:lnTo>
                              <a:lnTo>
                                <a:pt x="568985" y="173710"/>
                              </a:lnTo>
                              <a:lnTo>
                                <a:pt x="485381" y="173710"/>
                              </a:lnTo>
                              <a:lnTo>
                                <a:pt x="478828" y="172085"/>
                              </a:lnTo>
                              <a:lnTo>
                                <a:pt x="467118" y="165582"/>
                              </a:lnTo>
                              <a:lnTo>
                                <a:pt x="462470" y="161124"/>
                              </a:lnTo>
                              <a:lnTo>
                                <a:pt x="455599" y="149783"/>
                              </a:lnTo>
                              <a:lnTo>
                                <a:pt x="453885" y="143421"/>
                              </a:lnTo>
                              <a:lnTo>
                                <a:pt x="453885" y="129311"/>
                              </a:lnTo>
                              <a:lnTo>
                                <a:pt x="485381" y="99021"/>
                              </a:lnTo>
                              <a:lnTo>
                                <a:pt x="568985" y="99021"/>
                              </a:lnTo>
                              <a:lnTo>
                                <a:pt x="568985" y="70586"/>
                              </a:lnTo>
                              <a:lnTo>
                                <a:pt x="523836" y="70586"/>
                              </a:lnTo>
                              <a:lnTo>
                                <a:pt x="518261" y="67437"/>
                              </a:lnTo>
                              <a:lnTo>
                                <a:pt x="512318" y="65011"/>
                              </a:lnTo>
                              <a:lnTo>
                                <a:pt x="499681" y="61671"/>
                              </a:lnTo>
                              <a:lnTo>
                                <a:pt x="493090" y="60833"/>
                              </a:lnTo>
                              <a:close/>
                            </a:path>
                            <a:path w="569595" h="212725">
                              <a:moveTo>
                                <a:pt x="568985" y="199339"/>
                              </a:moveTo>
                              <a:lnTo>
                                <a:pt x="524395" y="199339"/>
                              </a:lnTo>
                              <a:lnTo>
                                <a:pt x="524395" y="210210"/>
                              </a:lnTo>
                              <a:lnTo>
                                <a:pt x="568985" y="210210"/>
                              </a:lnTo>
                              <a:lnTo>
                                <a:pt x="568985" y="199339"/>
                              </a:lnTo>
                              <a:close/>
                            </a:path>
                            <a:path w="569595" h="212725">
                              <a:moveTo>
                                <a:pt x="568985" y="99021"/>
                              </a:moveTo>
                              <a:lnTo>
                                <a:pt x="498754" y="99021"/>
                              </a:lnTo>
                              <a:lnTo>
                                <a:pt x="504507" y="99987"/>
                              </a:lnTo>
                              <a:lnTo>
                                <a:pt x="515289" y="103898"/>
                              </a:lnTo>
                              <a:lnTo>
                                <a:pt x="519938" y="106730"/>
                              </a:lnTo>
                              <a:lnTo>
                                <a:pt x="523836" y="110439"/>
                              </a:lnTo>
                              <a:lnTo>
                                <a:pt x="523836" y="162001"/>
                              </a:lnTo>
                              <a:lnTo>
                                <a:pt x="519747" y="165900"/>
                              </a:lnTo>
                              <a:lnTo>
                                <a:pt x="515112" y="168833"/>
                              </a:lnTo>
                              <a:lnTo>
                                <a:pt x="504697" y="172732"/>
                              </a:lnTo>
                              <a:lnTo>
                                <a:pt x="498932" y="173710"/>
                              </a:lnTo>
                              <a:lnTo>
                                <a:pt x="568985" y="173710"/>
                              </a:lnTo>
                              <a:lnTo>
                                <a:pt x="568985" y="99021"/>
                              </a:lnTo>
                              <a:close/>
                            </a:path>
                            <a:path w="569595" h="212725">
                              <a:moveTo>
                                <a:pt x="568985" y="0"/>
                              </a:moveTo>
                              <a:lnTo>
                                <a:pt x="523836" y="0"/>
                              </a:lnTo>
                              <a:lnTo>
                                <a:pt x="523836" y="70586"/>
                              </a:lnTo>
                              <a:lnTo>
                                <a:pt x="568985" y="70586"/>
                              </a:lnTo>
                              <a:lnTo>
                                <a:pt x="568985" y="0"/>
                              </a:lnTo>
                              <a:close/>
                            </a:path>
                            <a:path w="569595" h="212725">
                              <a:moveTo>
                                <a:pt x="45148" y="0"/>
                              </a:moveTo>
                              <a:lnTo>
                                <a:pt x="0" y="0"/>
                              </a:lnTo>
                              <a:lnTo>
                                <a:pt x="0" y="210210"/>
                              </a:lnTo>
                              <a:lnTo>
                                <a:pt x="45148" y="210210"/>
                              </a:lnTo>
                              <a:lnTo>
                                <a:pt x="45148" y="144157"/>
                              </a:lnTo>
                              <a:lnTo>
                                <a:pt x="101676" y="144157"/>
                              </a:lnTo>
                              <a:lnTo>
                                <a:pt x="88900" y="129400"/>
                              </a:lnTo>
                              <a:lnTo>
                                <a:pt x="95205" y="122986"/>
                              </a:lnTo>
                              <a:lnTo>
                                <a:pt x="45148" y="122986"/>
                              </a:lnTo>
                              <a:lnTo>
                                <a:pt x="45148" y="0"/>
                              </a:lnTo>
                              <a:close/>
                            </a:path>
                            <a:path w="569595" h="212725">
                              <a:moveTo>
                                <a:pt x="101676" y="144157"/>
                              </a:moveTo>
                              <a:lnTo>
                                <a:pt x="45148" y="144157"/>
                              </a:lnTo>
                              <a:lnTo>
                                <a:pt x="101727" y="210210"/>
                              </a:lnTo>
                              <a:lnTo>
                                <a:pt x="158864" y="210210"/>
                              </a:lnTo>
                              <a:lnTo>
                                <a:pt x="101676" y="144157"/>
                              </a:lnTo>
                              <a:close/>
                            </a:path>
                            <a:path w="569595" h="212725">
                              <a:moveTo>
                                <a:pt x="154393" y="62788"/>
                              </a:moveTo>
                              <a:lnTo>
                                <a:pt x="103962" y="62788"/>
                              </a:lnTo>
                              <a:lnTo>
                                <a:pt x="45148" y="122986"/>
                              </a:lnTo>
                              <a:lnTo>
                                <a:pt x="95205" y="122986"/>
                              </a:lnTo>
                              <a:lnTo>
                                <a:pt x="154393" y="62788"/>
                              </a:lnTo>
                              <a:close/>
                            </a:path>
                          </a:pathLst>
                        </a:custGeom>
                        <a:solidFill>
                          <a:srgbClr val="6A173A"/>
                        </a:solidFill>
                      </wps:spPr>
                      <wps:bodyPr wrap="square" lIns="0" tIns="0" rIns="0" bIns="0" rtlCol="0">
                        <a:prstTxWarp prst="textNoShape">
                          <a:avLst/>
                        </a:prstTxWarp>
                      </wps:bodyPr>
                    </wps:wsp>
                    <wps:wsp>
                      <wps:cNvPr id="37" name="Graphic 37"/>
                      <wps:cNvSpPr/>
                      <wps:spPr>
                        <a:xfrm>
                          <a:off x="0" y="0"/>
                          <a:ext cx="628650" cy="235585"/>
                        </a:xfrm>
                        <a:custGeom>
                          <a:avLst/>
                          <a:gdLst/>
                          <a:ahLst/>
                          <a:cxnLst/>
                          <a:rect l="l" t="t" r="r" b="b"/>
                          <a:pathLst>
                            <a:path w="628650" h="235585">
                              <a:moveTo>
                                <a:pt x="193343" y="84300"/>
                              </a:moveTo>
                              <a:lnTo>
                                <a:pt x="112699" y="84300"/>
                              </a:lnTo>
                              <a:lnTo>
                                <a:pt x="113576" y="85418"/>
                              </a:lnTo>
                              <a:lnTo>
                                <a:pt x="49923" y="151407"/>
                              </a:lnTo>
                              <a:lnTo>
                                <a:pt x="96267" y="171983"/>
                              </a:lnTo>
                              <a:lnTo>
                                <a:pt x="133731" y="174173"/>
                              </a:lnTo>
                              <a:lnTo>
                                <a:pt x="166117" y="163659"/>
                              </a:lnTo>
                              <a:lnTo>
                                <a:pt x="189204" y="140942"/>
                              </a:lnTo>
                              <a:lnTo>
                                <a:pt x="198116" y="109820"/>
                              </a:lnTo>
                              <a:lnTo>
                                <a:pt x="193343" y="84300"/>
                              </a:lnTo>
                              <a:close/>
                            </a:path>
                            <a:path w="628650" h="235585">
                              <a:moveTo>
                                <a:pt x="12306" y="28814"/>
                              </a:moveTo>
                              <a:lnTo>
                                <a:pt x="0" y="69377"/>
                              </a:lnTo>
                              <a:lnTo>
                                <a:pt x="111239" y="73035"/>
                              </a:lnTo>
                              <a:lnTo>
                                <a:pt x="111379" y="74483"/>
                              </a:lnTo>
                              <a:lnTo>
                                <a:pt x="5892" y="97508"/>
                              </a:lnTo>
                              <a:lnTo>
                                <a:pt x="10030" y="106759"/>
                              </a:lnTo>
                              <a:lnTo>
                                <a:pt x="15201" y="115807"/>
                              </a:lnTo>
                              <a:lnTo>
                                <a:pt x="21373" y="124567"/>
                              </a:lnTo>
                              <a:lnTo>
                                <a:pt x="28511" y="132954"/>
                              </a:lnTo>
                              <a:lnTo>
                                <a:pt x="112699" y="84300"/>
                              </a:lnTo>
                              <a:lnTo>
                                <a:pt x="193343" y="84300"/>
                              </a:lnTo>
                              <a:lnTo>
                                <a:pt x="191860" y="76367"/>
                              </a:lnTo>
                              <a:lnTo>
                                <a:pt x="183521" y="62989"/>
                              </a:lnTo>
                              <a:lnTo>
                                <a:pt x="112077" y="62989"/>
                              </a:lnTo>
                              <a:lnTo>
                                <a:pt x="12306" y="28814"/>
                              </a:lnTo>
                              <a:close/>
                            </a:path>
                            <a:path w="628650" h="235585">
                              <a:moveTo>
                                <a:pt x="85183" y="315"/>
                              </a:moveTo>
                              <a:lnTo>
                                <a:pt x="58998" y="1465"/>
                              </a:lnTo>
                              <a:lnTo>
                                <a:pt x="35763" y="9116"/>
                              </a:lnTo>
                              <a:lnTo>
                                <a:pt x="112725" y="61707"/>
                              </a:lnTo>
                              <a:lnTo>
                                <a:pt x="112077" y="62989"/>
                              </a:lnTo>
                              <a:lnTo>
                                <a:pt x="183521" y="62989"/>
                              </a:lnTo>
                              <a:lnTo>
                                <a:pt x="172014" y="44532"/>
                              </a:lnTo>
                              <a:lnTo>
                                <a:pt x="140157" y="18260"/>
                              </a:lnTo>
                              <a:lnTo>
                                <a:pt x="112756" y="5851"/>
                              </a:lnTo>
                              <a:lnTo>
                                <a:pt x="85183" y="315"/>
                              </a:lnTo>
                              <a:close/>
                            </a:path>
                            <a:path w="628650" h="235585">
                              <a:moveTo>
                                <a:pt x="547103" y="125334"/>
                              </a:moveTo>
                              <a:lnTo>
                                <a:pt x="501370" y="125334"/>
                              </a:lnTo>
                              <a:lnTo>
                                <a:pt x="501662" y="125626"/>
                              </a:lnTo>
                              <a:lnTo>
                                <a:pt x="501662" y="234846"/>
                              </a:lnTo>
                              <a:lnTo>
                                <a:pt x="501954" y="235138"/>
                              </a:lnTo>
                              <a:lnTo>
                                <a:pt x="546519" y="235138"/>
                              </a:lnTo>
                              <a:lnTo>
                                <a:pt x="546811" y="234846"/>
                              </a:lnTo>
                              <a:lnTo>
                                <a:pt x="546811" y="125626"/>
                              </a:lnTo>
                              <a:lnTo>
                                <a:pt x="547103" y="125334"/>
                              </a:lnTo>
                              <a:close/>
                            </a:path>
                            <a:path w="628650" h="235585">
                              <a:moveTo>
                                <a:pt x="578827" y="87704"/>
                              </a:moveTo>
                              <a:lnTo>
                                <a:pt x="469620" y="87704"/>
                              </a:lnTo>
                              <a:lnTo>
                                <a:pt x="469328" y="87996"/>
                              </a:lnTo>
                              <a:lnTo>
                                <a:pt x="469328" y="125042"/>
                              </a:lnTo>
                              <a:lnTo>
                                <a:pt x="469620" y="125334"/>
                              </a:lnTo>
                              <a:lnTo>
                                <a:pt x="578827" y="125334"/>
                              </a:lnTo>
                              <a:lnTo>
                                <a:pt x="579120" y="125042"/>
                              </a:lnTo>
                              <a:lnTo>
                                <a:pt x="579120" y="87996"/>
                              </a:lnTo>
                              <a:lnTo>
                                <a:pt x="578827" y="87704"/>
                              </a:lnTo>
                              <a:close/>
                            </a:path>
                            <a:path w="628650" h="235585">
                              <a:moveTo>
                                <a:pt x="577106" y="0"/>
                              </a:moveTo>
                              <a:lnTo>
                                <a:pt x="538124" y="10920"/>
                              </a:lnTo>
                              <a:lnTo>
                                <a:pt x="506908" y="47306"/>
                              </a:lnTo>
                              <a:lnTo>
                                <a:pt x="501980" y="75677"/>
                              </a:lnTo>
                              <a:lnTo>
                                <a:pt x="501980" y="87704"/>
                              </a:lnTo>
                              <a:lnTo>
                                <a:pt x="546468" y="87704"/>
                              </a:lnTo>
                              <a:lnTo>
                                <a:pt x="546468" y="71702"/>
                              </a:lnTo>
                              <a:lnTo>
                                <a:pt x="547521" y="57763"/>
                              </a:lnTo>
                              <a:lnTo>
                                <a:pt x="567817" y="23416"/>
                              </a:lnTo>
                              <a:lnTo>
                                <a:pt x="596164" y="13574"/>
                              </a:lnTo>
                              <a:lnTo>
                                <a:pt x="623338" y="13574"/>
                              </a:lnTo>
                              <a:lnTo>
                                <a:pt x="612169" y="6905"/>
                              </a:lnTo>
                              <a:lnTo>
                                <a:pt x="595120" y="1501"/>
                              </a:lnTo>
                              <a:lnTo>
                                <a:pt x="577106" y="0"/>
                              </a:lnTo>
                              <a:close/>
                            </a:path>
                            <a:path w="628650" h="235585">
                              <a:moveTo>
                                <a:pt x="623338" y="13574"/>
                              </a:moveTo>
                              <a:lnTo>
                                <a:pt x="596164" y="13574"/>
                              </a:lnTo>
                              <a:lnTo>
                                <a:pt x="611706" y="13661"/>
                              </a:lnTo>
                              <a:lnTo>
                                <a:pt x="626808" y="17142"/>
                              </a:lnTo>
                              <a:lnTo>
                                <a:pt x="627507" y="17384"/>
                              </a:lnTo>
                              <a:lnTo>
                                <a:pt x="628027" y="16469"/>
                              </a:lnTo>
                              <a:lnTo>
                                <a:pt x="627443" y="16025"/>
                              </a:lnTo>
                              <a:lnTo>
                                <a:pt x="623338" y="13574"/>
                              </a:lnTo>
                              <a:close/>
                            </a:path>
                          </a:pathLst>
                        </a:custGeom>
                        <a:solidFill>
                          <a:srgbClr val="FD7C00"/>
                        </a:solidFill>
                      </wps:spPr>
                      <wps:bodyPr wrap="square" lIns="0" tIns="0" rIns="0" bIns="0" rtlCol="0">
                        <a:prstTxWarp prst="textNoShape">
                          <a:avLst/>
                        </a:prstTxWarp>
                      </wps:bodyPr>
                    </wps:wsp>
                  </wpg:wgp>
                </a:graphicData>
              </a:graphic>
            </wp:anchor>
          </w:drawing>
        </mc:Choice>
        <mc:Fallback>
          <w:pict>
            <v:group w14:anchorId="40C3B563" id="Group 35" o:spid="_x0000_s1026" style="position:absolute;margin-left:67.35pt;margin-top:784.5pt;width:64.1pt;height:18.7pt;z-index:-251654144;mso-wrap-distance-left:0;mso-wrap-distance-right:0;mso-position-horizontal-relative:page;mso-position-vertical-relative:page" coordsize="8140,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">
              <v:shape id="Graphic 36" o:spid="_x0000_s1027" style="position:absolute;left:2447;top:249;width:5696;height:2127;visibility:visible;mso-wrap-style:square;v-text-anchor:top" coordsize="569595,21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" path="m187617,r-9657,1950l170076,7267r-5314,7884l162813,24803r1949,9651l170076,42338r7884,5317l187617,49606r9651,-1951l205152,42338r5317,-7884l212420,24803r-1951,-9652l205152,7267,197268,1950,187617,xem210185,62776r-45149,l165036,210210r45149,l210185,62776xem371500,r-9657,1950l353960,7267r-5315,7884l346697,24803r1948,9651l353960,42338r7883,5317l371500,49606r9656,-1951l389040,42338r5315,-7884l396303,24803r-1948,-9652l389040,7267,381156,1950,371500,xem394081,62776r-45149,l348932,210210r45149,l394081,62776xem493090,60833r-6871,l475737,61459,439076,76328r-23790,30533l409575,136359r626,10340l425065,182825r30516,23619l484822,212166r10725,-801l505718,208962r9617,-4008l524395,199339r44590,l568985,173710r-83604,l478828,172085r-11710,-6503l462470,161124r-6871,-11341l453885,143421r,-14110l485381,99021r83604,l568985,70586r-45149,l518261,67437r-5943,-2426l499681,61671r-6591,-838xem568985,199339r-44590,l524395,210210r44590,l568985,199339xem568985,99021r-70231,l504507,99987r10782,3911l519938,106730r3898,3709l523836,162001r-4089,3899l515112,168833r-10415,3899l498932,173710r70053,l568985,99021xem568985,l523836,r,70586l568985,70586,568985,xem45148,l,,,210210r45148,l45148,144157r56528,l88900,129400r6305,-6414l45148,122986,45148,xem101676,144157r-56528,l101727,210210r57137,l101676,144157xem154393,62788r-50431,l45148,122986r50057,l154393,62788xe" fillcolor="#6a173a" stroked="f">
                <v:path arrowok="t"/>
              </v:shape>
              <v:shape id="Graphic 37" o:spid="_x0000_s1028" style="position:absolute;width:6286;height:2355;visibility:visible;mso-wrap-style:square;v-text-anchor:top" coordsize="628650,23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" path="m193343,84300r-80644,l113576,85418,49923,151407r46344,20576l133731,174173r32386,-10514l189204,140942r8912,-31122l193343,84300xem12306,28814l,69377r111239,3658l111379,74483,5892,97508r4138,9251l15201,115807r6172,8760l28511,132954,112699,84300r80644,l191860,76367,183521,62989r-71444,l12306,28814xem85183,315l58998,1465,35763,9116r76962,52591l112077,62989r71444,l172014,44532,140157,18260,112756,5851,85183,315xem547103,125334r-45733,l501662,125626r,109220l501954,235138r44565,l546811,234846r,-109220l547103,125334xem578827,87704r-109207,l469328,87996r,37046l469620,125334r109207,l579120,125042r,-37046l578827,87704xem577106,l538124,10920,506908,47306r-4928,28371l501980,87704r44488,l546468,71702r1053,-13939l567817,23416r28347,-9842l623338,13574,612169,6905,595120,1501,577106,xem623338,13574r-27174,l611706,13661r15102,3481l627507,17384r520,-915l627443,16025r-4105,-2451xe" fillcolor="#fd7c00" stroked="f">
                <v:path arrowok="t"/>
              </v:shape>
              <w10:wrap anchorx="page" anchory="page"/>
            </v:group>
          </w:pict>
        </mc:Fallback>
      </mc:AlternateContent>
    </w:r>
    <w:r>
      <w:rPr>
        <w:noProof/>
      </w:rPr>
      <mc:AlternateContent>
        <mc:Choice Requires="wps">
          <w:drawing>
            <wp:anchor distT="0" distB="0" distL="0" distR="0" simplePos="0" relativeHeight="251664384" behindDoc="1" locked="0" layoutInCell="1" allowOverlap="1" wp14:anchorId="285DA65A" wp14:editId="2BC38691">
              <wp:simplePos x="0" y="0"/>
              <wp:positionH relativeFrom="page">
                <wp:posOffset>6697688</wp:posOffset>
              </wp:positionH>
              <wp:positionV relativeFrom="page">
                <wp:posOffset>9909546</wp:posOffset>
              </wp:positionV>
              <wp:extent cx="1270" cy="288290"/>
              <wp:effectExtent l="0" t="0" r="0" b="0"/>
              <wp:wrapNone/>
              <wp:docPr id="38" name="Graphic 38"/>
              <wp:cNvGraphicFramePr/>
              <a:graphic xmlns:a="http://schemas.openxmlformats.org/drawingml/2006/main">
                <a:graphicData uri="http://schemas.microsoft.com/office/word/2010/wordprocessingShape">
                  <wps:wsp>
                    <wps:cNvSpPr/>
                    <wps:spPr>
                      <a:xfrm>
                        <a:off x="0" y="0"/>
                        <a:ext cx="1270" cy="288290"/>
                      </a:xfrm>
                      <a:custGeom>
                        <a:avLst/>
                        <a:gdLst/>
                        <a:ahLst/>
                        <a:cxnLst/>
                        <a:rect l="l" t="t" r="r" b="b"/>
                        <a:pathLst>
                          <a:path h="288290">
                            <a:moveTo>
                              <a:pt x="0" y="287997"/>
                            </a:moveTo>
                            <a:lnTo>
                              <a:pt x="0" y="0"/>
                            </a:lnTo>
                          </a:path>
                        </a:pathLst>
                      </a:custGeom>
                      <a:ln w="3810">
                        <a:solidFill>
                          <a:srgbClr val="969696"/>
                        </a:solidFill>
                      </a:ln>
                    </wps:spPr>
                    <wps:bodyPr wrap="square" lIns="0" tIns="0" rIns="0" bIns="0" rtlCol="0">
                      <a:prstTxWarp prst="textNoShape">
                        <a:avLst/>
                      </a:prstTxWarp>
                    </wps:bodyPr>
                  </wps:wsp>
                </a:graphicData>
              </a:graphic>
            </wp:anchor>
          </w:drawing>
        </mc:Choice>
        <mc:Fallback>
          <w:pict>
            <v:shape w14:anchorId="138AF08B" id="Graphic 38" o:spid="_x0000_s1026" style="position:absolute;margin-left:527.4pt;margin-top:780.3pt;width:.1pt;height:22.7pt;z-index:-251652096;visibility:visible;mso-wrap-style:square;mso-wrap-distance-left:0;mso-wrap-distance-top:0;mso-wrap-distance-right:0;mso-wrap-distance-bottom:0;mso-position-horizontal:absolute;mso-position-horizontal-relative:page;mso-position-vertical:absolute;mso-position-vertical-relative:page;v-text-anchor:top" coordsize="127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" path="m,287997l,e" filled="f" strokecolor="#969696" strokeweight=".3pt">
              <v:path arrowok="t"/>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070E212D" wp14:editId="441B6D2D">
              <wp:simplePos x="0" y="0"/>
              <wp:positionH relativeFrom="page">
                <wp:posOffset>7099085</wp:posOffset>
              </wp:positionH>
              <wp:positionV relativeFrom="page">
                <wp:posOffset>9909546</wp:posOffset>
              </wp:positionV>
              <wp:extent cx="1270" cy="288290"/>
              <wp:effectExtent l="0" t="0" r="0" b="0"/>
              <wp:wrapNone/>
              <wp:docPr id="39" name="Graphic 39"/>
              <wp:cNvGraphicFramePr/>
              <a:graphic xmlns:a="http://schemas.openxmlformats.org/drawingml/2006/main">
                <a:graphicData uri="http://schemas.microsoft.com/office/word/2010/wordprocessingShape">
                  <wps:wsp>
                    <wps:cNvSpPr/>
                    <wps:spPr>
                      <a:xfrm>
                        <a:off x="0" y="0"/>
                        <a:ext cx="1270" cy="288290"/>
                      </a:xfrm>
                      <a:custGeom>
                        <a:avLst/>
                        <a:gdLst/>
                        <a:ahLst/>
                        <a:cxnLst/>
                        <a:rect l="l" t="t" r="r" b="b"/>
                        <a:pathLst>
                          <a:path h="288290">
                            <a:moveTo>
                              <a:pt x="0" y="287997"/>
                            </a:moveTo>
                            <a:lnTo>
                              <a:pt x="0" y="0"/>
                            </a:lnTo>
                          </a:path>
                        </a:pathLst>
                      </a:custGeom>
                      <a:ln w="3810">
                        <a:solidFill>
                          <a:srgbClr val="969696"/>
                        </a:solidFill>
                      </a:ln>
                    </wps:spPr>
                    <wps:bodyPr wrap="square" lIns="0" tIns="0" rIns="0" bIns="0" rtlCol="0">
                      <a:prstTxWarp prst="textNoShape">
                        <a:avLst/>
                      </a:prstTxWarp>
                    </wps:bodyPr>
                  </wps:wsp>
                </a:graphicData>
              </a:graphic>
            </wp:anchor>
          </w:drawing>
        </mc:Choice>
        <mc:Fallback>
          <w:pict>
            <v:shape w14:anchorId="0C49B049" id="Graphic 39" o:spid="_x0000_s1026" style="position:absolute;margin-left:559pt;margin-top:780.3pt;width:.1pt;height:22.7pt;z-index:-251650048;visibility:visible;mso-wrap-style:square;mso-wrap-distance-left:0;mso-wrap-distance-top:0;mso-wrap-distance-right:0;mso-wrap-distance-bottom:0;mso-position-horizontal:absolute;mso-position-horizontal-relative:page;mso-position-vertical:absolute;mso-position-vertical-relative:page;v-text-anchor:top" coordsize="127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" path="m,287997l,e" filled="f" strokecolor="#969696" strokeweight=".3pt">
              <v:path arrowok="t"/>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6B38292B" wp14:editId="64903DF2">
              <wp:simplePos x="0" y="0"/>
              <wp:positionH relativeFrom="page">
                <wp:posOffset>1806187</wp:posOffset>
              </wp:positionH>
              <wp:positionV relativeFrom="page">
                <wp:posOffset>9927036</wp:posOffset>
              </wp:positionV>
              <wp:extent cx="906780" cy="290830"/>
              <wp:effectExtent l="0" t="0" r="0" b="0"/>
              <wp:wrapNone/>
              <wp:docPr id="40" name="Textbox 40"/>
              <wp:cNvGraphicFramePr/>
              <a:graphic xmlns:a="http://schemas.openxmlformats.org/drawingml/2006/main">
                <a:graphicData uri="http://schemas.microsoft.com/office/word/2010/wordprocessingShape">
                  <wps:wsp>
                    <wps:cNvSpPr txBox="1"/>
                    <wps:spPr>
                      <a:xfrm>
                        <a:off x="0" y="0"/>
                        <a:ext cx="906780" cy="290830"/>
                      </a:xfrm>
                      <a:prstGeom prst="rect">
                        <a:avLst/>
                      </a:prstGeom>
                    </wps:spPr>
                    <wps:txbx>
                      <w:txbxContent>
                        <w:p w14:paraId="34DC363C" w14:textId="77777777" w:rsidR="007030D8" w:rsidRPr="00FB1228" w:rsidRDefault="00536730">
                          <w:pPr>
                            <w:spacing w:before="41" w:line="261" w:lineRule="auto"/>
                            <w:ind w:left="20" w:right="18"/>
                            <w:rPr>
                              <w:rFonts w:ascii="Arial"/>
                              <w:sz w:val="16"/>
                              <w:lang w:val="en-US"/>
                            </w:rPr>
                          </w:pPr>
                          <w:r>
                            <w:rPr>
                              <w:rFonts w:ascii="Arial"/>
                              <w:color w:val="BA5B02"/>
                              <w:spacing w:val="-2"/>
                              <w:w w:val="105"/>
                              <w:sz w:val="16"/>
                              <w:lang w:val="en-GB"/>
                            </w:rPr>
                            <w:t xml:space="preserve">Complaint form </w:t>
                          </w:r>
                          <w:r>
                            <w:rPr>
                              <w:rFonts w:ascii="Arial"/>
                              <w:sz w:val="16"/>
                              <w:lang w:val="en-GB"/>
                            </w:rPr>
                            <w:t>Debt Collection Services Provider</w:t>
                          </w:r>
                        </w:p>
                      </w:txbxContent>
                    </wps:txbx>
                    <wps:bodyPr wrap="square" lIns="0" tIns="0" rIns="0" bIns="0" rtlCol="0"/>
                  </wps:wsp>
                </a:graphicData>
              </a:graphic>
            </wp:anchor>
          </w:drawing>
        </mc:Choice>
        <mc:Fallback>
          <w:pict>
            <v:shapetype w14:anchorId="6B38292B" id="_x0000_t202" coordsize="21600,21600" o:spt="202" path="m,l,21600r21600,l21600,xe">
              <v:stroke joinstyle="miter"/>
              <v:path gradientshapeok="t" o:connecttype="rect"/>
            </v:shapetype>
            <v:shape id="Textbox 40" o:spid="_x0000_s1028" type="#_x0000_t202" style="position:absolute;margin-left:142.2pt;margin-top:781.65pt;width:71.4pt;height:22.9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" filled="f" stroked="f">
              <v:textbox inset="0,0,0,0">
                <w:txbxContent>
                  <w:p w14:paraId="34DC363C" w14:textId="77777777" w:rsidR="007030D8" w:rsidRPr="00FB1228" w:rsidRDefault="00536730">
                    <w:pPr>
                      <w:spacing w:before="41" w:line="261" w:lineRule="auto"/>
                      <w:ind w:left="20" w:right="18"/>
                      <w:rPr>
                        <w:rFonts w:ascii="Arial"/>
                        <w:sz w:val="16"/>
                        <w:lang w:val="en-US"/>
                      </w:rPr>
                    </w:pPr>
                    <w:r>
                      <w:rPr>
                        <w:rFonts w:ascii="Arial"/>
                        <w:color w:val="BA5B02"/>
                        <w:spacing w:val="-2"/>
                        <w:w w:val="105"/>
                        <w:sz w:val="16"/>
                        <w:lang w:val="en-GB"/>
                      </w:rPr>
                      <w:t xml:space="preserve">Complaint form </w:t>
                    </w:r>
                    <w:r>
                      <w:rPr>
                        <w:rFonts w:ascii="Arial"/>
                        <w:sz w:val="16"/>
                        <w:lang w:val="en-GB"/>
                      </w:rPr>
                      <w:t>Debt Collection Services Provider</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0CA55957" wp14:editId="3E610BB6">
              <wp:simplePos x="0" y="0"/>
              <wp:positionH relativeFrom="page">
                <wp:posOffset>6818693</wp:posOffset>
              </wp:positionH>
              <wp:positionV relativeFrom="page">
                <wp:posOffset>9988365</wp:posOffset>
              </wp:positionV>
              <wp:extent cx="154305" cy="181610"/>
              <wp:effectExtent l="0" t="0" r="0" b="0"/>
              <wp:wrapNone/>
              <wp:docPr id="41" name="Textbox 41"/>
              <wp:cNvGraphicFramePr/>
              <a:graphic xmlns:a="http://schemas.openxmlformats.org/drawingml/2006/main">
                <a:graphicData uri="http://schemas.microsoft.com/office/word/2010/wordprocessingShape">
                  <wps:wsp>
                    <wps:cNvSpPr txBox="1"/>
                    <wps:spPr>
                      <a:xfrm>
                        <a:off x="0" y="0"/>
                        <a:ext cx="154305" cy="181610"/>
                      </a:xfrm>
                      <a:prstGeom prst="rect">
                        <a:avLst/>
                      </a:prstGeom>
                    </wps:spPr>
                    <wps:txbx>
                      <w:txbxContent>
                        <w:p w14:paraId="0F18FC03" w14:textId="77777777" w:rsidR="007030D8" w:rsidRDefault="00536730">
                          <w:pPr>
                            <w:spacing w:before="18"/>
                            <w:ind w:left="60"/>
                            <w:rPr>
                              <w:rFonts w:ascii="Gadugi"/>
                              <w:b/>
                              <w:sz w:val="18"/>
                            </w:rPr>
                          </w:pPr>
                          <w:r>
                            <w:rPr>
                              <w:rFonts w:ascii="Gadugi"/>
                              <w:b/>
                              <w:color w:val="6B173B"/>
                              <w:spacing w:val="-10"/>
                              <w:sz w:val="18"/>
                            </w:rPr>
                            <w:fldChar w:fldCharType="begin"/>
                          </w:r>
                          <w:r>
                            <w:rPr>
                              <w:rFonts w:ascii="Gadugi"/>
                              <w:b/>
                              <w:color w:val="6B173B"/>
                              <w:spacing w:val="-10"/>
                              <w:sz w:val="18"/>
                            </w:rPr>
                            <w:instrText xml:space="preserve"> PAGE </w:instrText>
                          </w:r>
                          <w:r>
                            <w:rPr>
                              <w:rFonts w:ascii="Gadugi"/>
                              <w:b/>
                              <w:color w:val="6B173B"/>
                              <w:spacing w:val="-10"/>
                              <w:sz w:val="18"/>
                            </w:rPr>
                            <w:fldChar w:fldCharType="separate"/>
                          </w:r>
                          <w:r>
                            <w:rPr>
                              <w:rFonts w:ascii="Gadugi"/>
                              <w:b/>
                              <w:bCs/>
                              <w:color w:val="6B173B"/>
                              <w:spacing w:val="-10"/>
                              <w:sz w:val="18"/>
                            </w:rPr>
                            <w:t>2</w:t>
                          </w:r>
                          <w:r>
                            <w:rPr>
                              <w:rFonts w:ascii="Gadugi"/>
                              <w:b/>
                              <w:color w:val="6B173B"/>
                              <w:spacing w:val="-10"/>
                              <w:sz w:val="18"/>
                            </w:rPr>
                            <w:fldChar w:fldCharType="end"/>
                          </w:r>
                        </w:p>
                      </w:txbxContent>
                    </wps:txbx>
                    <wps:bodyPr wrap="square" lIns="0" tIns="0" rIns="0" bIns="0" rtlCol="0"/>
                  </wps:wsp>
                </a:graphicData>
              </a:graphic>
            </wp:anchor>
          </w:drawing>
        </mc:Choice>
        <mc:Fallback>
          <w:pict>
            <v:shape w14:anchorId="0CA55957" id="Textbox 41" o:spid="_x0000_s1029" type="#_x0000_t202" style="position:absolute;margin-left:536.9pt;margin-top:786.5pt;width:12.15pt;height:14.3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" filled="f" stroked="f">
              <v:textbox inset="0,0,0,0">
                <w:txbxContent>
                  <w:p w14:paraId="0F18FC03" w14:textId="77777777" w:rsidR="007030D8" w:rsidRDefault="00536730">
                    <w:pPr>
                      <w:spacing w:before="18"/>
                      <w:ind w:left="60"/>
                      <w:rPr>
                        <w:rFonts w:ascii="Gadugi"/>
                        <w:b/>
                        <w:sz w:val="18"/>
                      </w:rPr>
                    </w:pPr>
                    <w:r>
                      <w:rPr>
                        <w:rFonts w:ascii="Gadugi"/>
                        <w:b/>
                        <w:color w:val="6B173B"/>
                        <w:spacing w:val="-10"/>
                        <w:sz w:val="18"/>
                      </w:rPr>
                      <w:fldChar w:fldCharType="begin"/>
                    </w:r>
                    <w:r>
                      <w:rPr>
                        <w:rFonts w:ascii="Gadugi"/>
                        <w:b/>
                        <w:color w:val="6B173B"/>
                        <w:spacing w:val="-10"/>
                        <w:sz w:val="18"/>
                      </w:rPr>
                      <w:instrText xml:space="preserve"> PAGE </w:instrText>
                    </w:r>
                    <w:r>
                      <w:rPr>
                        <w:rFonts w:ascii="Gadugi"/>
                        <w:b/>
                        <w:color w:val="6B173B"/>
                        <w:spacing w:val="-10"/>
                        <w:sz w:val="18"/>
                      </w:rPr>
                      <w:fldChar w:fldCharType="separate"/>
                    </w:r>
                    <w:r>
                      <w:rPr>
                        <w:rFonts w:ascii="Gadugi"/>
                        <w:b/>
                        <w:bCs/>
                        <w:color w:val="6B173B"/>
                        <w:spacing w:val="-10"/>
                        <w:sz w:val="18"/>
                      </w:rPr>
                      <w:t>2</w:t>
                    </w:r>
                    <w:r>
                      <w:rPr>
                        <w:rFonts w:ascii="Gadugi"/>
                        <w:b/>
                        <w:color w:val="6B173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B43A1" w14:textId="77777777" w:rsidR="000C08C9" w:rsidRDefault="000C08C9">
      <w:r>
        <w:separator/>
      </w:r>
    </w:p>
  </w:footnote>
  <w:footnote w:type="continuationSeparator" w:id="0">
    <w:p w14:paraId="6E1C9911" w14:textId="77777777" w:rsidR="000C08C9" w:rsidRDefault="000C0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85D94"/>
    <w:multiLevelType w:val="hybridMultilevel"/>
    <w:tmpl w:val="00000000"/>
    <w:lvl w:ilvl="0" w:tplc="A204E3F8">
      <w:numFmt w:val="bullet"/>
      <w:lvlText w:val="–"/>
      <w:lvlJc w:val="left"/>
      <w:pPr>
        <w:ind w:left="292" w:hanging="184"/>
      </w:pPr>
      <w:rPr>
        <w:rFonts w:ascii="Lucida Sans" w:eastAsia="Lucida Sans" w:hAnsi="Lucida Sans" w:cs="Lucida Sans" w:hint="default"/>
        <w:b w:val="0"/>
        <w:bCs w:val="0"/>
        <w:i w:val="0"/>
        <w:iCs w:val="0"/>
        <w:spacing w:val="0"/>
        <w:w w:val="100"/>
        <w:sz w:val="18"/>
        <w:szCs w:val="18"/>
        <w:lang w:val="nl-NL" w:eastAsia="en-US" w:bidi="ar-SA"/>
      </w:rPr>
    </w:lvl>
    <w:lvl w:ilvl="1" w:tplc="31A4E816">
      <w:numFmt w:val="bullet"/>
      <w:lvlText w:val="•"/>
      <w:lvlJc w:val="left"/>
      <w:pPr>
        <w:ind w:left="1272" w:hanging="184"/>
      </w:pPr>
      <w:rPr>
        <w:rFonts w:hint="default"/>
        <w:lang w:val="nl-NL" w:eastAsia="en-US" w:bidi="ar-SA"/>
      </w:rPr>
    </w:lvl>
    <w:lvl w:ilvl="2" w:tplc="2E7E194C">
      <w:numFmt w:val="bullet"/>
      <w:lvlText w:val="•"/>
      <w:lvlJc w:val="left"/>
      <w:pPr>
        <w:ind w:left="2245" w:hanging="184"/>
      </w:pPr>
      <w:rPr>
        <w:rFonts w:hint="default"/>
        <w:lang w:val="nl-NL" w:eastAsia="en-US" w:bidi="ar-SA"/>
      </w:rPr>
    </w:lvl>
    <w:lvl w:ilvl="3" w:tplc="C3E00830">
      <w:numFmt w:val="bullet"/>
      <w:lvlText w:val="•"/>
      <w:lvlJc w:val="left"/>
      <w:pPr>
        <w:ind w:left="3217" w:hanging="184"/>
      </w:pPr>
      <w:rPr>
        <w:rFonts w:hint="default"/>
        <w:lang w:val="nl-NL" w:eastAsia="en-US" w:bidi="ar-SA"/>
      </w:rPr>
    </w:lvl>
    <w:lvl w:ilvl="4" w:tplc="5A2A679E">
      <w:numFmt w:val="bullet"/>
      <w:lvlText w:val="•"/>
      <w:lvlJc w:val="left"/>
      <w:pPr>
        <w:ind w:left="4190" w:hanging="184"/>
      </w:pPr>
      <w:rPr>
        <w:rFonts w:hint="default"/>
        <w:lang w:val="nl-NL" w:eastAsia="en-US" w:bidi="ar-SA"/>
      </w:rPr>
    </w:lvl>
    <w:lvl w:ilvl="5" w:tplc="71AEADAA">
      <w:numFmt w:val="bullet"/>
      <w:lvlText w:val="•"/>
      <w:lvlJc w:val="left"/>
      <w:pPr>
        <w:ind w:left="5162" w:hanging="184"/>
      </w:pPr>
      <w:rPr>
        <w:rFonts w:hint="default"/>
        <w:lang w:val="nl-NL" w:eastAsia="en-US" w:bidi="ar-SA"/>
      </w:rPr>
    </w:lvl>
    <w:lvl w:ilvl="6" w:tplc="04D259AC">
      <w:numFmt w:val="bullet"/>
      <w:lvlText w:val="•"/>
      <w:lvlJc w:val="left"/>
      <w:pPr>
        <w:ind w:left="6135" w:hanging="184"/>
      </w:pPr>
      <w:rPr>
        <w:rFonts w:hint="default"/>
        <w:lang w:val="nl-NL" w:eastAsia="en-US" w:bidi="ar-SA"/>
      </w:rPr>
    </w:lvl>
    <w:lvl w:ilvl="7" w:tplc="94D40890">
      <w:numFmt w:val="bullet"/>
      <w:lvlText w:val="•"/>
      <w:lvlJc w:val="left"/>
      <w:pPr>
        <w:ind w:left="7107" w:hanging="184"/>
      </w:pPr>
      <w:rPr>
        <w:rFonts w:hint="default"/>
        <w:lang w:val="nl-NL" w:eastAsia="en-US" w:bidi="ar-SA"/>
      </w:rPr>
    </w:lvl>
    <w:lvl w:ilvl="8" w:tplc="B50284D8">
      <w:numFmt w:val="bullet"/>
      <w:lvlText w:val="•"/>
      <w:lvlJc w:val="left"/>
      <w:pPr>
        <w:ind w:left="8080" w:hanging="184"/>
      </w:pPr>
      <w:rPr>
        <w:rFonts w:hint="default"/>
        <w:lang w:val="nl-NL" w:eastAsia="en-US" w:bidi="ar-SA"/>
      </w:rPr>
    </w:lvl>
  </w:abstractNum>
  <w:abstractNum w:abstractNumId="1" w15:restartNumberingAfterBreak="0">
    <w:nsid w:val="15D01489"/>
    <w:multiLevelType w:val="hybridMultilevel"/>
    <w:tmpl w:val="00000000"/>
    <w:lvl w:ilvl="0" w:tplc="17266414">
      <w:start w:val="1"/>
      <w:numFmt w:val="decimal"/>
      <w:lvlText w:val="%1."/>
      <w:lvlJc w:val="left"/>
      <w:pPr>
        <w:ind w:left="633" w:hanging="360"/>
        <w:jc w:val="left"/>
      </w:pPr>
      <w:rPr>
        <w:rFonts w:ascii="Lucida Sans" w:eastAsia="Lucida Sans" w:hAnsi="Lucida Sans" w:cs="Lucida Sans" w:hint="default"/>
        <w:b w:val="0"/>
        <w:bCs w:val="0"/>
        <w:i w:val="0"/>
        <w:iCs w:val="0"/>
        <w:color w:val="6B173B"/>
        <w:spacing w:val="-1"/>
        <w:w w:val="88"/>
        <w:sz w:val="18"/>
        <w:szCs w:val="18"/>
        <w:lang w:val="nl-NL" w:eastAsia="en-US" w:bidi="ar-SA"/>
      </w:rPr>
    </w:lvl>
    <w:lvl w:ilvl="1" w:tplc="B2C83720">
      <w:numFmt w:val="bullet"/>
      <w:lvlText w:val="•"/>
      <w:lvlJc w:val="left"/>
      <w:pPr>
        <w:ind w:left="1010" w:hanging="360"/>
      </w:pPr>
      <w:rPr>
        <w:rFonts w:hint="default"/>
        <w:lang w:val="nl-NL" w:eastAsia="en-US" w:bidi="ar-SA"/>
      </w:rPr>
    </w:lvl>
    <w:lvl w:ilvl="2" w:tplc="0F0CB12A">
      <w:numFmt w:val="bullet"/>
      <w:lvlText w:val="•"/>
      <w:lvlJc w:val="left"/>
      <w:pPr>
        <w:ind w:left="1381" w:hanging="360"/>
      </w:pPr>
      <w:rPr>
        <w:rFonts w:hint="default"/>
        <w:lang w:val="nl-NL" w:eastAsia="en-US" w:bidi="ar-SA"/>
      </w:rPr>
    </w:lvl>
    <w:lvl w:ilvl="3" w:tplc="0C8E15B8">
      <w:numFmt w:val="bullet"/>
      <w:lvlText w:val="•"/>
      <w:lvlJc w:val="left"/>
      <w:pPr>
        <w:ind w:left="1752" w:hanging="360"/>
      </w:pPr>
      <w:rPr>
        <w:rFonts w:hint="default"/>
        <w:lang w:val="nl-NL" w:eastAsia="en-US" w:bidi="ar-SA"/>
      </w:rPr>
    </w:lvl>
    <w:lvl w:ilvl="4" w:tplc="85D823E2">
      <w:numFmt w:val="bullet"/>
      <w:lvlText w:val="•"/>
      <w:lvlJc w:val="left"/>
      <w:pPr>
        <w:ind w:left="2122" w:hanging="360"/>
      </w:pPr>
      <w:rPr>
        <w:rFonts w:hint="default"/>
        <w:lang w:val="nl-NL" w:eastAsia="en-US" w:bidi="ar-SA"/>
      </w:rPr>
    </w:lvl>
    <w:lvl w:ilvl="5" w:tplc="D92600D6">
      <w:numFmt w:val="bullet"/>
      <w:lvlText w:val="•"/>
      <w:lvlJc w:val="left"/>
      <w:pPr>
        <w:ind w:left="2493" w:hanging="360"/>
      </w:pPr>
      <w:rPr>
        <w:rFonts w:hint="default"/>
        <w:lang w:val="nl-NL" w:eastAsia="en-US" w:bidi="ar-SA"/>
      </w:rPr>
    </w:lvl>
    <w:lvl w:ilvl="6" w:tplc="69101DD6">
      <w:numFmt w:val="bullet"/>
      <w:lvlText w:val="•"/>
      <w:lvlJc w:val="left"/>
      <w:pPr>
        <w:ind w:left="2864" w:hanging="360"/>
      </w:pPr>
      <w:rPr>
        <w:rFonts w:hint="default"/>
        <w:lang w:val="nl-NL" w:eastAsia="en-US" w:bidi="ar-SA"/>
      </w:rPr>
    </w:lvl>
    <w:lvl w:ilvl="7" w:tplc="FE22F64E">
      <w:numFmt w:val="bullet"/>
      <w:lvlText w:val="•"/>
      <w:lvlJc w:val="left"/>
      <w:pPr>
        <w:ind w:left="3235" w:hanging="360"/>
      </w:pPr>
      <w:rPr>
        <w:rFonts w:hint="default"/>
        <w:lang w:val="nl-NL" w:eastAsia="en-US" w:bidi="ar-SA"/>
      </w:rPr>
    </w:lvl>
    <w:lvl w:ilvl="8" w:tplc="D49884FA">
      <w:numFmt w:val="bullet"/>
      <w:lvlText w:val="•"/>
      <w:lvlJc w:val="left"/>
      <w:pPr>
        <w:ind w:left="3605" w:hanging="360"/>
      </w:pPr>
      <w:rPr>
        <w:rFonts w:hint="default"/>
        <w:lang w:val="nl-NL" w:eastAsia="en-US" w:bidi="ar-SA"/>
      </w:rPr>
    </w:lvl>
  </w:abstractNum>
  <w:abstractNum w:abstractNumId="2" w15:restartNumberingAfterBreak="0">
    <w:nsid w:val="2C578C6B"/>
    <w:multiLevelType w:val="hybridMultilevel"/>
    <w:tmpl w:val="00000000"/>
    <w:lvl w:ilvl="0" w:tplc="900CC82E">
      <w:numFmt w:val="bullet"/>
      <w:lvlText w:val="-"/>
      <w:lvlJc w:val="left"/>
      <w:pPr>
        <w:ind w:left="307" w:hanging="199"/>
      </w:pPr>
      <w:rPr>
        <w:rFonts w:ascii="Arial" w:eastAsia="Arial" w:hAnsi="Arial" w:cs="Arial" w:hint="default"/>
        <w:b w:val="0"/>
        <w:bCs w:val="0"/>
        <w:i w:val="0"/>
        <w:iCs w:val="0"/>
        <w:spacing w:val="0"/>
        <w:w w:val="96"/>
        <w:sz w:val="18"/>
        <w:szCs w:val="18"/>
        <w:lang w:val="nl-NL" w:eastAsia="en-US" w:bidi="ar-SA"/>
      </w:rPr>
    </w:lvl>
    <w:lvl w:ilvl="1" w:tplc="22C2D4FA">
      <w:numFmt w:val="bullet"/>
      <w:lvlText w:val="•"/>
      <w:lvlJc w:val="left"/>
      <w:pPr>
        <w:ind w:left="1272" w:hanging="199"/>
      </w:pPr>
      <w:rPr>
        <w:rFonts w:hint="default"/>
        <w:lang w:val="nl-NL" w:eastAsia="en-US" w:bidi="ar-SA"/>
      </w:rPr>
    </w:lvl>
    <w:lvl w:ilvl="2" w:tplc="2FEE225A">
      <w:numFmt w:val="bullet"/>
      <w:lvlText w:val="•"/>
      <w:lvlJc w:val="left"/>
      <w:pPr>
        <w:ind w:left="2245" w:hanging="199"/>
      </w:pPr>
      <w:rPr>
        <w:rFonts w:hint="default"/>
        <w:lang w:val="nl-NL" w:eastAsia="en-US" w:bidi="ar-SA"/>
      </w:rPr>
    </w:lvl>
    <w:lvl w:ilvl="3" w:tplc="5418A14C">
      <w:numFmt w:val="bullet"/>
      <w:lvlText w:val="•"/>
      <w:lvlJc w:val="left"/>
      <w:pPr>
        <w:ind w:left="3217" w:hanging="199"/>
      </w:pPr>
      <w:rPr>
        <w:rFonts w:hint="default"/>
        <w:lang w:val="nl-NL" w:eastAsia="en-US" w:bidi="ar-SA"/>
      </w:rPr>
    </w:lvl>
    <w:lvl w:ilvl="4" w:tplc="666E08AE">
      <w:numFmt w:val="bullet"/>
      <w:lvlText w:val="•"/>
      <w:lvlJc w:val="left"/>
      <w:pPr>
        <w:ind w:left="4190" w:hanging="199"/>
      </w:pPr>
      <w:rPr>
        <w:rFonts w:hint="default"/>
        <w:lang w:val="nl-NL" w:eastAsia="en-US" w:bidi="ar-SA"/>
      </w:rPr>
    </w:lvl>
    <w:lvl w:ilvl="5" w:tplc="482E6704">
      <w:numFmt w:val="bullet"/>
      <w:lvlText w:val="•"/>
      <w:lvlJc w:val="left"/>
      <w:pPr>
        <w:ind w:left="5162" w:hanging="199"/>
      </w:pPr>
      <w:rPr>
        <w:rFonts w:hint="default"/>
        <w:lang w:val="nl-NL" w:eastAsia="en-US" w:bidi="ar-SA"/>
      </w:rPr>
    </w:lvl>
    <w:lvl w:ilvl="6" w:tplc="824AD2AE">
      <w:numFmt w:val="bullet"/>
      <w:lvlText w:val="•"/>
      <w:lvlJc w:val="left"/>
      <w:pPr>
        <w:ind w:left="6135" w:hanging="199"/>
      </w:pPr>
      <w:rPr>
        <w:rFonts w:hint="default"/>
        <w:lang w:val="nl-NL" w:eastAsia="en-US" w:bidi="ar-SA"/>
      </w:rPr>
    </w:lvl>
    <w:lvl w:ilvl="7" w:tplc="156C2E06">
      <w:numFmt w:val="bullet"/>
      <w:lvlText w:val="•"/>
      <w:lvlJc w:val="left"/>
      <w:pPr>
        <w:ind w:left="7107" w:hanging="199"/>
      </w:pPr>
      <w:rPr>
        <w:rFonts w:hint="default"/>
        <w:lang w:val="nl-NL" w:eastAsia="en-US" w:bidi="ar-SA"/>
      </w:rPr>
    </w:lvl>
    <w:lvl w:ilvl="8" w:tplc="01C6514E">
      <w:numFmt w:val="bullet"/>
      <w:lvlText w:val="•"/>
      <w:lvlJc w:val="left"/>
      <w:pPr>
        <w:ind w:left="8080" w:hanging="199"/>
      </w:pPr>
      <w:rPr>
        <w:rFonts w:hint="default"/>
        <w:lang w:val="nl-NL" w:eastAsia="en-US" w:bidi="ar-SA"/>
      </w:rPr>
    </w:lvl>
  </w:abstractNum>
  <w:abstractNum w:abstractNumId="3" w15:restartNumberingAfterBreak="0">
    <w:nsid w:val="48DC36FB"/>
    <w:multiLevelType w:val="hybridMultilevel"/>
    <w:tmpl w:val="8CBA25F4"/>
    <w:lvl w:ilvl="0" w:tplc="CAF6B5B4">
      <w:numFmt w:val="bullet"/>
      <w:lvlText w:val="•"/>
      <w:lvlJc w:val="left"/>
      <w:pPr>
        <w:ind w:left="1220" w:hanging="144"/>
      </w:pPr>
      <w:rPr>
        <w:rFonts w:ascii="Gill Sans MT" w:eastAsia="Gill Sans MT" w:hAnsi="Gill Sans MT" w:cs="Gill Sans MT" w:hint="default"/>
        <w:b/>
        <w:bCs/>
        <w:i w:val="0"/>
        <w:iCs w:val="0"/>
        <w:color w:val="4D4D4C"/>
        <w:w w:val="141"/>
        <w:sz w:val="18"/>
        <w:szCs w:val="18"/>
        <w:lang w:val="nl-NL" w:eastAsia="en-US" w:bidi="ar-SA"/>
      </w:rPr>
    </w:lvl>
    <w:lvl w:ilvl="1" w:tplc="4AA4F4A8">
      <w:numFmt w:val="bullet"/>
      <w:lvlText w:val="•"/>
      <w:lvlJc w:val="left"/>
      <w:pPr>
        <w:ind w:left="2186" w:hanging="144"/>
      </w:pPr>
      <w:rPr>
        <w:rFonts w:hint="default"/>
        <w:lang w:val="nl-NL" w:eastAsia="en-US" w:bidi="ar-SA"/>
      </w:rPr>
    </w:lvl>
    <w:lvl w:ilvl="2" w:tplc="93FE0746">
      <w:numFmt w:val="bullet"/>
      <w:lvlText w:val="•"/>
      <w:lvlJc w:val="left"/>
      <w:pPr>
        <w:ind w:left="3153" w:hanging="144"/>
      </w:pPr>
      <w:rPr>
        <w:rFonts w:hint="default"/>
        <w:lang w:val="nl-NL" w:eastAsia="en-US" w:bidi="ar-SA"/>
      </w:rPr>
    </w:lvl>
    <w:lvl w:ilvl="3" w:tplc="799852AE">
      <w:numFmt w:val="bullet"/>
      <w:lvlText w:val="•"/>
      <w:lvlJc w:val="left"/>
      <w:pPr>
        <w:ind w:left="4119" w:hanging="144"/>
      </w:pPr>
      <w:rPr>
        <w:rFonts w:hint="default"/>
        <w:lang w:val="nl-NL" w:eastAsia="en-US" w:bidi="ar-SA"/>
      </w:rPr>
    </w:lvl>
    <w:lvl w:ilvl="4" w:tplc="3D2AF6B2">
      <w:numFmt w:val="bullet"/>
      <w:lvlText w:val="•"/>
      <w:lvlJc w:val="left"/>
      <w:pPr>
        <w:ind w:left="5086" w:hanging="144"/>
      </w:pPr>
      <w:rPr>
        <w:rFonts w:hint="default"/>
        <w:lang w:val="nl-NL" w:eastAsia="en-US" w:bidi="ar-SA"/>
      </w:rPr>
    </w:lvl>
    <w:lvl w:ilvl="5" w:tplc="9632A4A0">
      <w:numFmt w:val="bullet"/>
      <w:lvlText w:val="•"/>
      <w:lvlJc w:val="left"/>
      <w:pPr>
        <w:ind w:left="6052" w:hanging="144"/>
      </w:pPr>
      <w:rPr>
        <w:rFonts w:hint="default"/>
        <w:lang w:val="nl-NL" w:eastAsia="en-US" w:bidi="ar-SA"/>
      </w:rPr>
    </w:lvl>
    <w:lvl w:ilvl="6" w:tplc="302A4314">
      <w:numFmt w:val="bullet"/>
      <w:lvlText w:val="•"/>
      <w:lvlJc w:val="left"/>
      <w:pPr>
        <w:ind w:left="7019" w:hanging="144"/>
      </w:pPr>
      <w:rPr>
        <w:rFonts w:hint="default"/>
        <w:lang w:val="nl-NL" w:eastAsia="en-US" w:bidi="ar-SA"/>
      </w:rPr>
    </w:lvl>
    <w:lvl w:ilvl="7" w:tplc="DCC64C12">
      <w:numFmt w:val="bullet"/>
      <w:lvlText w:val="•"/>
      <w:lvlJc w:val="left"/>
      <w:pPr>
        <w:ind w:left="7985" w:hanging="144"/>
      </w:pPr>
      <w:rPr>
        <w:rFonts w:hint="default"/>
        <w:lang w:val="nl-NL" w:eastAsia="en-US" w:bidi="ar-SA"/>
      </w:rPr>
    </w:lvl>
    <w:lvl w:ilvl="8" w:tplc="E15C330A">
      <w:numFmt w:val="bullet"/>
      <w:lvlText w:val="•"/>
      <w:lvlJc w:val="left"/>
      <w:pPr>
        <w:ind w:left="8952" w:hanging="144"/>
      </w:pPr>
      <w:rPr>
        <w:rFonts w:hint="default"/>
        <w:lang w:val="nl-NL" w:eastAsia="en-US" w:bidi="ar-SA"/>
      </w:rPr>
    </w:lvl>
  </w:abstractNum>
  <w:abstractNum w:abstractNumId="4" w15:restartNumberingAfterBreak="0">
    <w:nsid w:val="4F793A79"/>
    <w:multiLevelType w:val="hybridMultilevel"/>
    <w:tmpl w:val="00000000"/>
    <w:lvl w:ilvl="0" w:tplc="8222DB94">
      <w:start w:val="1"/>
      <w:numFmt w:val="decimal"/>
      <w:lvlText w:val="%1."/>
      <w:lvlJc w:val="left"/>
      <w:pPr>
        <w:ind w:left="505" w:hanging="397"/>
        <w:jc w:val="left"/>
      </w:pPr>
      <w:rPr>
        <w:rFonts w:ascii="Calibri" w:eastAsia="Calibri" w:hAnsi="Calibri" w:cs="Calibri" w:hint="default"/>
        <w:b/>
        <w:bCs/>
        <w:i w:val="0"/>
        <w:iCs w:val="0"/>
        <w:color w:val="6B173B"/>
        <w:spacing w:val="0"/>
        <w:w w:val="76"/>
        <w:sz w:val="28"/>
        <w:szCs w:val="28"/>
        <w:lang w:val="nl-NL" w:eastAsia="en-US" w:bidi="ar-SA"/>
      </w:rPr>
    </w:lvl>
    <w:lvl w:ilvl="1" w:tplc="7BDE8518">
      <w:numFmt w:val="bullet"/>
      <w:lvlText w:val="–"/>
      <w:lvlJc w:val="left"/>
      <w:pPr>
        <w:ind w:left="389" w:hanging="281"/>
      </w:pPr>
      <w:rPr>
        <w:rFonts w:ascii="Arial" w:eastAsia="Arial" w:hAnsi="Arial" w:cs="Arial" w:hint="default"/>
        <w:spacing w:val="0"/>
        <w:w w:val="89"/>
        <w:lang w:val="nl-NL" w:eastAsia="en-US" w:bidi="ar-SA"/>
      </w:rPr>
    </w:lvl>
    <w:lvl w:ilvl="2" w:tplc="899EED34">
      <w:numFmt w:val="bullet"/>
      <w:lvlText w:val="•"/>
      <w:lvlJc w:val="left"/>
      <w:pPr>
        <w:ind w:left="1558" w:hanging="281"/>
      </w:pPr>
      <w:rPr>
        <w:rFonts w:hint="default"/>
        <w:lang w:val="nl-NL" w:eastAsia="en-US" w:bidi="ar-SA"/>
      </w:rPr>
    </w:lvl>
    <w:lvl w:ilvl="3" w:tplc="7AF0BB10">
      <w:numFmt w:val="bullet"/>
      <w:lvlText w:val="•"/>
      <w:lvlJc w:val="left"/>
      <w:pPr>
        <w:ind w:left="2616" w:hanging="281"/>
      </w:pPr>
      <w:rPr>
        <w:rFonts w:hint="default"/>
        <w:lang w:val="nl-NL" w:eastAsia="en-US" w:bidi="ar-SA"/>
      </w:rPr>
    </w:lvl>
    <w:lvl w:ilvl="4" w:tplc="C5C6CEFA">
      <w:numFmt w:val="bullet"/>
      <w:lvlText w:val="•"/>
      <w:lvlJc w:val="left"/>
      <w:pPr>
        <w:ind w:left="3675" w:hanging="281"/>
      </w:pPr>
      <w:rPr>
        <w:rFonts w:hint="default"/>
        <w:lang w:val="nl-NL" w:eastAsia="en-US" w:bidi="ar-SA"/>
      </w:rPr>
    </w:lvl>
    <w:lvl w:ilvl="5" w:tplc="D13A1656">
      <w:numFmt w:val="bullet"/>
      <w:lvlText w:val="•"/>
      <w:lvlJc w:val="left"/>
      <w:pPr>
        <w:ind w:left="4733" w:hanging="281"/>
      </w:pPr>
      <w:rPr>
        <w:rFonts w:hint="default"/>
        <w:lang w:val="nl-NL" w:eastAsia="en-US" w:bidi="ar-SA"/>
      </w:rPr>
    </w:lvl>
    <w:lvl w:ilvl="6" w:tplc="32123D64">
      <w:numFmt w:val="bullet"/>
      <w:lvlText w:val="•"/>
      <w:lvlJc w:val="left"/>
      <w:pPr>
        <w:ind w:left="5791" w:hanging="281"/>
      </w:pPr>
      <w:rPr>
        <w:rFonts w:hint="default"/>
        <w:lang w:val="nl-NL" w:eastAsia="en-US" w:bidi="ar-SA"/>
      </w:rPr>
    </w:lvl>
    <w:lvl w:ilvl="7" w:tplc="8D009D3A">
      <w:numFmt w:val="bullet"/>
      <w:lvlText w:val="•"/>
      <w:lvlJc w:val="left"/>
      <w:pPr>
        <w:ind w:left="6850" w:hanging="281"/>
      </w:pPr>
      <w:rPr>
        <w:rFonts w:hint="default"/>
        <w:lang w:val="nl-NL" w:eastAsia="en-US" w:bidi="ar-SA"/>
      </w:rPr>
    </w:lvl>
    <w:lvl w:ilvl="8" w:tplc="6400E886">
      <w:numFmt w:val="bullet"/>
      <w:lvlText w:val="•"/>
      <w:lvlJc w:val="left"/>
      <w:pPr>
        <w:ind w:left="7908" w:hanging="281"/>
      </w:pPr>
      <w:rPr>
        <w:rFonts w:hint="default"/>
        <w:lang w:val="nl-NL" w:eastAsia="en-US" w:bidi="ar-SA"/>
      </w:rPr>
    </w:lvl>
  </w:abstractNum>
  <w:abstractNum w:abstractNumId="5" w15:restartNumberingAfterBreak="0">
    <w:nsid w:val="7214D6D3"/>
    <w:multiLevelType w:val="hybridMultilevel"/>
    <w:tmpl w:val="00000000"/>
    <w:lvl w:ilvl="0" w:tplc="54EA08BE">
      <w:numFmt w:val="bullet"/>
      <w:lvlText w:val="–"/>
      <w:lvlJc w:val="left"/>
      <w:pPr>
        <w:ind w:left="3552" w:hanging="184"/>
      </w:pPr>
      <w:rPr>
        <w:rFonts w:ascii="Arial" w:eastAsia="Arial" w:hAnsi="Arial" w:cs="Arial" w:hint="default"/>
        <w:b w:val="0"/>
        <w:bCs w:val="0"/>
        <w:i w:val="0"/>
        <w:iCs w:val="0"/>
        <w:color w:val="6B173B"/>
        <w:spacing w:val="0"/>
        <w:w w:val="89"/>
        <w:sz w:val="18"/>
        <w:szCs w:val="18"/>
        <w:lang w:val="nl-NL" w:eastAsia="en-US" w:bidi="ar-SA"/>
      </w:rPr>
    </w:lvl>
    <w:lvl w:ilvl="1" w:tplc="AAF40874">
      <w:numFmt w:val="bullet"/>
      <w:lvlText w:val="•"/>
      <w:lvlJc w:val="left"/>
      <w:pPr>
        <w:ind w:left="4206" w:hanging="184"/>
      </w:pPr>
      <w:rPr>
        <w:rFonts w:hint="default"/>
        <w:lang w:val="nl-NL" w:eastAsia="en-US" w:bidi="ar-SA"/>
      </w:rPr>
    </w:lvl>
    <w:lvl w:ilvl="2" w:tplc="8CCE4612">
      <w:numFmt w:val="bullet"/>
      <w:lvlText w:val="•"/>
      <w:lvlJc w:val="left"/>
      <w:pPr>
        <w:ind w:left="4853" w:hanging="184"/>
      </w:pPr>
      <w:rPr>
        <w:rFonts w:hint="default"/>
        <w:lang w:val="nl-NL" w:eastAsia="en-US" w:bidi="ar-SA"/>
      </w:rPr>
    </w:lvl>
    <w:lvl w:ilvl="3" w:tplc="A6FA4860">
      <w:numFmt w:val="bullet"/>
      <w:lvlText w:val="•"/>
      <w:lvlJc w:val="left"/>
      <w:pPr>
        <w:ind w:left="5499" w:hanging="184"/>
      </w:pPr>
      <w:rPr>
        <w:rFonts w:hint="default"/>
        <w:lang w:val="nl-NL" w:eastAsia="en-US" w:bidi="ar-SA"/>
      </w:rPr>
    </w:lvl>
    <w:lvl w:ilvl="4" w:tplc="0AACC9BA">
      <w:numFmt w:val="bullet"/>
      <w:lvlText w:val="•"/>
      <w:lvlJc w:val="left"/>
      <w:pPr>
        <w:ind w:left="6146" w:hanging="184"/>
      </w:pPr>
      <w:rPr>
        <w:rFonts w:hint="default"/>
        <w:lang w:val="nl-NL" w:eastAsia="en-US" w:bidi="ar-SA"/>
      </w:rPr>
    </w:lvl>
    <w:lvl w:ilvl="5" w:tplc="93C43B08">
      <w:numFmt w:val="bullet"/>
      <w:lvlText w:val="•"/>
      <w:lvlJc w:val="left"/>
      <w:pPr>
        <w:ind w:left="6792" w:hanging="184"/>
      </w:pPr>
      <w:rPr>
        <w:rFonts w:hint="default"/>
        <w:lang w:val="nl-NL" w:eastAsia="en-US" w:bidi="ar-SA"/>
      </w:rPr>
    </w:lvl>
    <w:lvl w:ilvl="6" w:tplc="ED0CA190">
      <w:numFmt w:val="bullet"/>
      <w:lvlText w:val="•"/>
      <w:lvlJc w:val="left"/>
      <w:pPr>
        <w:ind w:left="7439" w:hanging="184"/>
      </w:pPr>
      <w:rPr>
        <w:rFonts w:hint="default"/>
        <w:lang w:val="nl-NL" w:eastAsia="en-US" w:bidi="ar-SA"/>
      </w:rPr>
    </w:lvl>
    <w:lvl w:ilvl="7" w:tplc="A698A28C">
      <w:numFmt w:val="bullet"/>
      <w:lvlText w:val="•"/>
      <w:lvlJc w:val="left"/>
      <w:pPr>
        <w:ind w:left="8085" w:hanging="184"/>
      </w:pPr>
      <w:rPr>
        <w:rFonts w:hint="default"/>
        <w:lang w:val="nl-NL" w:eastAsia="en-US" w:bidi="ar-SA"/>
      </w:rPr>
    </w:lvl>
    <w:lvl w:ilvl="8" w:tplc="72800214">
      <w:numFmt w:val="bullet"/>
      <w:lvlText w:val="•"/>
      <w:lvlJc w:val="left"/>
      <w:pPr>
        <w:ind w:left="8732" w:hanging="184"/>
      </w:pPr>
      <w:rPr>
        <w:rFonts w:hint="default"/>
        <w:lang w:val="nl-NL" w:eastAsia="en-US" w:bidi="ar-SA"/>
      </w:rPr>
    </w:lvl>
  </w:abstractNum>
  <w:num w:numId="1" w16cid:durableId="1284843152">
    <w:abstractNumId w:val="1"/>
  </w:num>
  <w:num w:numId="2" w16cid:durableId="120418490">
    <w:abstractNumId w:val="2"/>
  </w:num>
  <w:num w:numId="3" w16cid:durableId="1539658495">
    <w:abstractNumId w:val="0"/>
  </w:num>
  <w:num w:numId="4" w16cid:durableId="332954643">
    <w:abstractNumId w:val="5"/>
  </w:num>
  <w:num w:numId="5" w16cid:durableId="327950177">
    <w:abstractNumId w:val="4"/>
  </w:num>
  <w:num w:numId="6" w16cid:durableId="635373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0D8"/>
    <w:rsid w:val="000C08C9"/>
    <w:rsid w:val="000F7511"/>
    <w:rsid w:val="0018064E"/>
    <w:rsid w:val="002E6459"/>
    <w:rsid w:val="00330CB6"/>
    <w:rsid w:val="0036603B"/>
    <w:rsid w:val="00383FA9"/>
    <w:rsid w:val="003D40C0"/>
    <w:rsid w:val="003D6350"/>
    <w:rsid w:val="004E0EB1"/>
    <w:rsid w:val="00507B96"/>
    <w:rsid w:val="00531CAD"/>
    <w:rsid w:val="00532DAF"/>
    <w:rsid w:val="00536730"/>
    <w:rsid w:val="00580874"/>
    <w:rsid w:val="005F0B87"/>
    <w:rsid w:val="00683948"/>
    <w:rsid w:val="006E4CDA"/>
    <w:rsid w:val="007030D8"/>
    <w:rsid w:val="008B0FE2"/>
    <w:rsid w:val="00987D50"/>
    <w:rsid w:val="009970B7"/>
    <w:rsid w:val="009C48B5"/>
    <w:rsid w:val="00A9737D"/>
    <w:rsid w:val="00AB19A9"/>
    <w:rsid w:val="00AF7E75"/>
    <w:rsid w:val="00B213E3"/>
    <w:rsid w:val="00B9794E"/>
    <w:rsid w:val="00BA52E6"/>
    <w:rsid w:val="00BB669D"/>
    <w:rsid w:val="00C01FD3"/>
    <w:rsid w:val="00C645EC"/>
    <w:rsid w:val="00C7608C"/>
    <w:rsid w:val="00C92A13"/>
    <w:rsid w:val="00CF39E1"/>
    <w:rsid w:val="00D066CE"/>
    <w:rsid w:val="00D96338"/>
    <w:rsid w:val="00E969A7"/>
    <w:rsid w:val="00FB1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7681B"/>
  <w15:docId w15:val="{04FAFD3E-B438-435E-8C07-3797E802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Lucida Sans" w:eastAsia="Lucida Sans" w:hAnsi="Lucida Sans" w:cs="Lucida San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rPr>
      <w:sz w:val="18"/>
      <w:szCs w:val="18"/>
    </w:rPr>
  </w:style>
  <w:style w:type="paragraph" w:customStyle="1" w:styleId="Kop11">
    <w:name w:val="Kop 11"/>
    <w:basedOn w:val="Standaard"/>
    <w:uiPriority w:val="1"/>
    <w:qFormat/>
    <w:pPr>
      <w:spacing w:before="186"/>
      <w:ind w:left="504" w:hanging="396"/>
      <w:outlineLvl w:val="1"/>
    </w:pPr>
    <w:rPr>
      <w:rFonts w:ascii="Calibri" w:eastAsia="Calibri" w:hAnsi="Calibri" w:cs="Calibri"/>
      <w:b/>
      <w:bCs/>
      <w:sz w:val="28"/>
      <w:szCs w:val="28"/>
    </w:rPr>
  </w:style>
  <w:style w:type="paragraph" w:styleId="Titel">
    <w:name w:val="Title"/>
    <w:basedOn w:val="Standaard"/>
    <w:uiPriority w:val="1"/>
    <w:qFormat/>
    <w:pPr>
      <w:ind w:left="108"/>
    </w:pPr>
    <w:rPr>
      <w:rFonts w:ascii="Calibri" w:eastAsia="Calibri" w:hAnsi="Calibri" w:cs="Calibri"/>
      <w:b/>
      <w:bCs/>
      <w:sz w:val="44"/>
      <w:szCs w:val="44"/>
    </w:rPr>
  </w:style>
  <w:style w:type="paragraph" w:styleId="Lijstalinea">
    <w:name w:val="List Paragraph"/>
    <w:basedOn w:val="Standaard"/>
    <w:uiPriority w:val="1"/>
    <w:qFormat/>
    <w:pPr>
      <w:spacing w:before="186"/>
      <w:ind w:left="504" w:hanging="396"/>
    </w:pPr>
    <w:rPr>
      <w:rFonts w:ascii="Arial" w:eastAsia="Arial" w:hAnsi="Arial" w:cs="Arial"/>
    </w:rPr>
  </w:style>
  <w:style w:type="paragraph" w:customStyle="1" w:styleId="TableParagraph">
    <w:name w:val="Table Paragraph"/>
    <w:basedOn w:val="Standaard"/>
    <w:uiPriority w:val="1"/>
    <w:qFormat/>
  </w:style>
  <w:style w:type="character" w:styleId="Verwijzingopmerking">
    <w:name w:val="annotation reference"/>
    <w:basedOn w:val="Standaardalinea-lettertype"/>
    <w:uiPriority w:val="99"/>
    <w:semiHidden/>
    <w:unhideWhenUsed/>
    <w:rsid w:val="00FB1228"/>
    <w:rPr>
      <w:sz w:val="16"/>
      <w:szCs w:val="16"/>
    </w:rPr>
  </w:style>
  <w:style w:type="paragraph" w:styleId="Tekstopmerking">
    <w:name w:val="annotation text"/>
    <w:basedOn w:val="Standaard"/>
    <w:link w:val="TekstopmerkingChar"/>
    <w:uiPriority w:val="99"/>
    <w:unhideWhenUsed/>
    <w:rsid w:val="00FB1228"/>
    <w:rPr>
      <w:sz w:val="20"/>
      <w:szCs w:val="20"/>
    </w:rPr>
  </w:style>
  <w:style w:type="character" w:customStyle="1" w:styleId="TekstopmerkingChar">
    <w:name w:val="Tekst opmerking Char"/>
    <w:basedOn w:val="Standaardalinea-lettertype"/>
    <w:link w:val="Tekstopmerking"/>
    <w:uiPriority w:val="99"/>
    <w:rsid w:val="00FB1228"/>
    <w:rPr>
      <w:rFonts w:ascii="Lucida Sans" w:eastAsia="Lucida Sans" w:hAnsi="Lucida Sans" w:cs="Lucida Sans"/>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FB1228"/>
    <w:rPr>
      <w:b/>
      <w:bCs/>
    </w:rPr>
  </w:style>
  <w:style w:type="character" w:customStyle="1" w:styleId="OnderwerpvanopmerkingChar">
    <w:name w:val="Onderwerp van opmerking Char"/>
    <w:basedOn w:val="TekstopmerkingChar"/>
    <w:link w:val="Onderwerpvanopmerking"/>
    <w:uiPriority w:val="99"/>
    <w:semiHidden/>
    <w:rsid w:val="00FB1228"/>
    <w:rPr>
      <w:rFonts w:ascii="Lucida Sans" w:eastAsia="Lucida Sans" w:hAnsi="Lucida Sans" w:cs="Lucida Sans"/>
      <w:b/>
      <w:bCs/>
      <w:sz w:val="20"/>
      <w:szCs w:val="20"/>
      <w:lang w:val="nl-NL"/>
    </w:rPr>
  </w:style>
  <w:style w:type="character" w:styleId="Hyperlink">
    <w:name w:val="Hyperlink"/>
    <w:basedOn w:val="Standaardalinea-lettertype"/>
    <w:uiPriority w:val="99"/>
    <w:unhideWhenUsed/>
    <w:rsid w:val="00B213E3"/>
    <w:rPr>
      <w:color w:val="0000FF" w:themeColor="hyperlink"/>
      <w:u w:val="single"/>
    </w:rPr>
  </w:style>
  <w:style w:type="character" w:styleId="Onopgelostemelding">
    <w:name w:val="Unresolved Mention"/>
    <w:basedOn w:val="Standaardalinea-lettertype"/>
    <w:uiPriority w:val="99"/>
    <w:semiHidden/>
    <w:unhideWhenUsed/>
    <w:rsid w:val="00B21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about:blank" TargetMode="External"/><Relationship Id="rId12" Type="http://schemas.openxmlformats.org/officeDocument/2006/relationships/footer" Target="footer1.xm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1149</Words>
  <Characters>6555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Klachtformullier incassotuchtklacht</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Klachtformullier incassotuchtklacht</dc:title>
  <dc:subject>klachtformulier incassotuchtklacht</dc:subject>
  <dc:creator>kifid</dc:creator>
  <cp:lastModifiedBy>Jill Whittaker</cp:lastModifiedBy>
  <cp:revision>3</cp:revision>
  <dcterms:created xsi:type="dcterms:W3CDTF">2024-05-13T09:28:00Z</dcterms:created>
  <dcterms:modified xsi:type="dcterms:W3CDTF">2024-05-13T09:32:00Z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Adobe InDesign 19.3 (Macintosh)</vt:lpwstr>
  </property>
  <property fmtid="{D5CDD505-2E9C-101B-9397-08002B2CF9AE}" pid="4" name="LastSaved">
    <vt:filetime>2024-04-24T00:00:00Z</vt:filetime>
  </property>
  <property fmtid="{D5CDD505-2E9C-101B-9397-08002B2CF9AE}" pid="5" name="Producer">
    <vt:lpwstr>Adobe PDF Library 17.0</vt:lpwstr>
  </property>
</Properties>
</file>